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B74E46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B74E46">
        <w:rPr>
          <w:rFonts w:ascii="Times New Roman" w:hAnsi="Times New Roman" w:cs="Times New Roman"/>
          <w:sz w:val="28"/>
          <w:szCs w:val="28"/>
        </w:rPr>
        <w:t>Работа</w:t>
      </w:r>
      <w:r w:rsidR="00731869">
        <w:rPr>
          <w:rFonts w:ascii="Times New Roman" w:hAnsi="Times New Roman" w:cs="Times New Roman"/>
          <w:sz w:val="28"/>
          <w:szCs w:val="28"/>
        </w:rPr>
        <w:t xml:space="preserve"> с</w:t>
      </w:r>
      <w:r w:rsidR="00B74E46">
        <w:rPr>
          <w:rFonts w:ascii="Times New Roman" w:hAnsi="Times New Roman" w:cs="Times New Roman"/>
          <w:sz w:val="28"/>
          <w:szCs w:val="28"/>
        </w:rPr>
        <w:t xml:space="preserve"> ветками в</w:t>
      </w:r>
      <w:r w:rsidR="0073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2C0A33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ПИ-17б</w:t>
      </w:r>
    </w:p>
    <w:p w:rsidR="00930649" w:rsidRPr="001C578F" w:rsidRDefault="002C0A33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Пишванов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Н.С.</w:t>
      </w:r>
    </w:p>
    <w:p w:rsidR="00930649" w:rsidRPr="001C578F" w:rsidRDefault="002C0A33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2021</w:t>
      </w:r>
      <w:r w:rsidR="00930649"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2C0A33" w:rsidRDefault="00731869" w:rsidP="002C0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</w:t>
      </w:r>
      <w:r w:rsidR="00FE62A2">
        <w:rPr>
          <w:rFonts w:ascii="Times New Roman" w:hAnsi="Times New Roman" w:cs="Times New Roman"/>
          <w:sz w:val="28"/>
          <w:szCs w:val="28"/>
        </w:rPr>
        <w:t xml:space="preserve">веток в </w:t>
      </w:r>
      <w:r w:rsidRPr="00731869">
        <w:rPr>
          <w:rFonts w:ascii="Times New Roman" w:hAnsi="Times New Roman" w:cs="Times New Roman"/>
          <w:sz w:val="28"/>
          <w:szCs w:val="28"/>
        </w:rPr>
        <w:t>систем</w:t>
      </w:r>
      <w:r w:rsidR="00FE62A2">
        <w:rPr>
          <w:rFonts w:ascii="Times New Roman" w:hAnsi="Times New Roman" w:cs="Times New Roman"/>
          <w:sz w:val="28"/>
          <w:szCs w:val="28"/>
        </w:rPr>
        <w:t>е</w:t>
      </w:r>
      <w:r w:rsidRPr="00731869">
        <w:rPr>
          <w:rFonts w:ascii="Times New Roman" w:hAnsi="Times New Roman" w:cs="Times New Roman"/>
          <w:sz w:val="28"/>
          <w:szCs w:val="28"/>
        </w:rPr>
        <w:t xml:space="preserve">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2C0A33" w:rsidRPr="002C0A33" w:rsidRDefault="002C0A33" w:rsidP="002C0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C0A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переходим в неё</w:t>
      </w:r>
    </w:p>
    <w:p w:rsidR="00305B57" w:rsidRDefault="002C0A33" w:rsidP="002C0A3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C0A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0ED170" wp14:editId="51857FA4">
            <wp:extent cx="5649114" cy="293411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33" w:rsidRPr="00305B57" w:rsidRDefault="002C0A33" w:rsidP="002C0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Создаем в ветке файлы и ставим коммит, передаем файлы </w:t>
      </w:r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DC695B" wp14:editId="46C2B022">
            <wp:extent cx="5635256" cy="488034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Вывожу 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956" cy="1762371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0A33" w:rsidRP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 рабочую копию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и передаем изменения с ветки</w:t>
      </w:r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2931" cy="5826642"/>
            <wp:effectExtent l="0" t="0" r="698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8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Удаляем ветку</w:t>
      </w:r>
    </w:p>
    <w:p w:rsid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D072E9" wp14:editId="3FD4F709">
            <wp:extent cx="4020111" cy="533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33" w:rsidRP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C0A33" w:rsidRPr="002C0A33" w:rsidRDefault="002C0A33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Остается одна 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9E182A" w:rsidRPr="00305B57" w:rsidRDefault="002C0A33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789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2A" w:rsidRPr="00305B57" w:rsidRDefault="009E182A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E182A" w:rsidRPr="00305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E2"/>
    <w:rsid w:val="0002486A"/>
    <w:rsid w:val="00060E14"/>
    <w:rsid w:val="001239AE"/>
    <w:rsid w:val="001C578F"/>
    <w:rsid w:val="002C0A33"/>
    <w:rsid w:val="00305B57"/>
    <w:rsid w:val="003D7EE2"/>
    <w:rsid w:val="00453A22"/>
    <w:rsid w:val="00617DB6"/>
    <w:rsid w:val="00657B7D"/>
    <w:rsid w:val="006F2939"/>
    <w:rsid w:val="00731869"/>
    <w:rsid w:val="008E4D77"/>
    <w:rsid w:val="00930649"/>
    <w:rsid w:val="009E182A"/>
    <w:rsid w:val="00B74E46"/>
    <w:rsid w:val="00C15124"/>
    <w:rsid w:val="00CC265D"/>
    <w:rsid w:val="00D979FF"/>
    <w:rsid w:val="00F52929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0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0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0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0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12</cp:revision>
  <dcterms:created xsi:type="dcterms:W3CDTF">2018-10-16T20:33:00Z</dcterms:created>
  <dcterms:modified xsi:type="dcterms:W3CDTF">2021-02-11T05:38:00Z</dcterms:modified>
</cp:coreProperties>
</file>