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CF266D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F266D">
        <w:rPr>
          <w:rFonts w:ascii="Times New Roman" w:hAnsi="Times New Roman" w:cs="Times New Roman"/>
          <w:sz w:val="28"/>
          <w:szCs w:val="28"/>
        </w:rPr>
        <w:t>4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CF266D">
        <w:rPr>
          <w:rFonts w:ascii="Times New Roman" w:hAnsi="Times New Roman" w:cs="Times New Roman"/>
          <w:sz w:val="28"/>
          <w:szCs w:val="28"/>
        </w:rPr>
        <w:t>Разрешение конфликтов объединения веток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C422F7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ПИ-17б</w:t>
      </w:r>
    </w:p>
    <w:p w:rsidR="00930649" w:rsidRPr="001C578F" w:rsidRDefault="00C422F7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Пишванов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930649" w:rsidRPr="001C578F" w:rsidRDefault="00C422F7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2021</w:t>
      </w:r>
      <w:r w:rsidR="00930649"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9E182A" w:rsidRDefault="00731869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A43605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C526E8">
        <w:rPr>
          <w:rFonts w:ascii="Times New Roman" w:hAnsi="Times New Roman" w:cs="Times New Roman"/>
          <w:sz w:val="28"/>
          <w:szCs w:val="28"/>
        </w:rPr>
        <w:t xml:space="preserve">решать конфликтные ситуации </w:t>
      </w:r>
      <w:r w:rsidR="00A4360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526E8">
        <w:rPr>
          <w:rFonts w:ascii="Times New Roman" w:hAnsi="Times New Roman" w:cs="Times New Roman"/>
          <w:sz w:val="28"/>
          <w:szCs w:val="28"/>
        </w:rPr>
        <w:t>, возникающие после объединения веток</w:t>
      </w:r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C422F7" w:rsidRP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lab4 </w:t>
      </w:r>
      <w:r>
        <w:rPr>
          <w:rFonts w:ascii="Times New Roman" w:hAnsi="Times New Roman" w:cs="Times New Roman"/>
          <w:sz w:val="28"/>
          <w:szCs w:val="28"/>
        </w:rPr>
        <w:t>изменил 2 файла</w:t>
      </w: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061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загрузил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3165" cy="241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F7" w:rsidRP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Перешел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и изменил эти же файлы</w:t>
      </w: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0270" cy="4515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Вливаем ветку и получаем конфликт</w:t>
      </w:r>
    </w:p>
    <w:p w:rsidR="00C422F7" w:rsidRDefault="00C422F7" w:rsidP="00C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902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04" w:rsidRDefault="00C422F7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7725" cy="3876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F7" w:rsidRDefault="00C422F7" w:rsidP="00DC1D6C">
      <w:pPr>
        <w:rPr>
          <w:rFonts w:ascii="Times New Roman" w:hAnsi="Times New Roman" w:cs="Times New Roman"/>
          <w:sz w:val="28"/>
          <w:szCs w:val="28"/>
        </w:rPr>
      </w:pPr>
    </w:p>
    <w:p w:rsidR="00FC2004" w:rsidRPr="00064C4D" w:rsidRDefault="00D2312B" w:rsidP="00FC2004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D2312B">
        <w:rPr>
          <w:rFonts w:ascii="Times New Roman" w:hAnsi="Times New Roman" w:cs="Times New Roman"/>
          <w:noProof/>
          <w:sz w:val="28"/>
          <w:lang w:eastAsia="ru-RU"/>
        </w:rPr>
        <w:t>Конфликт</w:t>
      </w:r>
      <w:r w:rsidRPr="00064C4D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Pr="00D2312B">
        <w:rPr>
          <w:rFonts w:ascii="Times New Roman" w:hAnsi="Times New Roman" w:cs="Times New Roman"/>
          <w:noProof/>
          <w:sz w:val="28"/>
          <w:lang w:eastAsia="ru-RU"/>
        </w:rPr>
        <w:t>в</w:t>
      </w:r>
      <w:r w:rsidRPr="00064C4D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Pr="00D2312B">
        <w:rPr>
          <w:rFonts w:ascii="Times New Roman" w:hAnsi="Times New Roman" w:cs="Times New Roman"/>
          <w:noProof/>
          <w:sz w:val="28"/>
          <w:lang w:eastAsia="ru-RU"/>
        </w:rPr>
        <w:t>файле</w:t>
      </w:r>
      <w:r w:rsidRPr="00064C4D">
        <w:rPr>
          <w:rFonts w:ascii="Times New Roman" w:hAnsi="Times New Roman" w:cs="Times New Roman"/>
          <w:noProof/>
          <w:sz w:val="28"/>
          <w:lang w:val="en-US" w:eastAsia="ru-RU"/>
        </w:rPr>
        <w:t>:</w:t>
      </w:r>
    </w:p>
    <w:p w:rsidR="00C422F7" w:rsidRPr="00C422F7" w:rsidRDefault="00FC2004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FC2004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&lt;&lt;&lt;&lt;&lt;&lt;&lt; </w:t>
      </w:r>
      <w:r w:rsidR="00C422F7"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body{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background-color: whitesmoke;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p{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color: coral;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font-size: 20px;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h1{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text-align: center;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#score{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text-align: center;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.clear{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clear: both;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#size-bloc{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margin-left: -50px;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padding-left: 50%;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#size-title{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float: left;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margin-top: 0px;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#size{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width: 50px;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margin-left: 10px;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lastRenderedPageBreak/>
        <w:t xml:space="preserve">    border-radius: 3px;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#canvas{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background-color: burlywood;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#canvas-block{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margin-left: -250px;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padding-left: 50%;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}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&lt;&lt;&lt;&lt;&lt;&lt;&lt; HEAD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stroka4212532532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=======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12113131313</w:t>
      </w:r>
    </w:p>
    <w:p w:rsidR="00064C4D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&gt;&gt;&gt;&gt;&gt;&gt;&gt; lab4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&lt;!DOCTYPE html&gt;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&lt;html&gt;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&lt;head&gt;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&lt;title&gt;2048 - </w:t>
      </w: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ПППИ</w:t>
      </w: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&lt;/title&gt;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&lt;meta charset="utf-8"&gt;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&lt;link href="style.css" rel="stylesheet"&gt;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&lt;/head&gt;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&lt;body&gt;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&lt;h1&gt;2048&lt;/h1&gt;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&lt;p id="score"&gt;&lt;/p&gt;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&lt;div id="size-bloc"&gt;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&lt;p id="size-title"&gt;</w:t>
      </w: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Размер</w:t>
      </w: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</w:t>
      </w: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поля</w:t>
      </w: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>: &lt;/p&gt;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&lt;input id="size" type="number" value="4"&gt;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&lt;input id="change-size" type="button" value="Ok"&gt;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&lt;div class="clear"&gt;&lt;/div&gt;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&lt;/div&gt;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&lt;div id="canvas-block"&gt;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    &lt;canvas id="canvas" width="500" height="500"&gt;&lt;/canvas&gt;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&lt;/div&gt;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val="en-US"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&lt;script type="text/javascript" src = "js/game_logic.js"&gt;&lt;/script&gt;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val="en-US" w:eastAsia="ru-RU"/>
        </w:rPr>
        <w:t xml:space="preserve">    </w:t>
      </w: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&lt;/body&gt;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&lt;/html&gt;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&lt;&lt;&lt;&lt;&lt;&lt;&lt; HEAD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troka42342423423423423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=======</w:t>
      </w:r>
      <w:bookmarkStart w:id="0" w:name="_GoBack"/>
      <w:bookmarkEnd w:id="0"/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12211221</w:t>
      </w:r>
    </w:p>
    <w:p w:rsidR="00C422F7" w:rsidRPr="00C422F7" w:rsidRDefault="00C422F7" w:rsidP="00C422F7">
      <w:pPr>
        <w:spacing w:after="0"/>
        <w:rPr>
          <w:rFonts w:ascii="Courier New" w:hAnsi="Courier New" w:cs="Courier New"/>
          <w:noProof/>
          <w:sz w:val="18"/>
          <w:szCs w:val="16"/>
          <w:lang w:eastAsia="ru-RU"/>
        </w:rPr>
      </w:pPr>
      <w:r w:rsidRPr="00C422F7">
        <w:rPr>
          <w:rFonts w:ascii="Courier New" w:hAnsi="Courier New" w:cs="Courier New"/>
          <w:noProof/>
          <w:sz w:val="18"/>
          <w:szCs w:val="16"/>
          <w:lang w:eastAsia="ru-RU"/>
        </w:rPr>
        <w:t>&gt;&gt;&gt;&gt;&gt;&gt;&gt; lab4</w:t>
      </w:r>
    </w:p>
    <w:p w:rsidR="00064C4D" w:rsidRPr="00305B57" w:rsidRDefault="00C422F7" w:rsidP="00064C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96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4D" w:rsidRPr="0030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E2"/>
    <w:rsid w:val="0002486A"/>
    <w:rsid w:val="000425F8"/>
    <w:rsid w:val="00060E14"/>
    <w:rsid w:val="00064C4D"/>
    <w:rsid w:val="000C598F"/>
    <w:rsid w:val="001239AE"/>
    <w:rsid w:val="001C578F"/>
    <w:rsid w:val="00305B57"/>
    <w:rsid w:val="003D7EE2"/>
    <w:rsid w:val="00453A22"/>
    <w:rsid w:val="00617DB6"/>
    <w:rsid w:val="00657B7D"/>
    <w:rsid w:val="006D754C"/>
    <w:rsid w:val="006F2939"/>
    <w:rsid w:val="00731869"/>
    <w:rsid w:val="008E4D77"/>
    <w:rsid w:val="00930649"/>
    <w:rsid w:val="009E182A"/>
    <w:rsid w:val="00A43605"/>
    <w:rsid w:val="00B74E46"/>
    <w:rsid w:val="00C15124"/>
    <w:rsid w:val="00C422F7"/>
    <w:rsid w:val="00C526E8"/>
    <w:rsid w:val="00CC265D"/>
    <w:rsid w:val="00CF266D"/>
    <w:rsid w:val="00D2312B"/>
    <w:rsid w:val="00D979FF"/>
    <w:rsid w:val="00DC1D6C"/>
    <w:rsid w:val="00F52929"/>
    <w:rsid w:val="00FC2004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21</cp:revision>
  <dcterms:created xsi:type="dcterms:W3CDTF">2018-10-16T20:33:00Z</dcterms:created>
  <dcterms:modified xsi:type="dcterms:W3CDTF">2021-02-11T19:26:00Z</dcterms:modified>
</cp:coreProperties>
</file>