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B0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ОБРАЗОВАНИЯ И НАУКИ ДНР</w:t>
      </w: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ДОНЕЦКИЙ НАЦИОНАЛЬНЫЙ ТЕХНИЧЕСКИЙ УНИВЕРСИТЕТ</w:t>
      </w: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93253" w:rsidRDefault="00293253" w:rsidP="00293253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93253" w:rsidRDefault="00056B37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Курс</w:t>
      </w:r>
      <w:r w:rsidR="00293253">
        <w:rPr>
          <w:rFonts w:ascii="Times New Roman" w:hAnsi="Times New Roman" w:cs="Times New Roman"/>
          <w:sz w:val="28"/>
        </w:rPr>
        <w:t>:</w:t>
      </w:r>
      <w:r w:rsidR="00F41433">
        <w:rPr>
          <w:rFonts w:ascii="Times New Roman" w:hAnsi="Times New Roman" w:cs="Times New Roman"/>
          <w:sz w:val="28"/>
        </w:rPr>
        <w:t xml:space="preserve"> </w:t>
      </w:r>
      <w:r w:rsidR="009224D9">
        <w:rPr>
          <w:rFonts w:ascii="Times New Roman" w:hAnsi="Times New Roman" w:cs="Times New Roman"/>
          <w:sz w:val="28"/>
        </w:rPr>
        <w:t>Профессиональный практикум программной инженерии</w:t>
      </w: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Лабораторная работа № </w:t>
      </w:r>
      <w:r w:rsidR="009224D9">
        <w:rPr>
          <w:rFonts w:ascii="Times New Roman" w:hAnsi="Times New Roman" w:cs="Times New Roman"/>
          <w:sz w:val="28"/>
        </w:rPr>
        <w:t>4</w:t>
      </w: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Тема: </w:t>
      </w:r>
      <w:r w:rsidR="009224D9">
        <w:rPr>
          <w:rFonts w:ascii="Times New Roman" w:hAnsi="Times New Roman" w:cs="Times New Roman"/>
          <w:sz w:val="28"/>
        </w:rPr>
        <w:t>Разрешение конфликтов объединения веток</w:t>
      </w: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93253" w:rsidRDefault="00293253" w:rsidP="0029325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</w:p>
    <w:p w:rsidR="00293253" w:rsidRDefault="00293253" w:rsidP="0029325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ст. гр. ПИ17-В</w:t>
      </w:r>
    </w:p>
    <w:p w:rsidR="00293253" w:rsidRDefault="00293253" w:rsidP="0029325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Брожко</w:t>
      </w:r>
      <w:proofErr w:type="spellEnd"/>
      <w:r>
        <w:rPr>
          <w:rFonts w:ascii="Times New Roman" w:hAnsi="Times New Roman" w:cs="Times New Roman"/>
          <w:sz w:val="28"/>
        </w:rPr>
        <w:t xml:space="preserve"> Д.О.</w:t>
      </w:r>
    </w:p>
    <w:p w:rsidR="00293253" w:rsidRDefault="00293253" w:rsidP="0029325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</w:p>
    <w:p w:rsidR="00293253" w:rsidRDefault="00293253" w:rsidP="0029325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</w:p>
    <w:p w:rsidR="00293253" w:rsidRDefault="009224D9" w:rsidP="0029325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</w:p>
    <w:p w:rsidR="00293253" w:rsidRDefault="009224D9" w:rsidP="0029325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Филипишин</w:t>
      </w:r>
      <w:proofErr w:type="spellEnd"/>
      <w:r>
        <w:rPr>
          <w:rFonts w:ascii="Times New Roman" w:hAnsi="Times New Roman" w:cs="Times New Roman"/>
          <w:sz w:val="28"/>
        </w:rPr>
        <w:t xml:space="preserve"> Д.А.</w:t>
      </w:r>
      <w:bookmarkStart w:id="0" w:name="_GoBack"/>
      <w:bookmarkEnd w:id="0"/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93253" w:rsidRPr="009224D9" w:rsidRDefault="00F975EC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Донецк 202</w:t>
      </w:r>
      <w:r w:rsidRPr="009224D9">
        <w:rPr>
          <w:rFonts w:ascii="Times New Roman" w:hAnsi="Times New Roman" w:cs="Times New Roman"/>
          <w:sz w:val="28"/>
        </w:rPr>
        <w:t>1</w:t>
      </w:r>
    </w:p>
    <w:p w:rsidR="000D04C0" w:rsidRDefault="00293253" w:rsidP="00293253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br w:type="page"/>
      </w:r>
      <w:r w:rsidR="008F2C90">
        <w:rPr>
          <w:noProof/>
          <w:lang w:eastAsia="ru-RU"/>
        </w:rPr>
        <w:lastRenderedPageBreak/>
        <w:drawing>
          <wp:inline distT="0" distB="0" distL="0" distR="0" wp14:anchorId="63A32C7A" wp14:editId="2EF4A543">
            <wp:extent cx="6152515" cy="33528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C90" w:rsidRDefault="008F2C90" w:rsidP="00293253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418C64E" wp14:editId="2ECD7BFC">
            <wp:extent cx="6152515" cy="33528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77" w:rsidRDefault="001A3877" w:rsidP="00293253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2F99F10" wp14:editId="7F923643">
            <wp:extent cx="6152515" cy="4620895"/>
            <wp:effectExtent l="0" t="0" r="63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77" w:rsidRDefault="001A3877" w:rsidP="00293253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E033C13" wp14:editId="43E0FF9B">
            <wp:extent cx="6152515" cy="4620895"/>
            <wp:effectExtent l="0" t="0" r="63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77" w:rsidRDefault="001A3877" w:rsidP="00293253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1A387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0B4C1D0" wp14:editId="117C2ACC">
            <wp:extent cx="4001059" cy="17337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77" w:rsidRDefault="001A3877" w:rsidP="00293253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A387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7420F1D" wp14:editId="097D259B">
            <wp:extent cx="4001059" cy="113363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77" w:rsidRDefault="001A3877" w:rsidP="00293253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5206CFA" wp14:editId="1F9C3E05">
            <wp:extent cx="6152515" cy="6777990"/>
            <wp:effectExtent l="0" t="0" r="63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77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22" w:rsidRPr="00035E22" w:rsidRDefault="00035E22" w:rsidP="00293253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47E813B" wp14:editId="7D0AA1F4">
            <wp:extent cx="6152515" cy="3479165"/>
            <wp:effectExtent l="0" t="0" r="63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E22" w:rsidRPr="00035E22" w:rsidSect="00293253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105"/>
    <w:rsid w:val="00035E22"/>
    <w:rsid w:val="00056B37"/>
    <w:rsid w:val="000D04C0"/>
    <w:rsid w:val="001A3877"/>
    <w:rsid w:val="00293253"/>
    <w:rsid w:val="008F2C90"/>
    <w:rsid w:val="009224D9"/>
    <w:rsid w:val="00A8128A"/>
    <w:rsid w:val="00B04105"/>
    <w:rsid w:val="00E30503"/>
    <w:rsid w:val="00F41433"/>
    <w:rsid w:val="00F975EC"/>
    <w:rsid w:val="00FE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0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04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0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04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2020-10-06T11:39:00Z</dcterms:created>
  <dcterms:modified xsi:type="dcterms:W3CDTF">2021-03-23T08:58:00Z</dcterms:modified>
</cp:coreProperties>
</file>