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ACD4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МИНИСТЕРСТВО ОБРАЗОВАНИЯ И НАУКИ ДНР</w:t>
      </w:r>
    </w:p>
    <w:p w14:paraId="1CCD056D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ДОНЕЦКИЙ НАЦИОНАЛЬНЫЙ ТЕХНИЧЕСКИЙ УНИВЕРСИТЕТ</w:t>
      </w:r>
    </w:p>
    <w:p w14:paraId="0055FA39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D6D0517" w14:textId="77777777" w:rsidR="00083438" w:rsidRPr="00D63474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A693FE3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D145677" w14:textId="04F7B216" w:rsidR="00083438" w:rsidRPr="003F7C1F" w:rsidRDefault="00233EA7" w:rsidP="00E0686C">
      <w:pPr>
        <w:tabs>
          <w:tab w:val="left" w:pos="5265"/>
        </w:tabs>
        <w:spacing w:after="0" w:line="360" w:lineRule="auto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ab/>
      </w:r>
    </w:p>
    <w:p w14:paraId="2045ED4C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64A622F1" w14:textId="1948827E" w:rsidR="00083CC5" w:rsidRPr="003F7C1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Курс: </w:t>
      </w:r>
      <w:r w:rsidR="00D63474">
        <w:rPr>
          <w:rFonts w:cs="Times New Roman"/>
          <w:szCs w:val="28"/>
          <w:lang w:val="ru-RU"/>
        </w:rPr>
        <w:t>Профессиональная практика ПИ</w:t>
      </w:r>
    </w:p>
    <w:p w14:paraId="35AD3CD3" w14:textId="0933EA51" w:rsidR="00083438" w:rsidRPr="00690D0D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</w:t>
      </w:r>
      <w:r w:rsidR="006F2FAD">
        <w:rPr>
          <w:rFonts w:cs="Times New Roman"/>
          <w:szCs w:val="28"/>
          <w:lang w:val="ru-RU"/>
        </w:rPr>
        <w:t>6</w:t>
      </w:r>
    </w:p>
    <w:p w14:paraId="520337AE" w14:textId="2F76369C" w:rsidR="00083438" w:rsidRPr="00C67C89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Тема: </w:t>
      </w:r>
      <w:r w:rsidR="006F6802" w:rsidRPr="006F6802">
        <w:rPr>
          <w:lang w:val="ru-RU"/>
        </w:rPr>
        <w:t>«</w:t>
      </w:r>
      <w:r w:rsidR="00906CE7" w:rsidRPr="00906CE7">
        <w:rPr>
          <w:lang w:val="ru-RU"/>
        </w:rPr>
        <w:t>Создание руководства программиста</w:t>
      </w:r>
      <w:r w:rsidR="006F6802">
        <w:rPr>
          <w:lang w:val="ru-RU"/>
        </w:rPr>
        <w:t>»</w:t>
      </w:r>
    </w:p>
    <w:p w14:paraId="607BDD8F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AEF9E81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25A06F64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16DE0F78" w14:textId="590331FE" w:rsidR="00083438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53CD786" w14:textId="77777777" w:rsidR="00D63474" w:rsidRPr="003F7C1F" w:rsidRDefault="00D63474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00434A6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Выполнил</w:t>
      </w:r>
    </w:p>
    <w:p w14:paraId="1C64BE24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ст. гр. ПИ-17В</w:t>
      </w:r>
    </w:p>
    <w:p w14:paraId="6A2FD39E" w14:textId="069ABD57" w:rsidR="007F463A" w:rsidRPr="003F7C1F" w:rsidRDefault="00F96BE8" w:rsidP="007F463A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Петренко</w:t>
      </w:r>
      <w:r w:rsidR="007F463A">
        <w:rPr>
          <w:rFonts w:cs="Times New Roman"/>
          <w:szCs w:val="28"/>
          <w:lang w:val="ru-RU"/>
        </w:rPr>
        <w:t xml:space="preserve"> Д.</w:t>
      </w:r>
      <w:r>
        <w:rPr>
          <w:rFonts w:cs="Times New Roman"/>
          <w:szCs w:val="28"/>
          <w:lang w:val="ru-RU"/>
        </w:rPr>
        <w:t>А</w:t>
      </w:r>
      <w:r w:rsidR="007F463A">
        <w:rPr>
          <w:rFonts w:cs="Times New Roman"/>
          <w:szCs w:val="28"/>
          <w:lang w:val="ru-RU"/>
        </w:rPr>
        <w:t>.</w:t>
      </w:r>
    </w:p>
    <w:p w14:paraId="0FA3A83E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147A00E8" w14:textId="6AE6958A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Проверили</w:t>
      </w:r>
    </w:p>
    <w:p w14:paraId="22FA0BD0" w14:textId="5523C9D7" w:rsidR="00083438" w:rsidRPr="00F92431" w:rsidRDefault="00D63474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Филипишин</w:t>
      </w:r>
      <w:r w:rsidRPr="00F924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</w:t>
      </w:r>
      <w:r w:rsidRPr="00F9243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F92431">
        <w:rPr>
          <w:rFonts w:cs="Times New Roman"/>
          <w:szCs w:val="28"/>
          <w:lang w:val="ru-RU"/>
        </w:rPr>
        <w:t>.</w:t>
      </w:r>
    </w:p>
    <w:p w14:paraId="6DA3FF9B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77E74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ADE77" w14:textId="0B00FE3C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025F420" w14:textId="0B134F89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7EDF016C" w14:textId="4C469773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B2D037F" w14:textId="18EC0E7C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7C9B784" w14:textId="77777777" w:rsidR="006259D0" w:rsidRPr="00F92431" w:rsidRDefault="006259D0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32F45B60" w14:textId="636251C8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BE049C" w14:textId="792E56F5" w:rsidR="0089486F" w:rsidRPr="00C67C89" w:rsidRDefault="004B12DE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</w:t>
      </w:r>
      <w:r w:rsidR="00083438" w:rsidRPr="003F7C1F">
        <w:rPr>
          <w:rFonts w:cs="Times New Roman"/>
          <w:szCs w:val="28"/>
          <w:lang w:val="ru-RU"/>
        </w:rPr>
        <w:t>онецк</w:t>
      </w:r>
      <w:r w:rsidR="00083438" w:rsidRPr="00C67C89">
        <w:rPr>
          <w:rFonts w:cs="Times New Roman"/>
          <w:szCs w:val="28"/>
          <w:lang w:val="ru-RU"/>
        </w:rPr>
        <w:t xml:space="preserve"> </w:t>
      </w:r>
      <w:r w:rsidR="00083CC5" w:rsidRPr="00C67C89">
        <w:rPr>
          <w:rFonts w:cs="Times New Roman"/>
          <w:szCs w:val="28"/>
          <w:lang w:val="ru-RU"/>
        </w:rPr>
        <w:t>202</w:t>
      </w:r>
      <w:r w:rsidR="00D63474" w:rsidRPr="00C67C89">
        <w:rPr>
          <w:rFonts w:cs="Times New Roman"/>
          <w:szCs w:val="28"/>
          <w:lang w:val="ru-RU"/>
        </w:rPr>
        <w:t>1</w:t>
      </w:r>
    </w:p>
    <w:p w14:paraId="39AC2C16" w14:textId="3AFD63CC" w:rsidR="00F96BE8" w:rsidRDefault="006F6802" w:rsidP="00D63474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974F016" wp14:editId="2CEC6964">
            <wp:extent cx="6480175" cy="364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AAE0" w14:textId="10EACBC6" w:rsidR="00F96BE8" w:rsidRPr="006F6802" w:rsidRDefault="00F96BE8" w:rsidP="00F96BE8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6F6802">
        <w:rPr>
          <w:lang w:val="ru-RU"/>
        </w:rPr>
        <w:t xml:space="preserve"> 1 – </w:t>
      </w:r>
      <w:r w:rsidR="006F6802">
        <w:rPr>
          <w:lang w:val="ru-RU"/>
        </w:rPr>
        <w:t>Описание проекта и детали реализации</w:t>
      </w:r>
    </w:p>
    <w:p w14:paraId="0A9523B2" w14:textId="498A95EF" w:rsidR="00F96BE8" w:rsidRPr="006F6802" w:rsidRDefault="00F96BE8" w:rsidP="00D63474">
      <w:pPr>
        <w:spacing w:line="259" w:lineRule="auto"/>
        <w:jc w:val="center"/>
        <w:rPr>
          <w:lang w:val="ru-RU"/>
        </w:rPr>
      </w:pPr>
    </w:p>
    <w:p w14:paraId="64A6C225" w14:textId="7B3B806D" w:rsidR="00F96BE8" w:rsidRDefault="006F6802" w:rsidP="00D6347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69457751" wp14:editId="31D11821">
            <wp:extent cx="648017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6F3D" w14:textId="4E541679" w:rsidR="00F96BE8" w:rsidRPr="006F6802" w:rsidRDefault="00F96BE8" w:rsidP="00F96BE8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690D0D">
        <w:rPr>
          <w:lang w:val="ru-RU"/>
        </w:rPr>
        <w:t xml:space="preserve"> </w:t>
      </w:r>
      <w:r w:rsidRPr="006F6802">
        <w:rPr>
          <w:lang w:val="ru-RU"/>
        </w:rPr>
        <w:t>2</w:t>
      </w:r>
      <w:r w:rsidRPr="00690D0D">
        <w:rPr>
          <w:lang w:val="ru-RU"/>
        </w:rPr>
        <w:t xml:space="preserve"> – </w:t>
      </w:r>
      <w:r w:rsidR="006F6802">
        <w:rPr>
          <w:lang w:val="ru-RU"/>
        </w:rPr>
        <w:t xml:space="preserve">Функция </w:t>
      </w:r>
      <w:r w:rsidR="006F6802">
        <w:t>nextFruit</w:t>
      </w:r>
    </w:p>
    <w:p w14:paraId="02CB5AE0" w14:textId="2DB103D6" w:rsidR="00D63474" w:rsidRPr="00D63474" w:rsidRDefault="006F6802" w:rsidP="00D63474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4D8B1BD" wp14:editId="004D2FCA">
            <wp:extent cx="6480175" cy="364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794D" w14:textId="61F439C3" w:rsidR="00313483" w:rsidRPr="006F6802" w:rsidRDefault="00D63474" w:rsidP="00A26847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690D0D">
        <w:rPr>
          <w:lang w:val="ru-RU"/>
        </w:rPr>
        <w:t xml:space="preserve"> </w:t>
      </w:r>
      <w:r w:rsidR="00F96BE8">
        <w:rPr>
          <w:lang w:val="ru-RU"/>
        </w:rPr>
        <w:t>3</w:t>
      </w:r>
      <w:r w:rsidRPr="00690D0D">
        <w:rPr>
          <w:lang w:val="ru-RU"/>
        </w:rPr>
        <w:t xml:space="preserve"> – </w:t>
      </w:r>
      <w:r w:rsidR="006F6802">
        <w:rPr>
          <w:lang w:val="ru-RU"/>
        </w:rPr>
        <w:t xml:space="preserve">Функция </w:t>
      </w:r>
      <w:r w:rsidR="006F6802">
        <w:t>Move</w:t>
      </w:r>
    </w:p>
    <w:sectPr w:rsidR="00313483" w:rsidRPr="006F6802" w:rsidSect="000D1755">
      <w:headerReference w:type="default" r:id="rId11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500BB" w14:textId="77777777" w:rsidR="0085495E" w:rsidRDefault="0085495E" w:rsidP="00083CC5">
      <w:pPr>
        <w:spacing w:after="0" w:line="240" w:lineRule="auto"/>
      </w:pPr>
      <w:r>
        <w:separator/>
      </w:r>
    </w:p>
  </w:endnote>
  <w:endnote w:type="continuationSeparator" w:id="0">
    <w:p w14:paraId="5F4DAD17" w14:textId="77777777" w:rsidR="0085495E" w:rsidRDefault="0085495E" w:rsidP="0008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D9228" w14:textId="77777777" w:rsidR="0085495E" w:rsidRDefault="0085495E" w:rsidP="00083CC5">
      <w:pPr>
        <w:spacing w:after="0" w:line="240" w:lineRule="auto"/>
      </w:pPr>
      <w:r>
        <w:separator/>
      </w:r>
    </w:p>
  </w:footnote>
  <w:footnote w:type="continuationSeparator" w:id="0">
    <w:p w14:paraId="0D2FA8C3" w14:textId="77777777" w:rsidR="0085495E" w:rsidRDefault="0085495E" w:rsidP="0008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518857"/>
      <w:docPartObj>
        <w:docPartGallery w:val="Page Numbers (Top of Page)"/>
        <w:docPartUnique/>
      </w:docPartObj>
    </w:sdtPr>
    <w:sdtEndPr/>
    <w:sdtContent>
      <w:p w14:paraId="4558934E" w14:textId="19D450CF" w:rsidR="000D1755" w:rsidRDefault="000D17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02A7FC" w14:textId="77777777" w:rsidR="000D1755" w:rsidRDefault="000D17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F6A"/>
    <w:multiLevelType w:val="hybridMultilevel"/>
    <w:tmpl w:val="1EB8D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47B1"/>
    <w:multiLevelType w:val="hybridMultilevel"/>
    <w:tmpl w:val="29B6AA5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E53DC8"/>
    <w:multiLevelType w:val="hybridMultilevel"/>
    <w:tmpl w:val="1318D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374B9E"/>
    <w:multiLevelType w:val="hybridMultilevel"/>
    <w:tmpl w:val="D69815E0"/>
    <w:lvl w:ilvl="0" w:tplc="B134C80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3B64"/>
    <w:multiLevelType w:val="hybridMultilevel"/>
    <w:tmpl w:val="46907B4A"/>
    <w:lvl w:ilvl="0" w:tplc="FAE84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37F99"/>
    <w:multiLevelType w:val="hybridMultilevel"/>
    <w:tmpl w:val="E244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6"/>
    <w:rsid w:val="000028AF"/>
    <w:rsid w:val="00041874"/>
    <w:rsid w:val="0005697D"/>
    <w:rsid w:val="00083438"/>
    <w:rsid w:val="00083CC5"/>
    <w:rsid w:val="000C2132"/>
    <w:rsid w:val="000D1755"/>
    <w:rsid w:val="000E4B97"/>
    <w:rsid w:val="001E19BE"/>
    <w:rsid w:val="00203EF6"/>
    <w:rsid w:val="00223A5C"/>
    <w:rsid w:val="00233EA7"/>
    <w:rsid w:val="002C2C5F"/>
    <w:rsid w:val="003034E4"/>
    <w:rsid w:val="00307156"/>
    <w:rsid w:val="003116CD"/>
    <w:rsid w:val="00313483"/>
    <w:rsid w:val="00317F47"/>
    <w:rsid w:val="00334823"/>
    <w:rsid w:val="00384A3F"/>
    <w:rsid w:val="00397AC1"/>
    <w:rsid w:val="003C6851"/>
    <w:rsid w:val="003F7655"/>
    <w:rsid w:val="003F7C1F"/>
    <w:rsid w:val="00423728"/>
    <w:rsid w:val="0044673B"/>
    <w:rsid w:val="0045330A"/>
    <w:rsid w:val="0046509F"/>
    <w:rsid w:val="004846D1"/>
    <w:rsid w:val="004B12DE"/>
    <w:rsid w:val="00535F81"/>
    <w:rsid w:val="00544A9B"/>
    <w:rsid w:val="00555F28"/>
    <w:rsid w:val="005B5311"/>
    <w:rsid w:val="00602786"/>
    <w:rsid w:val="006114C5"/>
    <w:rsid w:val="006259D0"/>
    <w:rsid w:val="00654A5C"/>
    <w:rsid w:val="006720EC"/>
    <w:rsid w:val="00690D0D"/>
    <w:rsid w:val="006A2884"/>
    <w:rsid w:val="006A585B"/>
    <w:rsid w:val="006B3201"/>
    <w:rsid w:val="006C188A"/>
    <w:rsid w:val="006F2FAD"/>
    <w:rsid w:val="006F6802"/>
    <w:rsid w:val="00722B26"/>
    <w:rsid w:val="007407A1"/>
    <w:rsid w:val="00743656"/>
    <w:rsid w:val="00764545"/>
    <w:rsid w:val="0079683C"/>
    <w:rsid w:val="00797380"/>
    <w:rsid w:val="007C5D66"/>
    <w:rsid w:val="007E2101"/>
    <w:rsid w:val="007F29C8"/>
    <w:rsid w:val="007F463A"/>
    <w:rsid w:val="008047FC"/>
    <w:rsid w:val="00832E43"/>
    <w:rsid w:val="00853118"/>
    <w:rsid w:val="0085495E"/>
    <w:rsid w:val="00857E43"/>
    <w:rsid w:val="0089486F"/>
    <w:rsid w:val="008A5A37"/>
    <w:rsid w:val="008C3F3A"/>
    <w:rsid w:val="00906CE7"/>
    <w:rsid w:val="0091111F"/>
    <w:rsid w:val="0091122B"/>
    <w:rsid w:val="00923B0A"/>
    <w:rsid w:val="0092633C"/>
    <w:rsid w:val="00931B04"/>
    <w:rsid w:val="009412B9"/>
    <w:rsid w:val="00956B58"/>
    <w:rsid w:val="009614D1"/>
    <w:rsid w:val="009874F0"/>
    <w:rsid w:val="009A4090"/>
    <w:rsid w:val="009C21C1"/>
    <w:rsid w:val="009C2E89"/>
    <w:rsid w:val="009E43F9"/>
    <w:rsid w:val="00A00A3C"/>
    <w:rsid w:val="00A17A6E"/>
    <w:rsid w:val="00A26847"/>
    <w:rsid w:val="00A65A84"/>
    <w:rsid w:val="00AA3F61"/>
    <w:rsid w:val="00B405C1"/>
    <w:rsid w:val="00B572BF"/>
    <w:rsid w:val="00B84742"/>
    <w:rsid w:val="00B95FDD"/>
    <w:rsid w:val="00BA13E9"/>
    <w:rsid w:val="00BC7312"/>
    <w:rsid w:val="00BE7E17"/>
    <w:rsid w:val="00C1040E"/>
    <w:rsid w:val="00C104BF"/>
    <w:rsid w:val="00C15E0D"/>
    <w:rsid w:val="00C249AC"/>
    <w:rsid w:val="00C4782E"/>
    <w:rsid w:val="00C67C89"/>
    <w:rsid w:val="00CB58F0"/>
    <w:rsid w:val="00CB637B"/>
    <w:rsid w:val="00CC6EE7"/>
    <w:rsid w:val="00CD1147"/>
    <w:rsid w:val="00CE5ABB"/>
    <w:rsid w:val="00CE6C67"/>
    <w:rsid w:val="00D17CD3"/>
    <w:rsid w:val="00D21349"/>
    <w:rsid w:val="00D23586"/>
    <w:rsid w:val="00D308DF"/>
    <w:rsid w:val="00D63474"/>
    <w:rsid w:val="00D97C0A"/>
    <w:rsid w:val="00DA1103"/>
    <w:rsid w:val="00DA4A1B"/>
    <w:rsid w:val="00DB2EA7"/>
    <w:rsid w:val="00DD178E"/>
    <w:rsid w:val="00DF0485"/>
    <w:rsid w:val="00DF0865"/>
    <w:rsid w:val="00E011BB"/>
    <w:rsid w:val="00E0686C"/>
    <w:rsid w:val="00E11A4E"/>
    <w:rsid w:val="00E15934"/>
    <w:rsid w:val="00E37077"/>
    <w:rsid w:val="00E417E7"/>
    <w:rsid w:val="00E47941"/>
    <w:rsid w:val="00E51E64"/>
    <w:rsid w:val="00E51EC3"/>
    <w:rsid w:val="00E73D57"/>
    <w:rsid w:val="00E93266"/>
    <w:rsid w:val="00EA18A9"/>
    <w:rsid w:val="00EC0676"/>
    <w:rsid w:val="00EF4254"/>
    <w:rsid w:val="00F5533B"/>
    <w:rsid w:val="00F72D51"/>
    <w:rsid w:val="00F92431"/>
    <w:rsid w:val="00F96BE8"/>
    <w:rsid w:val="00FA6132"/>
    <w:rsid w:val="00FB43F5"/>
    <w:rsid w:val="00FB49CA"/>
    <w:rsid w:val="00FD1E1F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DD63"/>
  <w15:docId w15:val="{1D4BE77E-361C-4029-AC6F-FC905D7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E9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CC5"/>
    <w:rPr>
      <w:lang w:val="en-US"/>
    </w:rPr>
  </w:style>
  <w:style w:type="paragraph" w:styleId="a5">
    <w:name w:val="footer"/>
    <w:basedOn w:val="a"/>
    <w:link w:val="a6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CC5"/>
    <w:rPr>
      <w:lang w:val="en-US"/>
    </w:rPr>
  </w:style>
  <w:style w:type="paragraph" w:styleId="a7">
    <w:name w:val="List Paragraph"/>
    <w:basedOn w:val="a"/>
    <w:next w:val="a"/>
    <w:uiPriority w:val="34"/>
    <w:qFormat/>
    <w:rsid w:val="004846D1"/>
    <w:pPr>
      <w:spacing w:line="240" w:lineRule="auto"/>
      <w:ind w:left="720"/>
    </w:pPr>
  </w:style>
  <w:style w:type="character" w:customStyle="1" w:styleId="10">
    <w:name w:val="Заголовок 1 Знак"/>
    <w:basedOn w:val="a0"/>
    <w:link w:val="1"/>
    <w:uiPriority w:val="9"/>
    <w:rsid w:val="003348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34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034E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034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34E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34E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59D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D3BE-2F3C-4F26-A080-B082FC80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qqq</dc:creator>
  <cp:keywords/>
  <dc:description/>
  <cp:lastModifiedBy>Дмитрий Петренко</cp:lastModifiedBy>
  <cp:revision>11</cp:revision>
  <cp:lastPrinted>2021-02-14T18:51:00Z</cp:lastPrinted>
  <dcterms:created xsi:type="dcterms:W3CDTF">2021-02-15T23:01:00Z</dcterms:created>
  <dcterms:modified xsi:type="dcterms:W3CDTF">2021-03-21T06:26:00Z</dcterms:modified>
</cp:coreProperties>
</file>