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5D" w:rsidRDefault="0030375D" w:rsidP="0030375D">
      <w:r>
        <w:tab/>
        <w:t>1.Как игрок я хочу посмотреть информацию об игре и ее разработчиках. Для этого я нажимаю «Справка» и читаю информацию. Далее нажимаю кнопку «Назад» и выхожу в главное меню. Далее нажимаю кнопку «Выход».</w:t>
      </w:r>
    </w:p>
    <w:p w:rsidR="0030375D" w:rsidRDefault="0030375D" w:rsidP="0030375D">
      <w:r>
        <w:tab/>
        <w:t xml:space="preserve">2.Как игрок я хочу сыграть в игру с нестандартным цветом фигур. Для этого я выбираю «Настройки». После этого в параметре «Цвет игрока Х» я выбираю зеленый, а в параметре «Цвет игрока Х» я выбираю розовый. Нажимаю «Назад» и попадаю в главное меню. Выбираю режим </w:t>
      </w:r>
      <w:proofErr w:type="spellStart"/>
      <w:r>
        <w:t>PvE</w:t>
      </w:r>
      <w:proofErr w:type="spellEnd"/>
      <w:r>
        <w:t>. Появляется стандартное поле для игры. Я играю и выигрываю.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p w:rsidR="003B0CAE" w:rsidRDefault="0030375D" w:rsidP="0030375D">
      <w:r>
        <w:tab/>
        <w:t xml:space="preserve">3.Как игрок я хочу переиграть игру против </w:t>
      </w:r>
      <w:proofErr w:type="spellStart"/>
      <w:r>
        <w:t>ии</w:t>
      </w:r>
      <w:proofErr w:type="spellEnd"/>
      <w:r>
        <w:t xml:space="preserve">, где я неправильно походил, не дожидаясь конца игры и не выходя в главное меню.  Для этого я выбираю режим </w:t>
      </w:r>
      <w:proofErr w:type="spellStart"/>
      <w:r>
        <w:t>PvE</w:t>
      </w:r>
      <w:proofErr w:type="spellEnd"/>
      <w:r>
        <w:t>. Появляется поле для игры. Я делаю несколько ходов. Далее нажимаю кнопку «Рестарт». После этого я нажимаю «Ок»  в окне с предупреждением о преждевременном окончании игры. Игра начинается заново. Я играю и выигрываю. Высвечивается</w:t>
      </w:r>
      <w:bookmarkStart w:id="0" w:name="_GoBack"/>
      <w:bookmarkEnd w:id="0"/>
      <w:r>
        <w:t xml:space="preserve">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sectPr w:rsidR="003B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D"/>
    <w:rsid w:val="000F66A8"/>
    <w:rsid w:val="0030375D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2020-05-13T16:11:00Z</dcterms:created>
  <dcterms:modified xsi:type="dcterms:W3CDTF">2020-05-13T16:12:00Z</dcterms:modified>
</cp:coreProperties>
</file>