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BBD" w:rsidRDefault="005F7BBD" w:rsidP="005F7BBD">
      <w:r>
        <w:t xml:space="preserve">1)Как игрок я хочу сыграть одну игру против </w:t>
      </w:r>
      <w:proofErr w:type="spellStart"/>
      <w:r>
        <w:t>ии</w:t>
      </w:r>
      <w:proofErr w:type="spellEnd"/>
      <w:r>
        <w:t xml:space="preserve">.  Для этого я выбираю режим </w:t>
      </w:r>
      <w:proofErr w:type="spellStart"/>
      <w:r>
        <w:t>PvE</w:t>
      </w:r>
      <w:proofErr w:type="spellEnd"/>
      <w:r>
        <w:t>. Появляется стандартное поле для игры. Я играю и выигрываю. Высвечивается диалоговое окно с результатом. Нажимаю кнопку «Ок». Далее нажимаю кнопку «Назад» и выхожу в главное меню. Далее нажимаю кнопку «Выход».</w:t>
      </w:r>
    </w:p>
    <w:p w:rsidR="005F7BBD" w:rsidRDefault="005F7BBD" w:rsidP="005F7BBD">
      <w:r>
        <w:t xml:space="preserve">2)Как игрок я хочу сыграть одну игру против другого игрока. Для этого я выбираю режим </w:t>
      </w:r>
      <w:proofErr w:type="spellStart"/>
      <w:r>
        <w:t>PvP</w:t>
      </w:r>
      <w:proofErr w:type="spellEnd"/>
      <w:r>
        <w:t>. Появляется стандартное поле для игры. Я играю и выигрываю другого пользователя. Высвечивается диалоговое окно с результатом. Нажимаю кнопку «Ок».</w:t>
      </w:r>
      <w:bookmarkStart w:id="0" w:name="_GoBack"/>
      <w:bookmarkEnd w:id="0"/>
      <w:r>
        <w:t xml:space="preserve"> Далее нажимаю кнопку «Назад» и выхожу в главное меню. Далее нажимаю кнопку «Выход».</w:t>
      </w:r>
    </w:p>
    <w:p w:rsidR="003B0CAE" w:rsidRPr="005F7BBD" w:rsidRDefault="005F7BBD" w:rsidP="005F7BBD">
      <w:r>
        <w:t>3)Как игрок, ошибочно зашедший в игру, я хочу выйти из нее. Для этого нажимаю кнопку «Выход».</w:t>
      </w:r>
    </w:p>
    <w:sectPr w:rsidR="003B0CAE" w:rsidRPr="005F7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5D"/>
    <w:rsid w:val="000F66A8"/>
    <w:rsid w:val="0030375D"/>
    <w:rsid w:val="005F7BBD"/>
    <w:rsid w:val="00BB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>SPecialiST RePack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2</cp:revision>
  <dcterms:created xsi:type="dcterms:W3CDTF">2020-05-13T16:11:00Z</dcterms:created>
  <dcterms:modified xsi:type="dcterms:W3CDTF">2020-05-13T16:13:00Z</dcterms:modified>
</cp:coreProperties>
</file>