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9B" w:rsidRPr="005712B6" w:rsidRDefault="008B5245" w:rsidP="0057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6AA38" wp14:editId="4F9D5C56">
            <wp:extent cx="3581400" cy="384579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7" t="16594" r="77680" b="45476"/>
                    <a:stretch/>
                  </pic:blipFill>
                  <pic:spPr bwMode="auto">
                    <a:xfrm>
                      <a:off x="0" y="0"/>
                      <a:ext cx="3596646" cy="386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245" w:rsidRDefault="008B5245" w:rsidP="0057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B6">
        <w:rPr>
          <w:rFonts w:ascii="Times New Roman" w:hAnsi="Times New Roman" w:cs="Times New Roman"/>
          <w:sz w:val="28"/>
          <w:szCs w:val="28"/>
        </w:rPr>
        <w:t>Рисунок 1 – Форма для авторизации пользователя</w:t>
      </w:r>
    </w:p>
    <w:p w:rsidR="005712B6" w:rsidRPr="005712B6" w:rsidRDefault="005712B6" w:rsidP="005712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5245" w:rsidRPr="005712B6" w:rsidRDefault="008B5245" w:rsidP="0057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CBD44" wp14:editId="1181A308">
            <wp:extent cx="3535680" cy="3866503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5" t="12999" r="74730" b="44355"/>
                    <a:stretch/>
                  </pic:blipFill>
                  <pic:spPr bwMode="auto">
                    <a:xfrm>
                      <a:off x="0" y="0"/>
                      <a:ext cx="3571604" cy="390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245" w:rsidRPr="005712B6" w:rsidRDefault="008B5245" w:rsidP="005712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12B6">
        <w:rPr>
          <w:rFonts w:ascii="Times New Roman" w:hAnsi="Times New Roman" w:cs="Times New Roman"/>
          <w:sz w:val="28"/>
          <w:szCs w:val="28"/>
        </w:rPr>
        <w:t>Рисунок 2 – Форма для регистрации пользователя</w:t>
      </w:r>
    </w:p>
    <w:p w:rsidR="005712B6" w:rsidRPr="005712B6" w:rsidRDefault="005712B6" w:rsidP="005712B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712B6" w:rsidRPr="005712B6" w:rsidRDefault="00E92279" w:rsidP="005712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227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C026EC" wp14:editId="13A1DA31">
                <wp:simplePos x="0" y="0"/>
                <wp:positionH relativeFrom="column">
                  <wp:posOffset>3726180</wp:posOffset>
                </wp:positionH>
                <wp:positionV relativeFrom="paragraph">
                  <wp:posOffset>1122045</wp:posOffset>
                </wp:positionV>
                <wp:extent cx="236093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279" w:rsidRDefault="00E92279" w:rsidP="00E92279">
                            <w:r>
                              <w:t>Фильтры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C026E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3.4pt;margin-top:88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" filled="f" stroked="f">
                <v:textbox style="mso-fit-shape-to-text:t">
                  <w:txbxContent>
                    <w:p w:rsidR="00E92279" w:rsidRDefault="00E92279" w:rsidP="00E92279">
                      <w:r>
                        <w:t>Фильтры</w:t>
                      </w:r>
                    </w:p>
                  </w:txbxContent>
                </v:textbox>
              </v:shape>
            </w:pict>
          </mc:Fallback>
        </mc:AlternateContent>
      </w:r>
      <w:r w:rsidRPr="00E922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683895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279" w:rsidRDefault="00E92279">
                            <w:r>
                              <w:t>Эффекты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5.15pt;margin-top:5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" filled="f" stroked="f">
                <v:textbox style="mso-fit-shape-to-text:t">
                  <w:txbxContent>
                    <w:p w:rsidR="00E92279" w:rsidRDefault="00E92279">
                      <w:r>
                        <w:t>Эффекты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712B6" w:rsidRPr="00571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C71A6" wp14:editId="45C43B21">
            <wp:extent cx="4511040" cy="380449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7" t="12999" r="54206" b="23147"/>
                    <a:stretch/>
                  </pic:blipFill>
                  <pic:spPr bwMode="auto">
                    <a:xfrm>
                      <a:off x="0" y="0"/>
                      <a:ext cx="4515268" cy="380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712B6" w:rsidRPr="005712B6" w:rsidRDefault="005712B6" w:rsidP="0057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B6">
        <w:rPr>
          <w:rFonts w:ascii="Times New Roman" w:hAnsi="Times New Roman" w:cs="Times New Roman"/>
          <w:sz w:val="28"/>
          <w:szCs w:val="28"/>
        </w:rPr>
        <w:t>Рисунок 3 – Форма для работы с изображением</w:t>
      </w:r>
    </w:p>
    <w:p w:rsidR="005712B6" w:rsidRPr="005712B6" w:rsidRDefault="005712B6" w:rsidP="005712B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712B6" w:rsidRPr="005712B6" w:rsidRDefault="005712B6" w:rsidP="005712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1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068A7" wp14:editId="0568C11C">
            <wp:extent cx="5273040" cy="3399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5" t="12543" r="42149" b="24971"/>
                    <a:stretch/>
                  </pic:blipFill>
                  <pic:spPr bwMode="auto">
                    <a:xfrm>
                      <a:off x="0" y="0"/>
                      <a:ext cx="5277770" cy="340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2B6" w:rsidRPr="005712B6" w:rsidRDefault="005712B6" w:rsidP="00571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B6">
        <w:rPr>
          <w:rFonts w:ascii="Times New Roman" w:hAnsi="Times New Roman" w:cs="Times New Roman"/>
          <w:sz w:val="28"/>
          <w:szCs w:val="28"/>
        </w:rPr>
        <w:t>Рисунок 4 – Форма для наблюдения изменений</w:t>
      </w:r>
    </w:p>
    <w:sectPr w:rsidR="005712B6" w:rsidRPr="00571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45"/>
    <w:rsid w:val="0007199B"/>
    <w:rsid w:val="005712B6"/>
    <w:rsid w:val="008B5245"/>
    <w:rsid w:val="00E9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2243"/>
  <w15:chartTrackingRefBased/>
  <w15:docId w15:val="{ABE8C2F7-C9B0-4C9E-928B-712BCA3F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2020-03-11T21:16:00Z</dcterms:created>
  <dcterms:modified xsi:type="dcterms:W3CDTF">2020-03-11T21:56:00Z</dcterms:modified>
</cp:coreProperties>
</file>