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26" w:rsidRPr="00B92E26" w:rsidRDefault="00B92E26" w:rsidP="00B92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E2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2E26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B92E26" w:rsidRPr="00B92E26" w:rsidRDefault="00B92E26" w:rsidP="00B92E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B92E2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Reshala</w:t>
      </w:r>
      <w:proofErr w:type="spellEnd"/>
    </w:p>
    <w:p w:rsidR="004050E5" w:rsidRDefault="00B92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>, чтобы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осле каждого решенного уравнения условие и результат выгружались в ЛОГ,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необходимости я смог просмотреть все решения выгруженные программой ранее.</w:t>
      </w:r>
    </w:p>
    <w:p w:rsidR="00B92E26" w:rsidRDefault="00B92E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проводился контроль вводимых данных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 вводить абсолютно неподходящие данны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например текст в числовую ячейку).</w:t>
      </w:r>
    </w:p>
    <w:p w:rsidR="009E3AAF" w:rsidRDefault="009E3AAF" w:rsidP="009E3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9E3AAF">
        <w:rPr>
          <w:b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9E3AA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 и администратор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присутствовала кнопка 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>выхода из приложения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которая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позволит закрыть программу без потерь данных.</w:t>
      </w:r>
    </w:p>
    <w:p w:rsidR="009E3AAF" w:rsidRDefault="009E3AAF" w:rsidP="009E3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9E3AA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и администратор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методы решения располагались в одном окне,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 чтобы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переключении между режимами введённые ранее данные не терялись</w:t>
      </w:r>
      <w:r w:rsidRPr="009E3AAF">
        <w:rPr>
          <w:rFonts w:ascii="Times New Roman" w:hAnsi="Times New Roman" w:cs="Times New Roman"/>
          <w:sz w:val="28"/>
          <w:szCs w:val="28"/>
        </w:rPr>
        <w:t>.</w:t>
      </w:r>
    </w:p>
    <w:p w:rsidR="009E3AAF" w:rsidRDefault="00120D00" w:rsidP="009E3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 w:rsidR="009E3A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AAF"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AAF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9E3AAF"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="009E3AAF"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E3AAF"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="009E3AAF" w:rsidRPr="00B92E2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AAF">
        <w:rPr>
          <w:rFonts w:ascii="Times New Roman" w:hAnsi="Times New Roman" w:cs="Times New Roman"/>
          <w:sz w:val="28"/>
          <w:szCs w:val="28"/>
          <w:lang w:val="ru-RU"/>
        </w:rPr>
        <w:t>без особых трудностей изменить настройки алгоритм</w:t>
      </w:r>
      <w:proofErr w:type="gramStart"/>
      <w:r w:rsidR="009E3AAF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="009E3AAF">
        <w:rPr>
          <w:rFonts w:ascii="Times New Roman" w:hAnsi="Times New Roman" w:cs="Times New Roman"/>
          <w:sz w:val="28"/>
          <w:szCs w:val="28"/>
          <w:lang w:val="ru-RU"/>
        </w:rPr>
        <w:t>увеличить или уменьшить размерность матрицы)</w:t>
      </w:r>
      <w:r w:rsidR="005C7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FA9"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так, чтобы</w:t>
      </w:r>
      <w:r w:rsidR="005C7FA9">
        <w:rPr>
          <w:rFonts w:ascii="Times New Roman" w:hAnsi="Times New Roman" w:cs="Times New Roman"/>
          <w:sz w:val="28"/>
          <w:szCs w:val="28"/>
          <w:lang w:val="ru-RU"/>
        </w:rPr>
        <w:t xml:space="preserve"> не терять ранее введённые данные.</w:t>
      </w:r>
    </w:p>
    <w:p w:rsidR="009E3AAF" w:rsidRPr="009E3AAF" w:rsidRDefault="009E3AAF" w:rsidP="009E3A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2E26" w:rsidRPr="009E3AAF" w:rsidRDefault="00B92E26">
      <w:pPr>
        <w:rPr>
          <w:rFonts w:ascii="Times New Roman" w:hAnsi="Times New Roman" w:cs="Times New Roman"/>
          <w:sz w:val="28"/>
          <w:szCs w:val="28"/>
        </w:rPr>
      </w:pPr>
    </w:p>
    <w:sectPr w:rsidR="00B92E26" w:rsidRPr="009E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4A"/>
    <w:rsid w:val="00120D00"/>
    <w:rsid w:val="004050E5"/>
    <w:rsid w:val="005C7FA9"/>
    <w:rsid w:val="009E3AAF"/>
    <w:rsid w:val="00B6054A"/>
    <w:rsid w:val="00B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E26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E26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2020-06-05T05:00:00Z</dcterms:created>
  <dcterms:modified xsi:type="dcterms:W3CDTF">2020-06-05T05:25:00Z</dcterms:modified>
</cp:coreProperties>
</file>