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197388" w14:textId="4311960F" w:rsidR="00E90F53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  <w:lang w:val="en-US"/>
        </w:rPr>
        <w:t>Users Story</w:t>
      </w:r>
    </w:p>
    <w:p w14:paraId="14B699D7" w14:textId="1A2EDC36" w:rsidR="00E90F53" w:rsidRPr="00AF1987" w:rsidRDefault="00E90F53" w:rsidP="00E90F53">
      <w:pPr>
        <w:jc w:val="center"/>
        <w:rPr>
          <w:rFonts w:ascii="Times" w:hAnsi="Times" w:cs="Times"/>
          <w:sz w:val="28"/>
          <w:szCs w:val="28"/>
          <w:lang w:val="en-US"/>
        </w:rPr>
      </w:pPr>
      <w:r>
        <w:rPr>
          <w:rFonts w:ascii="Times" w:hAnsi="Times" w:cs="Times"/>
          <w:sz w:val="28"/>
          <w:szCs w:val="28"/>
        </w:rPr>
        <w:t>проекта</w:t>
      </w:r>
      <w:r w:rsidRPr="00AF1987">
        <w:rPr>
          <w:rFonts w:ascii="Times" w:hAnsi="Times" w:cs="Times"/>
          <w:sz w:val="28"/>
          <w:szCs w:val="28"/>
          <w:lang w:val="en-US"/>
        </w:rPr>
        <w:t xml:space="preserve"> </w:t>
      </w:r>
      <w:r w:rsidRPr="00E90F53">
        <w:rPr>
          <w:rFonts w:ascii="Times" w:hAnsi="Times" w:cs="Times"/>
          <w:sz w:val="28"/>
          <w:szCs w:val="28"/>
          <w:lang w:val="en-US"/>
        </w:rPr>
        <w:t>Passport Registration Client</w:t>
      </w:r>
    </w:p>
    <w:p w14:paraId="33DEAF27" w14:textId="6EFB5114" w:rsidR="00411635" w:rsidRDefault="00E90F53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B011E1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</w:t>
      </w:r>
      <w:r w:rsidRPr="00B011E1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 я хочу просматрива</w:t>
      </w:r>
      <w:r w:rsidR="00AF1987">
        <w:rPr>
          <w:rFonts w:ascii="Times" w:hAnsi="Times" w:cs="Times"/>
          <w:sz w:val="28"/>
          <w:szCs w:val="28"/>
        </w:rPr>
        <w:t>ть, добавлять, редактировать данные из</w:t>
      </w:r>
      <w:r>
        <w:rPr>
          <w:rFonts w:ascii="Times" w:hAnsi="Times" w:cs="Times"/>
          <w:sz w:val="28"/>
          <w:szCs w:val="28"/>
        </w:rPr>
        <w:t xml:space="preserve"> таблицы</w:t>
      </w:r>
      <w:r w:rsidR="00B011E1">
        <w:rPr>
          <w:rFonts w:ascii="Times" w:hAnsi="Times" w:cs="Times"/>
          <w:sz w:val="28"/>
          <w:szCs w:val="28"/>
        </w:rPr>
        <w:t xml:space="preserve"> так, чтобы интерфейс был </w:t>
      </w:r>
      <w:r w:rsidR="00D14025">
        <w:rPr>
          <w:rFonts w:ascii="Times" w:hAnsi="Times" w:cs="Times"/>
          <w:sz w:val="28"/>
          <w:szCs w:val="28"/>
        </w:rPr>
        <w:t>удобным и понятным</w:t>
      </w:r>
    </w:p>
    <w:p w14:paraId="7491C850" w14:textId="54084CF0" w:rsidR="00B011E1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видеть список граждан так, чтобы была возможность выбрать категории поиска.</w:t>
      </w:r>
    </w:p>
    <w:p w14:paraId="4046A990" w14:textId="762A4F8A" w:rsidR="009C2959" w:rsidRDefault="009C2959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печати документов, требуемых гражданами так, чтобы перед печатью выводилась форма для </w:t>
      </w:r>
      <w:proofErr w:type="spellStart"/>
      <w:r>
        <w:rPr>
          <w:rFonts w:ascii="Times" w:hAnsi="Times" w:cs="Times"/>
          <w:sz w:val="28"/>
          <w:szCs w:val="28"/>
        </w:rPr>
        <w:t>предпоказа</w:t>
      </w:r>
      <w:proofErr w:type="spellEnd"/>
      <w:r>
        <w:rPr>
          <w:rFonts w:ascii="Times" w:hAnsi="Times" w:cs="Times"/>
          <w:sz w:val="28"/>
          <w:szCs w:val="28"/>
        </w:rPr>
        <w:t xml:space="preserve"> документов.</w:t>
      </w:r>
    </w:p>
    <w:p w14:paraId="503A5B0A" w14:textId="491718A9" w:rsidR="009C2959" w:rsidRDefault="009C1C1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администратор</w:t>
      </w:r>
      <w:r>
        <w:rPr>
          <w:rFonts w:ascii="Times" w:hAnsi="Times" w:cs="Times"/>
          <w:sz w:val="28"/>
          <w:szCs w:val="28"/>
        </w:rPr>
        <w:t xml:space="preserve">, я хочу вручную предоставлять пользователям привилегии так, чтобы регулировать доступ к </w:t>
      </w:r>
      <w:r w:rsidR="00AF1987">
        <w:rPr>
          <w:rFonts w:ascii="Times" w:hAnsi="Times" w:cs="Times"/>
          <w:sz w:val="28"/>
          <w:szCs w:val="28"/>
        </w:rPr>
        <w:t>конкретным таблицам</w:t>
      </w:r>
    </w:p>
    <w:p w14:paraId="5D315858" w14:textId="5C928A7C" w:rsidR="00AF1987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ограничить ввод типа данных в определенные поля, чтобы избежать дополнительных ошибок.</w:t>
      </w:r>
    </w:p>
    <w:p w14:paraId="7B8FF40D" w14:textId="07C19379" w:rsidR="00AF1987" w:rsidRPr="00D14025" w:rsidRDefault="00AF1987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AF1987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 иметь возможность просматривать данные и задавать условия для данного отображения, необходимого мне по работе.</w:t>
      </w:r>
    </w:p>
    <w:p w14:paraId="49E4AA6F" w14:textId="646B3518" w:rsidR="00D14025" w:rsidRDefault="00D14025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D14025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я хочу, чтобы приложение работало быстро</w:t>
      </w:r>
    </w:p>
    <w:p w14:paraId="372B5B2B" w14:textId="15554303" w:rsidR="001706CE" w:rsidRDefault="001706CE" w:rsidP="00E90F53">
      <w:pPr>
        <w:pStyle w:val="a3"/>
        <w:numPr>
          <w:ilvl w:val="0"/>
          <w:numId w:val="1"/>
        </w:numPr>
        <w:rPr>
          <w:rFonts w:ascii="Times" w:hAnsi="Times" w:cs="Times"/>
          <w:sz w:val="28"/>
          <w:szCs w:val="28"/>
        </w:rPr>
      </w:pPr>
      <w:r>
        <w:rPr>
          <w:rFonts w:ascii="Times" w:hAnsi="Times" w:cs="Times"/>
          <w:sz w:val="28"/>
          <w:szCs w:val="28"/>
        </w:rPr>
        <w:t xml:space="preserve">Как </w:t>
      </w:r>
      <w:r w:rsidRPr="006D640A">
        <w:rPr>
          <w:rFonts w:ascii="Times" w:hAnsi="Times" w:cs="Times"/>
          <w:sz w:val="28"/>
          <w:szCs w:val="28"/>
          <w:u w:val="single"/>
        </w:rPr>
        <w:t>пользователь</w:t>
      </w:r>
      <w:r>
        <w:rPr>
          <w:rFonts w:ascii="Times" w:hAnsi="Times" w:cs="Times"/>
          <w:sz w:val="28"/>
          <w:szCs w:val="28"/>
        </w:rPr>
        <w:t xml:space="preserve"> или администратор я хочу, чтобы настройки приложения распространялись только на мой профиль.</w:t>
      </w:r>
    </w:p>
    <w:p w14:paraId="3A6259E3" w14:textId="77777777" w:rsidR="00D14025" w:rsidRDefault="00D14025" w:rsidP="001706CE">
      <w:pPr>
        <w:pStyle w:val="a3"/>
        <w:rPr>
          <w:rFonts w:ascii="Times" w:hAnsi="Times" w:cs="Times"/>
          <w:sz w:val="28"/>
          <w:szCs w:val="28"/>
        </w:rPr>
      </w:pPr>
    </w:p>
    <w:p w14:paraId="60F6ECDC" w14:textId="36D1E8CD" w:rsidR="00AF1987" w:rsidRPr="00E90F53" w:rsidRDefault="00AF1987" w:rsidP="00D36F72">
      <w:pPr>
        <w:pStyle w:val="a3"/>
        <w:rPr>
          <w:rFonts w:ascii="Times" w:hAnsi="Times" w:cs="Times"/>
          <w:sz w:val="28"/>
          <w:szCs w:val="28"/>
        </w:rPr>
      </w:pPr>
      <w:bookmarkStart w:id="0" w:name="_GoBack"/>
      <w:bookmarkEnd w:id="0"/>
    </w:p>
    <w:sectPr w:rsidR="00AF1987" w:rsidRPr="00E90F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C5DD0"/>
    <w:multiLevelType w:val="hybridMultilevel"/>
    <w:tmpl w:val="345C20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A5B"/>
    <w:rsid w:val="001706CE"/>
    <w:rsid w:val="00411635"/>
    <w:rsid w:val="006D640A"/>
    <w:rsid w:val="009C1C1E"/>
    <w:rsid w:val="009C2959"/>
    <w:rsid w:val="00AF1987"/>
    <w:rsid w:val="00B011E1"/>
    <w:rsid w:val="00C651EE"/>
    <w:rsid w:val="00D14025"/>
    <w:rsid w:val="00D36F72"/>
    <w:rsid w:val="00E90F53"/>
    <w:rsid w:val="00F2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DFC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Ryzhakov</dc:creator>
  <cp:keywords/>
  <dc:description/>
  <cp:lastModifiedBy>User</cp:lastModifiedBy>
  <cp:revision>5</cp:revision>
  <dcterms:created xsi:type="dcterms:W3CDTF">2021-05-20T19:36:00Z</dcterms:created>
  <dcterms:modified xsi:type="dcterms:W3CDTF">2021-06-21T15:01:00Z</dcterms:modified>
</cp:coreProperties>
</file>