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97388" w14:textId="4311960F" w:rsidR="00E90F53" w:rsidRDefault="00E90F53" w:rsidP="00E90F53">
      <w:pPr>
        <w:jc w:val="center"/>
        <w:rPr>
          <w:rFonts w:ascii="Times" w:hAnsi="Times" w:cs="Times"/>
          <w:sz w:val="28"/>
          <w:szCs w:val="28"/>
          <w:lang w:val="en-US"/>
        </w:rPr>
      </w:pPr>
      <w:r>
        <w:rPr>
          <w:rFonts w:ascii="Times" w:hAnsi="Times" w:cs="Times"/>
          <w:sz w:val="28"/>
          <w:szCs w:val="28"/>
          <w:lang w:val="en-US"/>
        </w:rPr>
        <w:t>Users Story</w:t>
      </w:r>
    </w:p>
    <w:p w14:paraId="14B699D7" w14:textId="1A2EDC36" w:rsidR="00E90F53" w:rsidRPr="00E90F53" w:rsidRDefault="00E90F53" w:rsidP="00E90F53">
      <w:pPr>
        <w:jc w:val="center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проекта </w:t>
      </w:r>
      <w:r w:rsidRPr="00E90F53">
        <w:rPr>
          <w:rFonts w:ascii="Times" w:hAnsi="Times" w:cs="Times"/>
          <w:sz w:val="28"/>
          <w:szCs w:val="28"/>
          <w:lang w:val="en-US"/>
        </w:rPr>
        <w:t>Passport Registration Client</w:t>
      </w:r>
    </w:p>
    <w:p w14:paraId="33DEAF27" w14:textId="2D3415E3" w:rsidR="00411635" w:rsidRDefault="00E90F53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B011E1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или </w:t>
      </w:r>
      <w:r w:rsidRPr="00B011E1">
        <w:rPr>
          <w:rFonts w:ascii="Times" w:hAnsi="Times" w:cs="Times"/>
          <w:sz w:val="28"/>
          <w:szCs w:val="28"/>
          <w:u w:val="single"/>
        </w:rPr>
        <w:t>администратор</w:t>
      </w:r>
      <w:r>
        <w:rPr>
          <w:rFonts w:ascii="Times" w:hAnsi="Times" w:cs="Times"/>
          <w:sz w:val="28"/>
          <w:szCs w:val="28"/>
        </w:rPr>
        <w:t xml:space="preserve"> я хочу просматривать, добавлять, редактировать и удалять данные с таблицы</w:t>
      </w:r>
      <w:r w:rsidR="00B011E1">
        <w:rPr>
          <w:rFonts w:ascii="Times" w:hAnsi="Times" w:cs="Times"/>
          <w:sz w:val="28"/>
          <w:szCs w:val="28"/>
        </w:rPr>
        <w:t xml:space="preserve"> так, чтобы интерфейс был быстродействующим и отзывчивым</w:t>
      </w:r>
    </w:p>
    <w:p w14:paraId="7491C850" w14:textId="54084CF0" w:rsidR="00B011E1" w:rsidRDefault="009C2959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Как пользователь я хочу видеть список граждан так, чтобы была возможность выбрать категории поиска.</w:t>
      </w:r>
    </w:p>
    <w:p w14:paraId="4046A990" w14:textId="762A4F8A" w:rsidR="009C2959" w:rsidRDefault="009C2959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пользователь я хочу иметь возможность печати документов, требуемых гражданами так, чтобы перед печатью выводилась форма для </w:t>
      </w:r>
      <w:proofErr w:type="spellStart"/>
      <w:r>
        <w:rPr>
          <w:rFonts w:ascii="Times" w:hAnsi="Times" w:cs="Times"/>
          <w:sz w:val="28"/>
          <w:szCs w:val="28"/>
        </w:rPr>
        <w:t>предпоказа</w:t>
      </w:r>
      <w:proofErr w:type="spellEnd"/>
      <w:r>
        <w:rPr>
          <w:rFonts w:ascii="Times" w:hAnsi="Times" w:cs="Times"/>
          <w:sz w:val="28"/>
          <w:szCs w:val="28"/>
        </w:rPr>
        <w:t xml:space="preserve"> документов.</w:t>
      </w:r>
    </w:p>
    <w:p w14:paraId="503A5B0A" w14:textId="38CA0900" w:rsidR="009C2959" w:rsidRPr="00E90F53" w:rsidRDefault="009C1C1E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администратор, я хочу вручную предоставлять пользователям привилегии так, чтобы регулировать доступ к </w:t>
      </w:r>
    </w:p>
    <w:sectPr w:rsidR="009C2959" w:rsidRPr="00E90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C5DD0"/>
    <w:multiLevelType w:val="hybridMultilevel"/>
    <w:tmpl w:val="345C2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5B"/>
    <w:rsid w:val="00411635"/>
    <w:rsid w:val="009C1C1E"/>
    <w:rsid w:val="009C2959"/>
    <w:rsid w:val="00B011E1"/>
    <w:rsid w:val="00C651EE"/>
    <w:rsid w:val="00E90F53"/>
    <w:rsid w:val="00F2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DFC97"/>
  <w15:chartTrackingRefBased/>
  <w15:docId w15:val="{4F13B3DE-8C4F-47F5-B0A2-2095ABB2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Ryzhakov</dc:creator>
  <cp:keywords/>
  <dc:description/>
  <cp:lastModifiedBy>Daniel Ryzhakov</cp:lastModifiedBy>
  <cp:revision>2</cp:revision>
  <dcterms:created xsi:type="dcterms:W3CDTF">2021-05-20T19:36:00Z</dcterms:created>
  <dcterms:modified xsi:type="dcterms:W3CDTF">2021-05-20T20:20:00Z</dcterms:modified>
</cp:coreProperties>
</file>