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95E6" w14:textId="77777777" w:rsidR="00F213EF" w:rsidRDefault="00F213EF" w:rsidP="00F213E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3E7D15">
        <w:rPr>
          <w:rFonts w:ascii="Times New Roman" w:hAnsi="Times New Roman" w:cs="Times New Roman"/>
          <w:b/>
          <w:bCs/>
          <w:color w:val="171717"/>
          <w:sz w:val="32"/>
          <w:szCs w:val="32"/>
        </w:rPr>
        <w:t>Отладка в Visual Studio</w:t>
      </w:r>
    </w:p>
    <w:p w14:paraId="33F75293" w14:textId="2C9A1034" w:rsidR="00F213EF" w:rsidRPr="00F213EF" w:rsidRDefault="00F213EF" w:rsidP="00F213EF">
      <w:pPr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t>Отчет</w:t>
      </w:r>
    </w:p>
    <w:p w14:paraId="0F8B0F3E" w14:textId="0976F73B" w:rsidR="00B567F5" w:rsidRPr="00F213EF" w:rsidRDefault="00B567F5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28"/>
        </w:rPr>
        <w:t>Точка остановки</w:t>
      </w:r>
    </w:p>
    <w:p w14:paraId="4C8D7E07" w14:textId="348667C4" w:rsidR="007C3796" w:rsidRDefault="00B567F5">
      <w:pPr>
        <w:rPr>
          <w:lang w:val="en-US"/>
        </w:rPr>
      </w:pPr>
      <w:r w:rsidRPr="00B567F5">
        <w:rPr>
          <w:noProof/>
        </w:rPr>
        <w:drawing>
          <wp:inline distT="0" distB="0" distL="0" distR="0" wp14:anchorId="3CA9364B" wp14:editId="7BD5AE16">
            <wp:extent cx="4605881" cy="3743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78" cy="37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A6AB" w14:textId="651AAE50" w:rsidR="00E52CBE" w:rsidRPr="00F213EF" w:rsidRDefault="00E52CBE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28"/>
        </w:rPr>
        <w:t>Выполнение по шагам</w:t>
      </w:r>
    </w:p>
    <w:p w14:paraId="437AD083" w14:textId="4B9E1B23" w:rsidR="00B567F5" w:rsidRDefault="00B567F5">
      <w:pPr>
        <w:rPr>
          <w:lang w:val="en-US"/>
        </w:rPr>
      </w:pPr>
      <w:r w:rsidRPr="00B567F5">
        <w:rPr>
          <w:noProof/>
          <w:lang w:val="en-US"/>
        </w:rPr>
        <w:drawing>
          <wp:inline distT="0" distB="0" distL="0" distR="0" wp14:anchorId="163A3C5C" wp14:editId="5474C764">
            <wp:extent cx="4732215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82" cy="329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36E9" w14:textId="5F871BFE" w:rsidR="001465A7" w:rsidRPr="00F213EF" w:rsidRDefault="00E52CBE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28"/>
        </w:rPr>
        <w:t>Точка останова в цикле</w:t>
      </w:r>
    </w:p>
    <w:p w14:paraId="49273D49" w14:textId="6CECCE81" w:rsidR="00E52CBE" w:rsidRDefault="001465A7">
      <w:pPr>
        <w:rPr>
          <w:lang w:val="en-US"/>
        </w:rPr>
      </w:pPr>
      <w:r w:rsidRPr="001465A7">
        <w:rPr>
          <w:noProof/>
          <w:lang w:val="en-US"/>
        </w:rPr>
        <w:lastRenderedPageBreak/>
        <w:drawing>
          <wp:inline distT="0" distB="0" distL="0" distR="0" wp14:anchorId="7B26FF35" wp14:editId="7216BA0F">
            <wp:extent cx="4964121" cy="2171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771"/>
                    <a:stretch/>
                  </pic:blipFill>
                  <pic:spPr bwMode="auto">
                    <a:xfrm>
                      <a:off x="0" y="0"/>
                      <a:ext cx="4982258" cy="217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B0AD8" w14:textId="4886BA0C" w:rsidR="001465A7" w:rsidRPr="00F213EF" w:rsidRDefault="001465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3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3EF">
        <w:rPr>
          <w:rFonts w:ascii="Times New Roman" w:hAnsi="Times New Roman" w:cs="Times New Roman"/>
          <w:sz w:val="28"/>
          <w:szCs w:val="28"/>
        </w:rPr>
        <w:t xml:space="preserve">==100 в этом случае выполнение программы </w:t>
      </w:r>
      <w:proofErr w:type="gramStart"/>
      <w:r w:rsidRPr="00F213EF">
        <w:rPr>
          <w:rFonts w:ascii="Times New Roman" w:hAnsi="Times New Roman" w:cs="Times New Roman"/>
          <w:sz w:val="28"/>
          <w:szCs w:val="28"/>
        </w:rPr>
        <w:t>закончиться ,</w:t>
      </w:r>
      <w:proofErr w:type="gramEnd"/>
      <w:r w:rsidRPr="00F213EF">
        <w:rPr>
          <w:rFonts w:ascii="Times New Roman" w:hAnsi="Times New Roman" w:cs="Times New Roman"/>
          <w:sz w:val="28"/>
          <w:szCs w:val="28"/>
        </w:rPr>
        <w:t xml:space="preserve"> поэтому при 99 значении </w:t>
      </w:r>
      <w:proofErr w:type="spellStart"/>
      <w:r w:rsidRPr="00F213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3EF">
        <w:rPr>
          <w:rFonts w:ascii="Times New Roman" w:hAnsi="Times New Roman" w:cs="Times New Roman"/>
          <w:sz w:val="28"/>
          <w:szCs w:val="28"/>
        </w:rPr>
        <w:t xml:space="preserve"> вывод “</w:t>
      </w:r>
      <w:r w:rsidRPr="00F213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13EF">
        <w:rPr>
          <w:rFonts w:ascii="Times New Roman" w:hAnsi="Times New Roman" w:cs="Times New Roman"/>
          <w:sz w:val="28"/>
          <w:szCs w:val="28"/>
        </w:rPr>
        <w:t>” будет , а при 100 уже нет.</w:t>
      </w:r>
    </w:p>
    <w:p w14:paraId="31C22964" w14:textId="6345FA12" w:rsidR="001465A7" w:rsidRDefault="001465A7">
      <w:pPr>
        <w:rPr>
          <w:lang w:val="en-US"/>
        </w:rPr>
      </w:pPr>
      <w:r w:rsidRPr="001465A7">
        <w:rPr>
          <w:noProof/>
          <w:lang w:val="en-US"/>
        </w:rPr>
        <w:drawing>
          <wp:inline distT="0" distB="0" distL="0" distR="0" wp14:anchorId="4BA0728D" wp14:editId="65575ADF">
            <wp:extent cx="4991797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54F" w14:textId="34FD5150" w:rsidR="001465A7" w:rsidRDefault="001465A7">
      <w:pPr>
        <w:rPr>
          <w:lang w:val="en-US"/>
        </w:rPr>
      </w:pPr>
      <w:r w:rsidRPr="001465A7">
        <w:rPr>
          <w:noProof/>
          <w:lang w:val="en-US"/>
        </w:rPr>
        <w:drawing>
          <wp:inline distT="0" distB="0" distL="0" distR="0" wp14:anchorId="27C05912" wp14:editId="2EFEDDD1">
            <wp:extent cx="4990840" cy="2914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335" cy="29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CEE" w14:textId="79616FD8" w:rsidR="007A477E" w:rsidRPr="00F213EF" w:rsidRDefault="007A477E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28"/>
        </w:rPr>
        <w:t>Видимые и локальные</w:t>
      </w:r>
    </w:p>
    <w:p w14:paraId="2A0C9C78" w14:textId="60F0919D" w:rsidR="007A477E" w:rsidRDefault="007A477E">
      <w:r w:rsidRPr="007A477E">
        <w:rPr>
          <w:noProof/>
        </w:rPr>
        <w:lastRenderedPageBreak/>
        <w:drawing>
          <wp:inline distT="0" distB="0" distL="0" distR="0" wp14:anchorId="44DB09A5" wp14:editId="2F0EAC31">
            <wp:extent cx="5940425" cy="1089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E9F" w14:textId="37DE9E19" w:rsidR="007A477E" w:rsidRDefault="007A477E">
      <w:pPr>
        <w:rPr>
          <w:lang w:val="en-US"/>
        </w:rPr>
      </w:pPr>
      <w:r w:rsidRPr="007A477E">
        <w:rPr>
          <w:noProof/>
        </w:rPr>
        <w:drawing>
          <wp:inline distT="0" distB="0" distL="0" distR="0" wp14:anchorId="42BC26CF" wp14:editId="718935B7">
            <wp:extent cx="5940425" cy="108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F38" w14:textId="22D40E91" w:rsidR="007A477E" w:rsidRPr="00F213EF" w:rsidRDefault="007A477E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36"/>
        </w:rPr>
        <w:t>работа «Контрольных значений» и «Быстрой проверки»</w:t>
      </w:r>
    </w:p>
    <w:p w14:paraId="5AFA2207" w14:textId="517C1B7E" w:rsidR="007A477E" w:rsidRDefault="007A477E">
      <w:r w:rsidRPr="007A477E">
        <w:rPr>
          <w:noProof/>
        </w:rPr>
        <w:drawing>
          <wp:inline distT="0" distB="0" distL="0" distR="0" wp14:anchorId="3FB85818" wp14:editId="6D6186C5">
            <wp:extent cx="5940425" cy="1150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8838" w14:textId="65D760B1" w:rsidR="007A477E" w:rsidRDefault="007A477E">
      <w:r w:rsidRPr="007A477E">
        <w:rPr>
          <w:noProof/>
        </w:rPr>
        <w:drawing>
          <wp:inline distT="0" distB="0" distL="0" distR="0" wp14:anchorId="538BA47C" wp14:editId="2F320117">
            <wp:extent cx="3972479" cy="40296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3390" w14:textId="77777777" w:rsidR="00823B83" w:rsidRDefault="00823B83">
      <w:r>
        <w:br w:type="page"/>
      </w:r>
    </w:p>
    <w:p w14:paraId="12A54F21" w14:textId="5D868BFF" w:rsidR="00823B83" w:rsidRPr="00F213EF" w:rsidRDefault="00823B83">
      <w:pPr>
        <w:rPr>
          <w:rFonts w:ascii="Times New Roman" w:hAnsi="Times New Roman" w:cs="Times New Roman"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36"/>
        </w:rPr>
        <w:lastRenderedPageBreak/>
        <w:t>Изменить код, добавив в него исключение и обработчик исключения</w:t>
      </w:r>
    </w:p>
    <w:p w14:paraId="0683647B" w14:textId="20CEF4CB" w:rsidR="00823B83" w:rsidRDefault="00823B83">
      <w:r w:rsidRPr="00823B83">
        <w:rPr>
          <w:noProof/>
        </w:rPr>
        <w:drawing>
          <wp:inline distT="0" distB="0" distL="0" distR="0" wp14:anchorId="79F52905" wp14:editId="25171E73">
            <wp:extent cx="4933950" cy="271723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647" cy="27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D4FB" w14:textId="276E37C0" w:rsidR="00823B83" w:rsidRDefault="00823B83">
      <w:r w:rsidRPr="00823B83">
        <w:rPr>
          <w:noProof/>
        </w:rPr>
        <w:drawing>
          <wp:inline distT="0" distB="0" distL="0" distR="0" wp14:anchorId="213E7D51" wp14:editId="755A61FE">
            <wp:extent cx="2495898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892" w14:textId="3AE51075" w:rsidR="00823B83" w:rsidRDefault="00823B83">
      <w:r w:rsidRPr="00823B83">
        <w:rPr>
          <w:noProof/>
        </w:rPr>
        <w:drawing>
          <wp:inline distT="0" distB="0" distL="0" distR="0" wp14:anchorId="663D1FEE" wp14:editId="002FE472">
            <wp:extent cx="4953000" cy="4439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097" cy="44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186" w14:textId="5A5D5EFE" w:rsidR="00823B83" w:rsidRDefault="00823B83">
      <w:r w:rsidRPr="00823B83">
        <w:rPr>
          <w:noProof/>
        </w:rPr>
        <w:drawing>
          <wp:inline distT="0" distB="0" distL="0" distR="0" wp14:anchorId="7447DAE1" wp14:editId="03A4D018">
            <wp:extent cx="2429214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2C36" w14:textId="77777777" w:rsidR="00823B83" w:rsidRDefault="00823B83">
      <w:r>
        <w:br w:type="page"/>
      </w:r>
    </w:p>
    <w:p w14:paraId="6EA152E5" w14:textId="259FA234" w:rsidR="00823B83" w:rsidRPr="00F213EF" w:rsidRDefault="00823B83" w:rsidP="00F21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EF">
        <w:rPr>
          <w:rFonts w:ascii="Times New Roman" w:hAnsi="Times New Roman" w:cs="Times New Roman"/>
          <w:sz w:val="28"/>
          <w:szCs w:val="28"/>
        </w:rPr>
        <w:lastRenderedPageBreak/>
        <w:t>Использование средств профилирования</w:t>
      </w:r>
    </w:p>
    <w:p w14:paraId="42949D25" w14:textId="66F75783" w:rsidR="00823B83" w:rsidRDefault="00823B83">
      <w:r w:rsidRPr="00823B83">
        <w:rPr>
          <w:noProof/>
        </w:rPr>
        <w:drawing>
          <wp:inline distT="0" distB="0" distL="0" distR="0" wp14:anchorId="730D38EC" wp14:editId="5D4DACB8">
            <wp:extent cx="2934109" cy="4706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50B" w14:textId="77777777" w:rsidR="00F7733B" w:rsidRDefault="00F7733B">
      <w:r>
        <w:br w:type="page"/>
      </w:r>
    </w:p>
    <w:p w14:paraId="39E5287D" w14:textId="3FC67E33" w:rsidR="00F7733B" w:rsidRPr="00F213EF" w:rsidRDefault="00F77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3EF">
        <w:rPr>
          <w:rFonts w:ascii="Times New Roman" w:hAnsi="Times New Roman" w:cs="Times New Roman"/>
          <w:sz w:val="28"/>
          <w:szCs w:val="28"/>
        </w:rPr>
        <w:lastRenderedPageBreak/>
        <w:t xml:space="preserve">Время </w:t>
      </w:r>
      <w:proofErr w:type="gramStart"/>
      <w:r w:rsidRPr="00F213EF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213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750677" w14:textId="33CFC6BE" w:rsidR="00F7733B" w:rsidRDefault="00F7733B">
      <w:pPr>
        <w:rPr>
          <w:lang w:val="en-US"/>
        </w:rPr>
      </w:pPr>
      <w:r w:rsidRPr="00F7733B">
        <w:rPr>
          <w:noProof/>
          <w:lang w:val="en-US"/>
        </w:rPr>
        <w:drawing>
          <wp:inline distT="0" distB="0" distL="0" distR="0" wp14:anchorId="450833FA" wp14:editId="66BEC633">
            <wp:extent cx="4963218" cy="4925112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7D17" w14:textId="4524B5AE" w:rsidR="00F7733B" w:rsidRDefault="00F7733B">
      <w:pPr>
        <w:rPr>
          <w:lang w:val="en-US"/>
        </w:rPr>
      </w:pPr>
      <w:r w:rsidRPr="00F7733B">
        <w:rPr>
          <w:noProof/>
          <w:lang w:val="en-US"/>
        </w:rPr>
        <w:drawing>
          <wp:inline distT="0" distB="0" distL="0" distR="0" wp14:anchorId="5880FAF8" wp14:editId="6728DCD3">
            <wp:extent cx="2495898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A177" w14:textId="5917B669" w:rsidR="00F7733B" w:rsidRDefault="00F7733B">
      <w:pPr>
        <w:rPr>
          <w:lang w:val="en-US"/>
        </w:rPr>
      </w:pPr>
      <w:r w:rsidRPr="00F7733B">
        <w:rPr>
          <w:noProof/>
          <w:lang w:val="en-US"/>
        </w:rPr>
        <w:lastRenderedPageBreak/>
        <w:drawing>
          <wp:inline distT="0" distB="0" distL="0" distR="0" wp14:anchorId="7DBDC7FC" wp14:editId="74AE19B0">
            <wp:extent cx="4648849" cy="56776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1368" w14:textId="745A105F" w:rsidR="002F37D3" w:rsidRPr="002F37D3" w:rsidRDefault="00F7733B">
      <w:r w:rsidRPr="00F7733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5F025E" wp14:editId="38718C95">
            <wp:simplePos x="1076325" y="651510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1438476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74B10" w14:textId="77777777" w:rsidR="002F37D3" w:rsidRPr="002F37D3" w:rsidRDefault="002F37D3" w:rsidP="002F37D3">
      <w:pPr>
        <w:rPr>
          <w:lang w:val="en-US"/>
        </w:rPr>
      </w:pPr>
    </w:p>
    <w:p w14:paraId="20F5889E" w14:textId="77777777" w:rsidR="002F37D3" w:rsidRPr="002F37D3" w:rsidRDefault="002F37D3" w:rsidP="002F37D3">
      <w:pPr>
        <w:rPr>
          <w:lang w:val="en-US"/>
        </w:rPr>
      </w:pPr>
    </w:p>
    <w:p w14:paraId="7B7ECEEC" w14:textId="77777777" w:rsidR="002F37D3" w:rsidRDefault="002F37D3">
      <w:pPr>
        <w:rPr>
          <w:lang w:val="en-US"/>
        </w:rPr>
      </w:pPr>
    </w:p>
    <w:p w14:paraId="7DE88D5C" w14:textId="56686C3F" w:rsidR="00F7733B" w:rsidRPr="00F213EF" w:rsidRDefault="002F37D3" w:rsidP="002F37D3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Pr="002F37D3">
        <w:br w:type="textWrapping" w:clear="all"/>
      </w:r>
      <w:r w:rsidRPr="00F213EF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F213E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1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13EF">
        <w:rPr>
          <w:rFonts w:ascii="Times New Roman" w:hAnsi="Times New Roman" w:cs="Times New Roman"/>
          <w:sz w:val="28"/>
          <w:szCs w:val="28"/>
        </w:rPr>
        <w:t>округляет ,</w:t>
      </w:r>
      <w:proofErr w:type="gramEnd"/>
      <w:r w:rsidRPr="00F213EF">
        <w:rPr>
          <w:rFonts w:ascii="Times New Roman" w:hAnsi="Times New Roman" w:cs="Times New Roman"/>
          <w:sz w:val="28"/>
          <w:szCs w:val="28"/>
        </w:rPr>
        <w:t xml:space="preserve"> </w:t>
      </w:r>
      <w:r w:rsidRPr="00F213EF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F213EF">
        <w:rPr>
          <w:rFonts w:ascii="Times New Roman" w:hAnsi="Times New Roman" w:cs="Times New Roman"/>
          <w:sz w:val="28"/>
          <w:szCs w:val="28"/>
        </w:rPr>
        <w:t xml:space="preserve"> нет.</w:t>
      </w:r>
    </w:p>
    <w:sectPr w:rsidR="00F7733B" w:rsidRPr="00F2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F2D3" w14:textId="77777777" w:rsidR="00F213EF" w:rsidRDefault="00F213EF" w:rsidP="00F213EF">
      <w:pPr>
        <w:spacing w:after="0" w:line="240" w:lineRule="auto"/>
      </w:pPr>
      <w:r>
        <w:separator/>
      </w:r>
    </w:p>
  </w:endnote>
  <w:endnote w:type="continuationSeparator" w:id="0">
    <w:p w14:paraId="4CEF0C56" w14:textId="77777777" w:rsidR="00F213EF" w:rsidRDefault="00F213EF" w:rsidP="00F2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0A01" w14:textId="77777777" w:rsidR="00F213EF" w:rsidRDefault="00F213EF" w:rsidP="00F213EF">
      <w:pPr>
        <w:spacing w:after="0" w:line="240" w:lineRule="auto"/>
      </w:pPr>
      <w:r>
        <w:separator/>
      </w:r>
    </w:p>
  </w:footnote>
  <w:footnote w:type="continuationSeparator" w:id="0">
    <w:p w14:paraId="0719F804" w14:textId="77777777" w:rsidR="00F213EF" w:rsidRDefault="00F213EF" w:rsidP="00F2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B"/>
    <w:rsid w:val="001465A7"/>
    <w:rsid w:val="0027158B"/>
    <w:rsid w:val="002F37D3"/>
    <w:rsid w:val="007A477E"/>
    <w:rsid w:val="007C3796"/>
    <w:rsid w:val="00823B83"/>
    <w:rsid w:val="00B567F5"/>
    <w:rsid w:val="00E52CBE"/>
    <w:rsid w:val="00F213EF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6028"/>
  <w15:chartTrackingRefBased/>
  <w15:docId w15:val="{E0264956-CC47-456E-9453-670A6A7C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B8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B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2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3EF"/>
  </w:style>
  <w:style w:type="paragraph" w:styleId="a5">
    <w:name w:val="footer"/>
    <w:basedOn w:val="a"/>
    <w:link w:val="a6"/>
    <w:uiPriority w:val="99"/>
    <w:unhideWhenUsed/>
    <w:rsid w:val="00F2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229197-4</dc:creator>
  <cp:keywords/>
  <dc:description/>
  <cp:lastModifiedBy>229197-16</cp:lastModifiedBy>
  <cp:revision>4</cp:revision>
  <dcterms:created xsi:type="dcterms:W3CDTF">2024-03-06T06:46:00Z</dcterms:created>
  <dcterms:modified xsi:type="dcterms:W3CDTF">2024-03-11T10:40:00Z</dcterms:modified>
</cp:coreProperties>
</file>