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9090" w14:textId="518B8B60" w:rsidR="00BF0524" w:rsidRPr="00BF0524" w:rsidRDefault="00BF0524" w:rsidP="00BF05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0524">
        <w:rPr>
          <w:rFonts w:ascii="Times New Roman" w:hAnsi="Times New Roman" w:cs="Times New Roman"/>
          <w:b/>
          <w:bCs/>
          <w:sz w:val="32"/>
          <w:szCs w:val="32"/>
        </w:rPr>
        <w:t>Создание бота</w:t>
      </w:r>
    </w:p>
    <w:p w14:paraId="1FDE02FE" w14:textId="3ED1EEF9" w:rsidR="00BF0524" w:rsidRPr="00BF0524" w:rsidRDefault="00BF0524" w:rsidP="00BF05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0524">
        <w:rPr>
          <w:rFonts w:ascii="Times New Roman" w:hAnsi="Times New Roman" w:cs="Times New Roman"/>
          <w:b/>
          <w:bCs/>
          <w:sz w:val="32"/>
          <w:szCs w:val="32"/>
        </w:rPr>
        <w:t>Отчет 8</w:t>
      </w:r>
    </w:p>
    <w:p w14:paraId="34A5286A" w14:textId="06EBD1D8" w:rsidR="000B5566" w:rsidRDefault="00BF0524">
      <w:r w:rsidRPr="00BF0524">
        <w:drawing>
          <wp:inline distT="0" distB="0" distL="0" distR="0" wp14:anchorId="3A2B09D4" wp14:editId="23C41BE9">
            <wp:extent cx="5940425" cy="2723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6417" w14:textId="19729D94" w:rsidR="00BF0524" w:rsidRPr="00BF0524" w:rsidRDefault="00BF0524">
      <w:pPr>
        <w:rPr>
          <w:rFonts w:ascii="Times New Roman" w:hAnsi="Times New Roman" w:cs="Times New Roman"/>
          <w:sz w:val="32"/>
          <w:szCs w:val="32"/>
        </w:rPr>
      </w:pPr>
      <w:r w:rsidRPr="00BF0524">
        <w:drawing>
          <wp:inline distT="0" distB="0" distL="0" distR="0" wp14:anchorId="5D13E658" wp14:editId="7EE9BE20">
            <wp:extent cx="5940425" cy="4824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524" w:rsidRPr="00BF0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66"/>
    <w:rsid w:val="000B5566"/>
    <w:rsid w:val="00496BF8"/>
    <w:rsid w:val="00614001"/>
    <w:rsid w:val="00BF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8D6A"/>
  <w15:chartTrackingRefBased/>
  <w15:docId w15:val="{0A325603-4F55-4657-94DB-D1866777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229197-11</dc:creator>
  <cp:keywords/>
  <dc:description/>
  <cp:lastModifiedBy>229197-11</cp:lastModifiedBy>
  <cp:revision>5</cp:revision>
  <dcterms:created xsi:type="dcterms:W3CDTF">2024-03-19T08:22:00Z</dcterms:created>
  <dcterms:modified xsi:type="dcterms:W3CDTF">2024-03-19T08:24:00Z</dcterms:modified>
</cp:coreProperties>
</file>