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57D" w:rsidRPr="0017405B" w:rsidRDefault="005227BC" w:rsidP="0035157D">
      <w:pPr>
        <w:jc w:val="center"/>
      </w:pPr>
      <w:r>
        <w:t>TERMWORK 4</w:t>
      </w:r>
    </w:p>
    <w:p w:rsidR="0035157D" w:rsidRDefault="0035157D" w:rsidP="0035157D">
      <w:pPr>
        <w:jc w:val="center"/>
      </w:pPr>
      <w:r w:rsidRPr="0017405B">
        <w:t xml:space="preserve">NAME: </w:t>
      </w:r>
      <w:r w:rsidR="00D00850">
        <w:t>name</w:t>
      </w:r>
      <w:bookmarkStart w:id="0" w:name="_GoBack"/>
      <w:bookmarkEnd w:id="0"/>
    </w:p>
    <w:p w:rsidR="00BD685E" w:rsidRDefault="0035157D" w:rsidP="0035157D">
      <w:pPr>
        <w:jc w:val="center"/>
      </w:pPr>
      <w:r>
        <w:t>USN: 2GI20CSXXX</w:t>
      </w:r>
    </w:p>
    <w:p w:rsidR="003B1017" w:rsidRDefault="003B1017" w:rsidP="0035157D">
      <w:pPr>
        <w:jc w:val="center"/>
        <w:rPr>
          <w:b/>
          <w:sz w:val="28"/>
          <w:szCs w:val="28"/>
          <w:lang w:val="en-US"/>
        </w:rPr>
      </w:pPr>
    </w:p>
    <w:p w:rsidR="00BD685E" w:rsidRDefault="00BD685E" w:rsidP="00BD685E">
      <w:pPr>
        <w:rPr>
          <w:b/>
          <w:sz w:val="28"/>
          <w:szCs w:val="28"/>
          <w:lang w:val="en-US"/>
        </w:rPr>
      </w:pPr>
      <w:r w:rsidRPr="00BD685E">
        <w:rPr>
          <w:b/>
          <w:noProof/>
          <w:sz w:val="28"/>
          <w:szCs w:val="28"/>
          <w:lang w:val="en-US"/>
        </w:rPr>
        <w:drawing>
          <wp:inline distT="0" distB="0" distL="0" distR="0" wp14:anchorId="58D43A1E" wp14:editId="41D95B60">
            <wp:extent cx="5731510" cy="215660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492" cy="21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17" w:rsidRDefault="003B1017" w:rsidP="00BD685E">
      <w:pPr>
        <w:rPr>
          <w:b/>
          <w:sz w:val="28"/>
          <w:szCs w:val="28"/>
          <w:lang w:val="en-US"/>
        </w:rPr>
      </w:pPr>
    </w:p>
    <w:p w:rsidR="003B1017" w:rsidRDefault="003B1017" w:rsidP="00BD685E">
      <w:pPr>
        <w:rPr>
          <w:b/>
          <w:sz w:val="28"/>
          <w:szCs w:val="28"/>
          <w:lang w:val="en-US"/>
        </w:rPr>
      </w:pPr>
    </w:p>
    <w:p w:rsidR="003B1017" w:rsidRDefault="003B1017" w:rsidP="00BD685E">
      <w:pPr>
        <w:rPr>
          <w:b/>
          <w:sz w:val="28"/>
          <w:szCs w:val="28"/>
          <w:lang w:val="en-US"/>
        </w:rPr>
      </w:pPr>
    </w:p>
    <w:tbl>
      <w:tblPr>
        <w:tblpPr w:leftFromText="180" w:rightFromText="180" w:vertAnchor="page" w:horzAnchor="margin" w:tblpY="8491"/>
        <w:tblW w:w="2320" w:type="dxa"/>
        <w:tblLook w:val="04A0" w:firstRow="1" w:lastRow="0" w:firstColumn="1" w:lastColumn="0" w:noHBand="0" w:noVBand="1"/>
      </w:tblPr>
      <w:tblGrid>
        <w:gridCol w:w="1160"/>
        <w:gridCol w:w="1160"/>
      </w:tblGrid>
      <w:tr w:rsidR="007A6E91" w:rsidRPr="00052C78" w:rsidTr="007A6E91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A6E91" w:rsidRPr="00052C78" w:rsidRDefault="007A6E91" w:rsidP="007A6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7A6E91" w:rsidRPr="00052C78" w:rsidRDefault="007A6E91" w:rsidP="007A6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</w:t>
            </w:r>
          </w:p>
        </w:tc>
      </w:tr>
      <w:tr w:rsidR="007A6E91" w:rsidRPr="00052C78" w:rsidTr="007A6E91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A6E91" w:rsidRPr="00052C78" w:rsidRDefault="007A6E91" w:rsidP="007A6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A6E91" w:rsidRPr="00052C78" w:rsidRDefault="007A6E91" w:rsidP="007A6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52C78">
              <w:rPr>
                <w:rFonts w:ascii="Calibri" w:eastAsia="Times New Roman" w:hAnsi="Calibri" w:cs="Calibri"/>
                <w:color w:val="000000"/>
                <w:lang w:eastAsia="en-IN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472</w:t>
            </w:r>
          </w:p>
        </w:tc>
      </w:tr>
      <w:tr w:rsidR="007A6E91" w:rsidRPr="00052C78" w:rsidTr="007A6E91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A6E91" w:rsidRPr="00052C78" w:rsidRDefault="007A6E91" w:rsidP="007A6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A6E91" w:rsidRPr="00052C78" w:rsidRDefault="007A6E91" w:rsidP="007A6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1.237</w:t>
            </w:r>
          </w:p>
        </w:tc>
      </w:tr>
      <w:tr w:rsidR="007A6E91" w:rsidRPr="00052C78" w:rsidTr="007A6E91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A6E91" w:rsidRPr="00052C78" w:rsidRDefault="007A6E91" w:rsidP="007A6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A6E91" w:rsidRPr="00052C78" w:rsidRDefault="007A6E91" w:rsidP="007A6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2.128</w:t>
            </w:r>
          </w:p>
        </w:tc>
      </w:tr>
      <w:tr w:rsidR="007A6E91" w:rsidRPr="00052C78" w:rsidTr="007A6E91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A6E91" w:rsidRPr="00052C78" w:rsidRDefault="007A6E91" w:rsidP="007A6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A6E91" w:rsidRPr="00052C78" w:rsidRDefault="007A6E91" w:rsidP="007A6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3.057</w:t>
            </w:r>
          </w:p>
        </w:tc>
      </w:tr>
      <w:tr w:rsidR="007A6E91" w:rsidRPr="00052C78" w:rsidTr="007A6E91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A6E91" w:rsidRPr="00052C78" w:rsidRDefault="007A6E91" w:rsidP="007A6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A6E91" w:rsidRPr="00052C78" w:rsidRDefault="007A6E91" w:rsidP="007A6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4.069</w:t>
            </w:r>
          </w:p>
        </w:tc>
      </w:tr>
      <w:tr w:rsidR="007A6E91" w:rsidRPr="00052C78" w:rsidTr="007A6E91">
        <w:trPr>
          <w:trHeight w:val="300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A6E91" w:rsidRPr="00052C78" w:rsidRDefault="007A6E91" w:rsidP="007A6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600</w:t>
            </w:r>
          </w:p>
        </w:tc>
        <w:tc>
          <w:tcPr>
            <w:tcW w:w="11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A6E91" w:rsidRPr="00052C78" w:rsidRDefault="007A6E91" w:rsidP="007A6E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5.126</w:t>
            </w:r>
          </w:p>
        </w:tc>
      </w:tr>
    </w:tbl>
    <w:p w:rsidR="003B1017" w:rsidRDefault="003B1017" w:rsidP="00BD685E">
      <w:pPr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E4F936C" wp14:editId="64A461FC">
            <wp:extent cx="4000500" cy="21240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B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F9"/>
    <w:rsid w:val="000773D4"/>
    <w:rsid w:val="0035157D"/>
    <w:rsid w:val="003B1017"/>
    <w:rsid w:val="005227BC"/>
    <w:rsid w:val="006073F9"/>
    <w:rsid w:val="007A6E91"/>
    <w:rsid w:val="009A0D9E"/>
    <w:rsid w:val="00BD685E"/>
    <w:rsid w:val="00D00850"/>
    <w:rsid w:val="00F15F80"/>
    <w:rsid w:val="00F22038"/>
    <w:rsid w:val="00F9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15D9"/>
  <w15:chartTrackingRefBased/>
  <w15:docId w15:val="{7E83BBA8-DC20-4F12-849A-1548E0A6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Sheet1!$A$1:$A$6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Sheet1!$B$1:$B$6</c:f>
              <c:numCache>
                <c:formatCode>General</c:formatCode>
                <c:ptCount val="6"/>
                <c:pt idx="0">
                  <c:v>0.47199999999999998</c:v>
                </c:pt>
                <c:pt idx="1">
                  <c:v>1.2370000000000001</c:v>
                </c:pt>
                <c:pt idx="2">
                  <c:v>2.1280000000000001</c:v>
                </c:pt>
                <c:pt idx="3">
                  <c:v>3.0569999999999999</c:v>
                </c:pt>
                <c:pt idx="4">
                  <c:v>4.069</c:v>
                </c:pt>
                <c:pt idx="5">
                  <c:v>5.1260000000000003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EE-4CEC-98FD-00F1C0A2AD1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443437951"/>
        <c:axId val="1443440031"/>
      </c:scatterChart>
      <c:valAx>
        <c:axId val="1443437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elements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3440031"/>
        <c:crosses val="autoZero"/>
        <c:crossBetween val="midCat"/>
      </c:valAx>
      <c:valAx>
        <c:axId val="1443440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CPU EXECUTION Time 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34379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2022-06-30T08:05:00Z</cp:lastPrinted>
  <dcterms:created xsi:type="dcterms:W3CDTF">2022-06-02T07:06:00Z</dcterms:created>
  <dcterms:modified xsi:type="dcterms:W3CDTF">2022-07-07T07:40:00Z</dcterms:modified>
</cp:coreProperties>
</file>