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85" w:rsidRDefault="000A6D85">
      <w:r>
        <w:t>Count the customers with grades above Bangalore’s average</w:t>
      </w:r>
    </w:p>
    <w:p w:rsidR="00AF4481" w:rsidRDefault="000A6D85">
      <w:r w:rsidRPr="000A6D85">
        <w:rPr>
          <w:noProof/>
          <w:lang w:eastAsia="en-IN"/>
        </w:rPr>
        <w:drawing>
          <wp:inline distT="0" distB="0" distL="0" distR="0" wp14:anchorId="41CDE536" wp14:editId="50C13E14">
            <wp:extent cx="4961324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28" cy="13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85" w:rsidRDefault="000A6D85"/>
    <w:p w:rsidR="000A6D85" w:rsidRDefault="000A6D85">
      <w:r>
        <w:t xml:space="preserve">Find the name and numbers of all </w:t>
      </w:r>
      <w:proofErr w:type="gramStart"/>
      <w:r>
        <w:t>salesman</w:t>
      </w:r>
      <w:proofErr w:type="gramEnd"/>
      <w:r>
        <w:t xml:space="preserve"> who had more than one customer</w:t>
      </w:r>
    </w:p>
    <w:p w:rsidR="000A6D85" w:rsidRDefault="000A6D85">
      <w:r w:rsidRPr="000A6D85">
        <w:rPr>
          <w:noProof/>
          <w:lang w:eastAsia="en-IN"/>
        </w:rPr>
        <w:drawing>
          <wp:inline distT="0" distB="0" distL="0" distR="0" wp14:anchorId="6085FDDA" wp14:editId="7D3682F9">
            <wp:extent cx="5048250" cy="14625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474" cy="14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85" w:rsidRDefault="000A6D85"/>
    <w:p w:rsidR="000A6D85" w:rsidRDefault="004B7D29">
      <w:r>
        <w:t xml:space="preserve">List all </w:t>
      </w:r>
      <w:proofErr w:type="gramStart"/>
      <w:r>
        <w:t>salesman</w:t>
      </w:r>
      <w:proofErr w:type="gramEnd"/>
      <w:r>
        <w:t xml:space="preserve"> names and customer names for whom order amount is more than 4000</w:t>
      </w:r>
    </w:p>
    <w:p w:rsidR="00183ED7" w:rsidRDefault="00183ED7">
      <w:r>
        <w:rPr>
          <w:noProof/>
          <w:lang w:eastAsia="en-IN"/>
        </w:rPr>
        <w:drawing>
          <wp:inline distT="0" distB="0" distL="0" distR="0" wp14:anchorId="1EDE1644" wp14:editId="2D3EA3A0">
            <wp:extent cx="5067300" cy="1395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215" cy="1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29" w:rsidRDefault="00183ED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6533515</wp:posOffset>
            </wp:positionV>
            <wp:extent cx="5467350" cy="2657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610">
        <w:t xml:space="preserve">Demonstrate the delete operation by removing </w:t>
      </w:r>
      <w:proofErr w:type="gramStart"/>
      <w:r w:rsidR="005C2610">
        <w:t>salesman</w:t>
      </w:r>
      <w:proofErr w:type="gramEnd"/>
      <w:r w:rsidR="005C2610">
        <w:t xml:space="preserve"> with id 1000. All</w:t>
      </w:r>
      <w:r>
        <w:t xml:space="preserve"> his orders </w:t>
      </w:r>
      <w:proofErr w:type="gramStart"/>
      <w:r>
        <w:t>must also be deleted</w:t>
      </w:r>
      <w:bookmarkStart w:id="0" w:name="_GoBack"/>
      <w:bookmarkEnd w:id="0"/>
      <w:proofErr w:type="gramEnd"/>
    </w:p>
    <w:sectPr w:rsidR="004B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85"/>
    <w:rsid w:val="000A6D85"/>
    <w:rsid w:val="00183ED7"/>
    <w:rsid w:val="004B7D29"/>
    <w:rsid w:val="005C2610"/>
    <w:rsid w:val="00A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B099"/>
  <w15:chartTrackingRefBased/>
  <w15:docId w15:val="{71B38F68-10C3-4EC5-BA82-E24ADC5C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2022-07-19T07:13:00Z</dcterms:created>
  <dcterms:modified xsi:type="dcterms:W3CDTF">2022-07-19T07:45:00Z</dcterms:modified>
</cp:coreProperties>
</file>