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E13" w:rsidRDefault="00AA4814" w:rsidP="00E34E1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TERMWORK 2</w:t>
      </w:r>
    </w:p>
    <w:p w:rsidR="00E34E13" w:rsidRDefault="00AA4814" w:rsidP="00E34E13">
      <w:pPr>
        <w:jc w:val="both"/>
      </w:pPr>
      <w:r>
        <w:t>NAME:</w:t>
      </w:r>
      <w:r w:rsidR="00365D9F">
        <w:t xml:space="preserve"> NAME</w:t>
      </w:r>
      <w:r w:rsidR="00365D9F">
        <w:tab/>
      </w:r>
      <w:r w:rsidR="00E34E13">
        <w:tab/>
      </w:r>
      <w:r w:rsidR="00E34E13">
        <w:tab/>
      </w:r>
      <w:r w:rsidR="00E34E13">
        <w:tab/>
      </w:r>
      <w:r w:rsidR="00E34E13">
        <w:tab/>
      </w:r>
      <w:r w:rsidR="00E34E13">
        <w:tab/>
      </w:r>
      <w:r w:rsidR="00E34E13">
        <w:tab/>
      </w:r>
      <w:r w:rsidR="00E34E13">
        <w:tab/>
      </w:r>
      <w:r w:rsidR="00E34E13">
        <w:tab/>
        <w:t>DATE: 14/06/2022</w:t>
      </w:r>
    </w:p>
    <w:p w:rsidR="00AA4814" w:rsidRDefault="00AA4814" w:rsidP="00E34E13">
      <w:pPr>
        <w:jc w:val="both"/>
      </w:pPr>
      <w:r>
        <w:t>USN: 2GI20CS184</w:t>
      </w:r>
      <w:r w:rsidR="00E34E13">
        <w:tab/>
      </w:r>
      <w:r w:rsidR="00E34E13">
        <w:tab/>
      </w:r>
      <w:r w:rsidR="00E34E13">
        <w:tab/>
      </w:r>
      <w:r w:rsidR="00E34E13">
        <w:tab/>
      </w:r>
      <w:r w:rsidR="00E34E13">
        <w:tab/>
      </w:r>
      <w:r w:rsidR="00E34E13">
        <w:tab/>
      </w:r>
      <w:r w:rsidR="00E34E13">
        <w:tab/>
      </w:r>
      <w:r w:rsidR="00E34E13">
        <w:tab/>
        <w:t>SEM:  4</w:t>
      </w:r>
      <w:r>
        <w:rPr>
          <w:vertAlign w:val="superscript"/>
        </w:rPr>
        <w:t xml:space="preserve">th </w:t>
      </w:r>
      <w:bookmarkStart w:id="0" w:name="_GoBack"/>
      <w:bookmarkEnd w:id="0"/>
    </w:p>
    <w:p w:rsidR="00E34E13" w:rsidRDefault="00AA4814" w:rsidP="00E34E13">
      <w:pPr>
        <w:jc w:val="both"/>
      </w:pPr>
      <w:r>
        <w:t xml:space="preserve">FACULTY: </w:t>
      </w:r>
      <w:r w:rsidR="00365D9F">
        <w:t>NAME</w:t>
      </w:r>
    </w:p>
    <w:p w:rsidR="00E34E13" w:rsidRDefault="00E34E13" w:rsidP="00E34E13">
      <w:pPr>
        <w:jc w:val="both"/>
      </w:pPr>
    </w:p>
    <w:p w:rsidR="00E34E13" w:rsidRDefault="00E34E13" w:rsidP="00E34E13">
      <w:pPr>
        <w:jc w:val="both"/>
      </w:pPr>
      <w:r>
        <w:t>OUTPUT</w:t>
      </w:r>
    </w:p>
    <w:p w:rsidR="00AA4814" w:rsidRDefault="00AA4814" w:rsidP="00E34E13">
      <w:pPr>
        <w:jc w:val="both"/>
      </w:pPr>
    </w:p>
    <w:p w:rsidR="00E34E13" w:rsidRDefault="00AA4814" w:rsidP="00E34E13">
      <w:pPr>
        <w:jc w:val="both"/>
      </w:pPr>
      <w:r>
        <w:rPr>
          <w:noProof/>
          <w:lang w:val="en-IN" w:eastAsia="en-IN"/>
        </w:rPr>
        <w:drawing>
          <wp:inline distT="0" distB="0" distL="0" distR="0">
            <wp:extent cx="5943081" cy="4210685"/>
            <wp:effectExtent l="0" t="0" r="635" b="0"/>
            <wp:docPr id="1" name="Picture 1" descr="Termwor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mwork 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734" cy="421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13" w:rsidRDefault="00E34E13" w:rsidP="00E34E13">
      <w:pPr>
        <w:jc w:val="both"/>
      </w:pPr>
    </w:p>
    <w:p w:rsidR="00533D3B" w:rsidRDefault="00533D3B"/>
    <w:sectPr w:rsidR="0053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E13"/>
    <w:rsid w:val="00365D9F"/>
    <w:rsid w:val="00533D3B"/>
    <w:rsid w:val="00AA4814"/>
    <w:rsid w:val="00E3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38BD"/>
  <w15:chartTrackingRefBased/>
  <w15:docId w15:val="{2DE0F9E4-BDD4-46D1-BAD5-D75C9B2F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E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E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E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9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2022-07-19T10:56:00Z</cp:lastPrinted>
  <dcterms:created xsi:type="dcterms:W3CDTF">2022-07-19T04:34:00Z</dcterms:created>
  <dcterms:modified xsi:type="dcterms:W3CDTF">2022-07-19T11:02:00Z</dcterms:modified>
</cp:coreProperties>
</file>