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98A" w14:textId="77777777" w:rsidR="00AD33D2" w:rsidRPr="006A2936" w:rsidRDefault="00217368" w:rsidP="006A2936">
      <w:pPr>
        <w:pStyle w:val="Title"/>
        <w:spacing w:after="240" w:line="276" w:lineRule="auto"/>
      </w:pPr>
      <w:r>
        <w:t>Alien Invas</w:t>
      </w:r>
      <w:r w:rsidR="00AD33D2" w:rsidRPr="006A2936">
        <w:t>ion Pygame</w:t>
      </w:r>
      <w:r w:rsidR="006A2936" w:rsidRPr="006A2936">
        <w:t xml:space="preserve"> Master Document</w:t>
      </w:r>
    </w:p>
    <w:p w14:paraId="7773DB83" w14:textId="77777777" w:rsidR="007F74FA" w:rsidRPr="007F74FA" w:rsidRDefault="007F74FA" w:rsidP="0020038A">
      <w:pPr>
        <w:pStyle w:val="Heading1"/>
      </w:pPr>
      <w:r w:rsidRPr="007F74FA">
        <w:t>Abstract</w:t>
      </w:r>
    </w:p>
    <w:p w14:paraId="32B91C43" w14:textId="77777777" w:rsidR="007F74FA" w:rsidRDefault="007F74FA" w:rsidP="007F74FA">
      <w:pPr>
        <w:spacing w:line="276" w:lineRule="auto"/>
      </w:pPr>
      <w:r>
        <w:t>In Alien Invasion, the player controls a rocket ship that appears at the bottom center of the screen</w:t>
      </w:r>
      <w:r w:rsidR="00E50449">
        <w:t>.</w:t>
      </w:r>
      <w:r w:rsidR="00E50449">
        <w:br/>
      </w:r>
      <w:r>
        <w:t xml:space="preserve">The player can move the ship right and left using the arrow keys and shoot bullets using the </w:t>
      </w:r>
      <w:r w:rsidR="00E50449">
        <w:t>spacebar.</w:t>
      </w:r>
      <w:r w:rsidR="00E50449">
        <w:br/>
      </w:r>
      <w:r>
        <w:t>When the game begins, a fleet of aliens fills the sky and mo</w:t>
      </w:r>
      <w:r w:rsidR="00E50449">
        <w:t>ves across and down the screen.</w:t>
      </w:r>
      <w:r w:rsidR="00E50449">
        <w:br/>
      </w:r>
      <w:r>
        <w:t xml:space="preserve">The player shoots and </w:t>
      </w:r>
      <w:r w:rsidR="00E50449">
        <w:t>destroys the aliens.</w:t>
      </w:r>
      <w:r w:rsidR="00E50449">
        <w:br/>
      </w:r>
      <w:r>
        <w:t>If the player shoots all the aliens, a new fleet appears that moves faster than the pre</w:t>
      </w:r>
      <w:r w:rsidR="00E50449">
        <w:t>vious fleet.</w:t>
      </w:r>
      <w:r w:rsidR="00E50449">
        <w:br/>
      </w:r>
      <w:r>
        <w:t xml:space="preserve">If any alien hits the player’s ship or reaches the bottom of the screen, the player </w:t>
      </w:r>
      <w:r w:rsidR="00E50449">
        <w:t>loses a ship.</w:t>
      </w:r>
      <w:r w:rsidR="00E50449">
        <w:br/>
      </w:r>
      <w:r>
        <w:t>If the player loses three ships, the game ends.</w:t>
      </w:r>
    </w:p>
    <w:p w14:paraId="2EA606BD" w14:textId="0DC04EBF" w:rsidR="00726D05" w:rsidRDefault="00820748" w:rsidP="00820748">
      <w:pPr>
        <w:pStyle w:val="Heading1"/>
      </w:pPr>
      <w:r>
        <w:t xml:space="preserve">1.0 </w:t>
      </w:r>
      <w:r w:rsidR="00391D25">
        <w:t xml:space="preserve">Directory </w:t>
      </w:r>
      <w:r w:rsidR="00726D05">
        <w:t>Hierarchy &amp; Structure</w:t>
      </w:r>
    </w:p>
    <w:p w14:paraId="42A71566" w14:textId="1D7C94C3" w:rsidR="00820748" w:rsidRPr="00820748" w:rsidRDefault="00820748" w:rsidP="00820748">
      <w:r>
        <w:t>XXX</w:t>
      </w:r>
    </w:p>
    <w:p w14:paraId="142AD5CF" w14:textId="1F10B65E" w:rsidR="00820748" w:rsidRPr="007F74FA" w:rsidRDefault="00820748" w:rsidP="00820748">
      <w:pPr>
        <w:pStyle w:val="Heading1"/>
      </w:pPr>
      <w:r>
        <w:t>2.0 Game flow</w:t>
      </w:r>
    </w:p>
    <w:p w14:paraId="66FCB626" w14:textId="2AED4837" w:rsidR="00820748" w:rsidRDefault="00820748" w:rsidP="00820748">
      <w:r>
        <w:t>XXX</w:t>
      </w:r>
    </w:p>
    <w:p w14:paraId="28A7A729" w14:textId="5BEF65BF" w:rsidR="00391D25" w:rsidRPr="007F74FA" w:rsidRDefault="00391D25" w:rsidP="00391D25">
      <w:pPr>
        <w:pStyle w:val="Heading1"/>
      </w:pPr>
      <w:r>
        <w:t>3</w:t>
      </w:r>
      <w:r>
        <w:t xml:space="preserve">.0 </w:t>
      </w:r>
      <w:r>
        <w:t>Functions</w:t>
      </w:r>
    </w:p>
    <w:p w14:paraId="6BF81E19" w14:textId="0EA692AE" w:rsidR="00391D25" w:rsidRPr="00820748" w:rsidRDefault="00391D25" w:rsidP="00820748">
      <w:r>
        <w:t>XXX</w:t>
      </w:r>
    </w:p>
    <w:p w14:paraId="7E2A755D" w14:textId="4563FEEE" w:rsidR="00726D05" w:rsidRDefault="00391D25" w:rsidP="0020038A">
      <w:pPr>
        <w:pStyle w:val="Heading1"/>
      </w:pPr>
      <w:r>
        <w:t>4.</w:t>
      </w:r>
      <w:r w:rsidR="00726D05">
        <w:t>0 Objects</w:t>
      </w:r>
    </w:p>
    <w:p w14:paraId="7280004C" w14:textId="6D4696B4" w:rsidR="00726D05" w:rsidRPr="00726D05" w:rsidRDefault="00726D05" w:rsidP="00726D05">
      <w:r>
        <w:t>This chapter includes all the objects involved throughout the whole Alien Invasion project</w:t>
      </w:r>
    </w:p>
    <w:p w14:paraId="12DBE702" w14:textId="00A62EA6" w:rsidR="00726D05" w:rsidRPr="00DB4B90" w:rsidRDefault="00391D25" w:rsidP="00726D05">
      <w:pPr>
        <w:pStyle w:val="Heading2"/>
      </w:pPr>
      <w:r>
        <w:t>4.</w:t>
      </w:r>
      <w:r w:rsidR="00726D05" w:rsidRPr="00DB4B90">
        <w:t xml:space="preserve">1 </w:t>
      </w:r>
      <w:r w:rsidR="007F74FA" w:rsidRPr="00DB4B90">
        <w:t>Rocket Ship</w:t>
      </w:r>
    </w:p>
    <w:p w14:paraId="395C4517" w14:textId="77777777" w:rsidR="0020038A" w:rsidRDefault="000D2067" w:rsidP="0020038A">
      <w:r>
        <w:t>A rocket ship is an object controllable by the player. It has the ability to move left or right and shoot bullets that deals damage to aliens.</w:t>
      </w:r>
    </w:p>
    <w:p w14:paraId="23D359E7" w14:textId="0D5BAEA1" w:rsidR="000D2067" w:rsidRPr="00DB4B90" w:rsidRDefault="00391D25" w:rsidP="00DB4B90">
      <w:pPr>
        <w:pStyle w:val="Heading3"/>
        <w:rPr>
          <w:color w:val="C45911" w:themeColor="accent2" w:themeShade="BF"/>
          <w:sz w:val="26"/>
          <w:szCs w:val="26"/>
        </w:rPr>
      </w:pPr>
      <w:r>
        <w:rPr>
          <w:color w:val="C45911" w:themeColor="accent2" w:themeShade="BF"/>
          <w:sz w:val="26"/>
          <w:szCs w:val="26"/>
        </w:rPr>
        <w:t>4.</w:t>
      </w:r>
      <w:r w:rsidR="00DB4B90" w:rsidRPr="00DB4B90">
        <w:rPr>
          <w:color w:val="C45911" w:themeColor="accent2" w:themeShade="BF"/>
          <w:sz w:val="26"/>
          <w:szCs w:val="26"/>
        </w:rPr>
        <w:t>1</w:t>
      </w:r>
      <w:r w:rsidR="00726D05" w:rsidRPr="00DB4B90">
        <w:rPr>
          <w:color w:val="C45911" w:themeColor="accent2" w:themeShade="BF"/>
          <w:sz w:val="26"/>
          <w:szCs w:val="26"/>
        </w:rPr>
        <w:t xml:space="preserve">.1 </w:t>
      </w:r>
      <w:r w:rsidR="000D2067" w:rsidRPr="00DB4B90">
        <w:rPr>
          <w:color w:val="C45911" w:themeColor="accent2" w:themeShade="BF"/>
          <w:sz w:val="26"/>
          <w:szCs w:val="26"/>
        </w:rPr>
        <w:t>Structure</w:t>
      </w:r>
    </w:p>
    <w:p w14:paraId="7E2CB587" w14:textId="77777777" w:rsidR="000D2067" w:rsidRDefault="000D2067" w:rsidP="00FD0E3D">
      <w:r>
        <w:t>A class needs to be created for the object rocket ship, it must be initialized by the conditions as per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6"/>
        <w:gridCol w:w="2731"/>
        <w:gridCol w:w="6209"/>
      </w:tblGrid>
      <w:tr w:rsidR="00FD0E3D" w14:paraId="2A81AC89" w14:textId="77777777" w:rsidTr="00891EE4">
        <w:tc>
          <w:tcPr>
            <w:tcW w:w="725" w:type="pct"/>
            <w:vAlign w:val="center"/>
          </w:tcPr>
          <w:p w14:paraId="143CE83E" w14:textId="77777777" w:rsidR="00FD0E3D" w:rsidRPr="00751CE0" w:rsidRDefault="00FD0E3D" w:rsidP="00FD0E3D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Class Name</w:t>
            </w:r>
          </w:p>
        </w:tc>
        <w:tc>
          <w:tcPr>
            <w:tcW w:w="4275" w:type="pct"/>
            <w:gridSpan w:val="2"/>
            <w:vAlign w:val="center"/>
          </w:tcPr>
          <w:p w14:paraId="7FA65116" w14:textId="77777777" w:rsidR="00FD0E3D" w:rsidRDefault="00FD0E3D" w:rsidP="00FD0E3D">
            <w:r>
              <w:t>RocketShip</w:t>
            </w:r>
          </w:p>
        </w:tc>
      </w:tr>
      <w:tr w:rsidR="00FD0E3D" w14:paraId="1B6A1191" w14:textId="77777777" w:rsidTr="00891EE4">
        <w:tc>
          <w:tcPr>
            <w:tcW w:w="725" w:type="pct"/>
            <w:vAlign w:val="center"/>
          </w:tcPr>
          <w:p w14:paraId="4BC4BAD7" w14:textId="77777777" w:rsidR="00FD0E3D" w:rsidRPr="00751CE0" w:rsidRDefault="00FD0E3D" w:rsidP="00FD0E3D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Variables</w:t>
            </w:r>
          </w:p>
        </w:tc>
        <w:tc>
          <w:tcPr>
            <w:tcW w:w="1306" w:type="pct"/>
            <w:vAlign w:val="center"/>
          </w:tcPr>
          <w:p w14:paraId="5540B75A" w14:textId="77777777" w:rsidR="00FD0E3D" w:rsidRDefault="008E704C" w:rsidP="00E50449">
            <w:r>
              <w:t>self.</w:t>
            </w:r>
            <w:r w:rsidR="00E50449">
              <w:t>lives = 3</w:t>
            </w:r>
          </w:p>
        </w:tc>
        <w:tc>
          <w:tcPr>
            <w:tcW w:w="2969" w:type="pct"/>
          </w:tcPr>
          <w:p w14:paraId="2EC6CB18" w14:textId="77777777" w:rsidR="00FD0E3D" w:rsidRDefault="00E50449" w:rsidP="00217368">
            <w:r>
              <w:t>If</w:t>
            </w:r>
            <w:r w:rsidR="00FD0E3D">
              <w:t xml:space="preserve"> the rocket ship is hit by alien’s projectile</w:t>
            </w:r>
            <w:r>
              <w:t xml:space="preserve"> or any alien has reached the bottom of the screen</w:t>
            </w:r>
            <w:r w:rsidR="00217368">
              <w:t xml:space="preserve"> this variable will be subtracted by 1.</w:t>
            </w:r>
            <w:r>
              <w:br/>
              <w:t>This variable represents that the ship has total three lives</w:t>
            </w:r>
            <w:r w:rsidR="00217368">
              <w:t>.</w:t>
            </w:r>
          </w:p>
        </w:tc>
      </w:tr>
      <w:tr w:rsidR="00E50449" w14:paraId="0F1012E3" w14:textId="77777777" w:rsidTr="00891EE4">
        <w:tc>
          <w:tcPr>
            <w:tcW w:w="725" w:type="pct"/>
            <w:vMerge w:val="restart"/>
            <w:vAlign w:val="center"/>
          </w:tcPr>
          <w:p w14:paraId="4F30A3D8" w14:textId="77777777" w:rsidR="00E50449" w:rsidRPr="00751CE0" w:rsidRDefault="00E50449" w:rsidP="00FD0E3D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Methods</w:t>
            </w:r>
          </w:p>
        </w:tc>
        <w:tc>
          <w:tcPr>
            <w:tcW w:w="1306" w:type="pct"/>
            <w:vAlign w:val="center"/>
          </w:tcPr>
          <w:p w14:paraId="180A69D7" w14:textId="77777777" w:rsidR="00E50449" w:rsidRDefault="00E50449" w:rsidP="00E50449">
            <w:r>
              <w:t>ship_move</w:t>
            </w:r>
          </w:p>
        </w:tc>
        <w:tc>
          <w:tcPr>
            <w:tcW w:w="2969" w:type="pct"/>
          </w:tcPr>
          <w:p w14:paraId="628B24CF" w14:textId="77777777" w:rsidR="00E50449" w:rsidRDefault="00E50449" w:rsidP="00FD0E3D">
            <w:r w:rsidRPr="000D2067">
              <w:t xml:space="preserve">To move the ship left or right on </w:t>
            </w:r>
            <w:r>
              <w:t>the bottom of the sea</w:t>
            </w:r>
            <w:r w:rsidR="00217368">
              <w:t>.</w:t>
            </w:r>
          </w:p>
        </w:tc>
      </w:tr>
      <w:tr w:rsidR="00E50449" w14:paraId="2E6E0B6E" w14:textId="77777777" w:rsidTr="00891EE4">
        <w:tc>
          <w:tcPr>
            <w:tcW w:w="725" w:type="pct"/>
            <w:vMerge/>
          </w:tcPr>
          <w:p w14:paraId="76B14157" w14:textId="77777777" w:rsidR="00E50449" w:rsidRDefault="00E50449" w:rsidP="00FD0E3D"/>
        </w:tc>
        <w:tc>
          <w:tcPr>
            <w:tcW w:w="1306" w:type="pct"/>
            <w:vAlign w:val="center"/>
          </w:tcPr>
          <w:p w14:paraId="09248D43" w14:textId="77777777" w:rsidR="00E50449" w:rsidRDefault="00E50449" w:rsidP="00FD0E3D">
            <w:r>
              <w:t>ship_shoot_bullet</w:t>
            </w:r>
          </w:p>
        </w:tc>
        <w:tc>
          <w:tcPr>
            <w:tcW w:w="2969" w:type="pct"/>
          </w:tcPr>
          <w:p w14:paraId="5A4BF11F" w14:textId="6ECDB47D" w:rsidR="00E50449" w:rsidRDefault="00E50449" w:rsidP="00FD0E3D">
            <w:r>
              <w:t>To shoot bullets from the ship</w:t>
            </w:r>
            <w:r w:rsidR="00217368">
              <w:t>.</w:t>
            </w:r>
            <w:r w:rsidR="00891EE4">
              <w:t xml:space="preserve"> Each bullet has a fixed amount of damage if it hits the aliens.</w:t>
            </w:r>
          </w:p>
        </w:tc>
      </w:tr>
      <w:tr w:rsidR="00E50449" w14:paraId="13A3139B" w14:textId="77777777" w:rsidTr="00891EE4">
        <w:tc>
          <w:tcPr>
            <w:tcW w:w="725" w:type="pct"/>
            <w:vMerge/>
          </w:tcPr>
          <w:p w14:paraId="4EB93448" w14:textId="77777777" w:rsidR="00E50449" w:rsidRDefault="00E50449" w:rsidP="00FD0E3D"/>
        </w:tc>
        <w:tc>
          <w:tcPr>
            <w:tcW w:w="1306" w:type="pct"/>
            <w:vAlign w:val="center"/>
          </w:tcPr>
          <w:p w14:paraId="32178646" w14:textId="77777777" w:rsidR="00E50449" w:rsidRDefault="00E50449" w:rsidP="00FD0E3D">
            <w:r>
              <w:t>ship_damage_taking</w:t>
            </w:r>
          </w:p>
        </w:tc>
        <w:tc>
          <w:tcPr>
            <w:tcW w:w="2969" w:type="pct"/>
          </w:tcPr>
          <w:p w14:paraId="4B86F648" w14:textId="77777777" w:rsidR="00E50449" w:rsidRDefault="00E50449" w:rsidP="00E50449">
            <w:r>
              <w:t>If the rocket ship is hit by alien’s projectile or any alien has reached the bottom of the screen, this method shall be invoked and will perform a subtraction on the self.damage variable by 1</w:t>
            </w:r>
            <w:r w:rsidR="00217368">
              <w:t>.</w:t>
            </w:r>
          </w:p>
        </w:tc>
      </w:tr>
      <w:tr w:rsidR="00E50449" w14:paraId="7B3C3C98" w14:textId="77777777" w:rsidTr="00891EE4">
        <w:tc>
          <w:tcPr>
            <w:tcW w:w="725" w:type="pct"/>
            <w:vMerge/>
          </w:tcPr>
          <w:p w14:paraId="7233E6EA" w14:textId="77777777" w:rsidR="00E50449" w:rsidRDefault="00E50449" w:rsidP="00FD0E3D"/>
        </w:tc>
        <w:tc>
          <w:tcPr>
            <w:tcW w:w="1306" w:type="pct"/>
            <w:vAlign w:val="center"/>
          </w:tcPr>
          <w:p w14:paraId="4C2E9565" w14:textId="77777777" w:rsidR="00E50449" w:rsidRDefault="00E50449" w:rsidP="00FD0E3D">
            <w:r>
              <w:t>ship_one_up</w:t>
            </w:r>
          </w:p>
        </w:tc>
        <w:tc>
          <w:tcPr>
            <w:tcW w:w="2969" w:type="pct"/>
          </w:tcPr>
          <w:p w14:paraId="32261D3B" w14:textId="77777777" w:rsidR="00E50449" w:rsidRDefault="00E50449" w:rsidP="00E50449">
            <w:r>
              <w:t>If the alien dies and triggers a random life drop, this method shall be invoked and will perform an addition on the self.damage variable by 1</w:t>
            </w:r>
            <w:r w:rsidR="00217368">
              <w:t>.</w:t>
            </w:r>
          </w:p>
        </w:tc>
      </w:tr>
    </w:tbl>
    <w:p w14:paraId="50ED7D17" w14:textId="77777777" w:rsidR="00FD0E3D" w:rsidRPr="000D2067" w:rsidRDefault="00FD0E3D" w:rsidP="00FD0E3D"/>
    <w:p w14:paraId="41E4CE85" w14:textId="6EF84094" w:rsidR="0020038A" w:rsidRPr="007F74FA" w:rsidRDefault="00391D25" w:rsidP="00DB4B90">
      <w:pPr>
        <w:pStyle w:val="Heading2"/>
      </w:pPr>
      <w:r>
        <w:t>4.</w:t>
      </w:r>
      <w:r w:rsidR="00726D05">
        <w:t>2</w:t>
      </w:r>
      <w:r w:rsidR="0020038A">
        <w:t xml:space="preserve"> Aliens</w:t>
      </w:r>
    </w:p>
    <w:p w14:paraId="6C7AFC0A" w14:textId="46EB4162" w:rsidR="00891EE4" w:rsidRDefault="00891EE4" w:rsidP="00891EE4">
      <w:r>
        <w:t>An alien is an object that will shoot projectile and hit the rocket ship</w:t>
      </w:r>
      <w:r>
        <w:t>, it must be initialized</w:t>
      </w:r>
      <w:r w:rsidR="00F03570">
        <w:t xml:space="preserve"> (spawned)</w:t>
      </w:r>
      <w:r>
        <w:t xml:space="preserve"> by the conditions as per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6"/>
        <w:gridCol w:w="2731"/>
        <w:gridCol w:w="6209"/>
      </w:tblGrid>
      <w:tr w:rsidR="00891EE4" w14:paraId="4C38CD0D" w14:textId="77777777" w:rsidTr="00F03570">
        <w:tc>
          <w:tcPr>
            <w:tcW w:w="725" w:type="pct"/>
            <w:vAlign w:val="center"/>
          </w:tcPr>
          <w:p w14:paraId="0039A66B" w14:textId="77777777" w:rsidR="00891EE4" w:rsidRPr="00751CE0" w:rsidRDefault="00891EE4" w:rsidP="00EF010B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Class Name</w:t>
            </w:r>
          </w:p>
        </w:tc>
        <w:tc>
          <w:tcPr>
            <w:tcW w:w="4275" w:type="pct"/>
            <w:gridSpan w:val="2"/>
            <w:vAlign w:val="center"/>
          </w:tcPr>
          <w:p w14:paraId="3EB1F60B" w14:textId="3D9B106A" w:rsidR="00891EE4" w:rsidRDefault="00891EE4" w:rsidP="00EF010B">
            <w:r>
              <w:t>Alien</w:t>
            </w:r>
          </w:p>
        </w:tc>
      </w:tr>
      <w:tr w:rsidR="00891EE4" w14:paraId="1E4238B0" w14:textId="77777777" w:rsidTr="00F03570">
        <w:tc>
          <w:tcPr>
            <w:tcW w:w="725" w:type="pct"/>
            <w:vAlign w:val="center"/>
          </w:tcPr>
          <w:p w14:paraId="3A1F57C5" w14:textId="77777777" w:rsidR="00891EE4" w:rsidRPr="00751CE0" w:rsidRDefault="00891EE4" w:rsidP="00EF010B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Variables</w:t>
            </w:r>
          </w:p>
        </w:tc>
        <w:tc>
          <w:tcPr>
            <w:tcW w:w="1306" w:type="pct"/>
            <w:vAlign w:val="center"/>
          </w:tcPr>
          <w:p w14:paraId="5F76F78E" w14:textId="47F7862D" w:rsidR="00891EE4" w:rsidRDefault="00891EE4" w:rsidP="00EF010B">
            <w:r>
              <w:t>self.</w:t>
            </w:r>
            <w:r>
              <w:t>hp</w:t>
            </w:r>
          </w:p>
        </w:tc>
        <w:tc>
          <w:tcPr>
            <w:tcW w:w="2969" w:type="pct"/>
          </w:tcPr>
          <w:p w14:paraId="15081A18" w14:textId="77777777" w:rsidR="00891EE4" w:rsidRDefault="00891EE4" w:rsidP="00EF010B">
            <w:r>
              <w:t xml:space="preserve">If the </w:t>
            </w:r>
            <w:r>
              <w:t>alien is hit by the rocket ship’s projectile,</w:t>
            </w:r>
            <w:r>
              <w:t xml:space="preserve"> this variable will be subtracted by </w:t>
            </w:r>
            <w:r>
              <w:t>the projectile’s damage</w:t>
            </w:r>
            <w:r>
              <w:t>.</w:t>
            </w:r>
            <w:r>
              <w:br/>
              <w:t xml:space="preserve">This variable represents that the </w:t>
            </w:r>
            <w:r>
              <w:t>alien’s health points</w:t>
            </w:r>
            <w:r>
              <w:t>.</w:t>
            </w:r>
          </w:p>
          <w:p w14:paraId="7203FE5D" w14:textId="70795764" w:rsidR="00F03570" w:rsidRDefault="00F03570" w:rsidP="00EF010B">
            <w:r>
              <w:t>Different alien can have different hp, making up fleet of strong and weak aliens.</w:t>
            </w:r>
          </w:p>
        </w:tc>
      </w:tr>
      <w:tr w:rsidR="00F03570" w14:paraId="602B867A" w14:textId="77777777" w:rsidTr="00F03570">
        <w:tc>
          <w:tcPr>
            <w:tcW w:w="725" w:type="pct"/>
            <w:vMerge w:val="restart"/>
            <w:vAlign w:val="center"/>
          </w:tcPr>
          <w:p w14:paraId="6D857800" w14:textId="77777777" w:rsidR="00F03570" w:rsidRPr="00751CE0" w:rsidRDefault="00F03570" w:rsidP="00EF010B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Methods</w:t>
            </w:r>
          </w:p>
        </w:tc>
        <w:tc>
          <w:tcPr>
            <w:tcW w:w="1306" w:type="pct"/>
            <w:vAlign w:val="center"/>
          </w:tcPr>
          <w:p w14:paraId="34597D74" w14:textId="65EC20CC" w:rsidR="00F03570" w:rsidRDefault="00F03570" w:rsidP="00EF010B">
            <w:r>
              <w:t>alien_shoot_bullet</w:t>
            </w:r>
          </w:p>
        </w:tc>
        <w:tc>
          <w:tcPr>
            <w:tcW w:w="2969" w:type="pct"/>
          </w:tcPr>
          <w:p w14:paraId="682EA2E1" w14:textId="4F55A090" w:rsidR="00F03570" w:rsidRDefault="00F03570" w:rsidP="00EF010B">
            <w:r>
              <w:t>To shoot bullets from</w:t>
            </w:r>
            <w:r>
              <w:t xml:space="preserve"> the alien. </w:t>
            </w:r>
            <w:r>
              <w:t>Each bullet has a fixed amount of damage if it hits the aliens.</w:t>
            </w:r>
            <w:r>
              <w:t xml:space="preserve"> Different aliens can have different amount of damage, making up fleet of strong and weak aliens.</w:t>
            </w:r>
          </w:p>
        </w:tc>
      </w:tr>
      <w:tr w:rsidR="00F03570" w14:paraId="041DBF80" w14:textId="77777777" w:rsidTr="00F03570">
        <w:tc>
          <w:tcPr>
            <w:tcW w:w="725" w:type="pct"/>
            <w:vMerge/>
          </w:tcPr>
          <w:p w14:paraId="00D2D003" w14:textId="77777777" w:rsidR="00F03570" w:rsidRDefault="00F03570" w:rsidP="00EF010B"/>
        </w:tc>
        <w:tc>
          <w:tcPr>
            <w:tcW w:w="1306" w:type="pct"/>
            <w:vAlign w:val="center"/>
          </w:tcPr>
          <w:p w14:paraId="3282C6D3" w14:textId="77777777" w:rsidR="00F03570" w:rsidRDefault="00F03570" w:rsidP="00EF010B">
            <w:r>
              <w:t>ship_shoot_bullet</w:t>
            </w:r>
          </w:p>
        </w:tc>
        <w:tc>
          <w:tcPr>
            <w:tcW w:w="2969" w:type="pct"/>
          </w:tcPr>
          <w:p w14:paraId="5E126E49" w14:textId="77777777" w:rsidR="00F03570" w:rsidRDefault="00F03570" w:rsidP="00EF010B">
            <w:r>
              <w:t>To shoot bullets from the ship.</w:t>
            </w:r>
          </w:p>
        </w:tc>
      </w:tr>
      <w:tr w:rsidR="00F03570" w14:paraId="40A388F6" w14:textId="77777777" w:rsidTr="00F03570">
        <w:tc>
          <w:tcPr>
            <w:tcW w:w="725" w:type="pct"/>
            <w:vMerge/>
          </w:tcPr>
          <w:p w14:paraId="04484C8C" w14:textId="77777777" w:rsidR="00F03570" w:rsidRDefault="00F03570" w:rsidP="00EF010B"/>
        </w:tc>
        <w:tc>
          <w:tcPr>
            <w:tcW w:w="1306" w:type="pct"/>
            <w:vAlign w:val="center"/>
          </w:tcPr>
          <w:p w14:paraId="64AD4F6E" w14:textId="6A31722C" w:rsidR="00F03570" w:rsidRDefault="00F03570" w:rsidP="00EF010B">
            <w:r>
              <w:t>alien</w:t>
            </w:r>
            <w:r>
              <w:t>_damage_taking</w:t>
            </w:r>
          </w:p>
        </w:tc>
        <w:tc>
          <w:tcPr>
            <w:tcW w:w="2969" w:type="pct"/>
          </w:tcPr>
          <w:p w14:paraId="67CD0E1E" w14:textId="6D8BC4C6" w:rsidR="00F03570" w:rsidRDefault="00F03570" w:rsidP="00EF010B">
            <w:r>
              <w:t xml:space="preserve">If the </w:t>
            </w:r>
            <w:r>
              <w:t>alien</w:t>
            </w:r>
            <w:r>
              <w:t xml:space="preserve"> is hit by </w:t>
            </w:r>
            <w:r>
              <w:t>rocket ship’s</w:t>
            </w:r>
            <w:r>
              <w:t xml:space="preserve"> projectile</w:t>
            </w:r>
            <w:r>
              <w:t xml:space="preserve">, </w:t>
            </w:r>
            <w:r>
              <w:t>this method shall be invoked and will perform a subtraction on the self.</w:t>
            </w:r>
            <w:r>
              <w:t>hp</w:t>
            </w:r>
            <w:r>
              <w:t xml:space="preserve"> variable by </w:t>
            </w:r>
            <w:r>
              <w:t>the damage of the rocket ship’s projectile</w:t>
            </w:r>
            <w:r>
              <w:t>.</w:t>
            </w:r>
          </w:p>
        </w:tc>
      </w:tr>
    </w:tbl>
    <w:p w14:paraId="01D3A521" w14:textId="4524016C" w:rsidR="0020038A" w:rsidRDefault="0020038A" w:rsidP="0020038A"/>
    <w:p w14:paraId="14580BEE" w14:textId="585CFE88" w:rsidR="00820748" w:rsidRDefault="00391D25" w:rsidP="00820748">
      <w:pPr>
        <w:pStyle w:val="Heading1"/>
      </w:pPr>
      <w:r>
        <w:t>5.</w:t>
      </w:r>
      <w:r w:rsidR="00820748">
        <w:t>0 Logics</w:t>
      </w:r>
    </w:p>
    <w:p w14:paraId="18D6DE35" w14:textId="7ACAC2AC" w:rsidR="00820748" w:rsidRDefault="00820748" w:rsidP="00820748">
      <w:r>
        <w:t>This chapter describes the logics and conditions for the following scenarios:</w:t>
      </w:r>
    </w:p>
    <w:p w14:paraId="4F9B293C" w14:textId="34103D5D" w:rsidR="00820748" w:rsidRDefault="00820748" w:rsidP="00820748">
      <w:pPr>
        <w:pStyle w:val="ListParagraph"/>
        <w:numPr>
          <w:ilvl w:val="0"/>
          <w:numId w:val="5"/>
        </w:numPr>
      </w:pPr>
      <w:r>
        <w:t>Conditions to continue in higher difficulty</w:t>
      </w:r>
    </w:p>
    <w:p w14:paraId="7727C275" w14:textId="474E0ECB" w:rsidR="00820748" w:rsidRDefault="00820748" w:rsidP="00820748">
      <w:pPr>
        <w:pStyle w:val="ListParagraph"/>
        <w:numPr>
          <w:ilvl w:val="0"/>
          <w:numId w:val="5"/>
        </w:numPr>
      </w:pPr>
      <w:r>
        <w:t>Conditions to win</w:t>
      </w:r>
    </w:p>
    <w:p w14:paraId="189A506C" w14:textId="38E46A3F" w:rsidR="00820748" w:rsidRDefault="00820748" w:rsidP="00820748">
      <w:pPr>
        <w:pStyle w:val="ListParagraph"/>
        <w:numPr>
          <w:ilvl w:val="0"/>
          <w:numId w:val="5"/>
        </w:numPr>
      </w:pPr>
      <w:r>
        <w:t>Conditions to lose</w:t>
      </w:r>
    </w:p>
    <w:p w14:paraId="06FCDF27" w14:textId="6EB38839" w:rsidR="00820748" w:rsidRPr="007F74FA" w:rsidRDefault="00391D25" w:rsidP="00820748">
      <w:pPr>
        <w:pStyle w:val="Heading2"/>
      </w:pPr>
      <w:r>
        <w:t>5.</w:t>
      </w:r>
      <w:r w:rsidR="00820748">
        <w:t xml:space="preserve">1 Conditions to </w:t>
      </w:r>
      <w:r w:rsidR="00820748" w:rsidRPr="00820748">
        <w:t>continue in higher difficulty</w:t>
      </w:r>
    </w:p>
    <w:p w14:paraId="2E099F47" w14:textId="77777777" w:rsidR="00820748" w:rsidRPr="007F74FA" w:rsidRDefault="00820748" w:rsidP="00820748">
      <w:r>
        <w:t>XXX</w:t>
      </w:r>
    </w:p>
    <w:p w14:paraId="2F728A2D" w14:textId="0E2E1354" w:rsidR="0020038A" w:rsidRPr="007F74FA" w:rsidRDefault="00391D25" w:rsidP="00DB4B90">
      <w:pPr>
        <w:pStyle w:val="Heading2"/>
      </w:pPr>
      <w:r>
        <w:t>5.</w:t>
      </w:r>
      <w:r w:rsidR="00820748">
        <w:t>2</w:t>
      </w:r>
      <w:r w:rsidR="0020038A">
        <w:t xml:space="preserve"> Conditions to win</w:t>
      </w:r>
    </w:p>
    <w:p w14:paraId="582BBA1D" w14:textId="77777777" w:rsidR="0020038A" w:rsidRPr="007F74FA" w:rsidRDefault="0020038A" w:rsidP="0020038A">
      <w:r>
        <w:t>XXX</w:t>
      </w:r>
    </w:p>
    <w:p w14:paraId="208FCC3E" w14:textId="05DFA3CC" w:rsidR="0020038A" w:rsidRPr="007F74FA" w:rsidRDefault="00391D25" w:rsidP="00820748">
      <w:pPr>
        <w:pStyle w:val="Heading2"/>
      </w:pPr>
      <w:r>
        <w:t>5.</w:t>
      </w:r>
      <w:r w:rsidR="00820748">
        <w:t>3</w:t>
      </w:r>
      <w:r w:rsidR="0020038A">
        <w:t xml:space="preserve"> Conditions to lose</w:t>
      </w:r>
    </w:p>
    <w:p w14:paraId="479B3AF8" w14:textId="77777777" w:rsidR="0020038A" w:rsidRPr="007F74FA" w:rsidRDefault="0020038A" w:rsidP="0020038A">
      <w:r>
        <w:t>XXX</w:t>
      </w:r>
    </w:p>
    <w:p w14:paraId="4FE2797B" w14:textId="39F36494" w:rsidR="009F7ADD" w:rsidRDefault="00391D25" w:rsidP="009F7ADD">
      <w:pPr>
        <w:pStyle w:val="Heading1"/>
      </w:pPr>
      <w:r>
        <w:t>6.</w:t>
      </w:r>
      <w:r w:rsidR="009F7ADD">
        <w:t xml:space="preserve">0 </w:t>
      </w:r>
      <w:r w:rsidR="009F7ADD">
        <w:t>Data Storing</w:t>
      </w:r>
    </w:p>
    <w:p w14:paraId="21DCB30F" w14:textId="31ECAEEC" w:rsidR="007F74FA" w:rsidRDefault="009F7ADD" w:rsidP="009F7ADD">
      <w:r>
        <w:t>This</w:t>
      </w:r>
      <w:r>
        <w:t xml:space="preserve"> chapter describes how to store, what to be stored and where to store</w:t>
      </w:r>
      <w:r w:rsidRPr="009F7ADD">
        <w:t xml:space="preserve"> </w:t>
      </w:r>
      <w:r>
        <w:t>the data generated by the game</w:t>
      </w:r>
      <w:r>
        <w:t>.</w:t>
      </w:r>
    </w:p>
    <w:p w14:paraId="51023242" w14:textId="789586CD" w:rsidR="009F7ADD" w:rsidRPr="007F74FA" w:rsidRDefault="00391D25" w:rsidP="009F7ADD">
      <w:pPr>
        <w:pStyle w:val="Heading2"/>
      </w:pPr>
      <w:r>
        <w:t>6.</w:t>
      </w:r>
      <w:r w:rsidR="009F7ADD">
        <w:t xml:space="preserve">1 </w:t>
      </w:r>
      <w:r w:rsidR="009F7ADD">
        <w:t>What to be stored</w:t>
      </w:r>
    </w:p>
    <w:p w14:paraId="6CFF7C9A" w14:textId="4D03205C" w:rsidR="009F7ADD" w:rsidRDefault="00391D25" w:rsidP="00751CE0">
      <w:r>
        <w:t>High scores will be stored in a dictionary as JSON format.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2"/>
        <w:gridCol w:w="3402"/>
        <w:gridCol w:w="3402"/>
      </w:tblGrid>
      <w:tr w:rsidR="00751CE0" w14:paraId="0AB0B2C5" w14:textId="77777777" w:rsidTr="0048339A">
        <w:tc>
          <w:tcPr>
            <w:tcW w:w="3402" w:type="dxa"/>
          </w:tcPr>
          <w:p w14:paraId="23FC63D8" w14:textId="5C2EF4C5" w:rsidR="00751CE0" w:rsidRPr="00751CE0" w:rsidRDefault="00D5468D" w:rsidP="00751CE0">
            <w:pPr>
              <w:rPr>
                <w:b/>
                <w:bCs/>
              </w:rPr>
            </w:pPr>
            <w:r>
              <w:rPr>
                <w:b/>
                <w:bCs/>
              </w:rPr>
              <w:t>Dictionaries</w:t>
            </w:r>
          </w:p>
        </w:tc>
        <w:tc>
          <w:tcPr>
            <w:tcW w:w="3402" w:type="dxa"/>
          </w:tcPr>
          <w:p w14:paraId="0B5C5787" w14:textId="4CAD0096" w:rsidR="00751CE0" w:rsidRPr="00751CE0" w:rsidRDefault="00751CE0" w:rsidP="00751CE0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Variables</w:t>
            </w:r>
          </w:p>
        </w:tc>
        <w:tc>
          <w:tcPr>
            <w:tcW w:w="3402" w:type="dxa"/>
          </w:tcPr>
          <w:p w14:paraId="70969235" w14:textId="762443F1" w:rsidR="00751CE0" w:rsidRPr="00751CE0" w:rsidRDefault="00751CE0" w:rsidP="00751CE0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Data Type</w:t>
            </w:r>
          </w:p>
        </w:tc>
        <w:tc>
          <w:tcPr>
            <w:tcW w:w="3402" w:type="dxa"/>
          </w:tcPr>
          <w:p w14:paraId="009B84A2" w14:textId="581F5AA7" w:rsidR="00751CE0" w:rsidRPr="00751CE0" w:rsidRDefault="00751CE0" w:rsidP="00751CE0">
            <w:pPr>
              <w:rPr>
                <w:b/>
                <w:bCs/>
              </w:rPr>
            </w:pPr>
            <w:r w:rsidRPr="00751CE0">
              <w:rPr>
                <w:b/>
                <w:bCs/>
              </w:rPr>
              <w:t>Description</w:t>
            </w:r>
          </w:p>
        </w:tc>
      </w:tr>
      <w:tr w:rsidR="00D5468D" w14:paraId="31E8F500" w14:textId="77777777" w:rsidTr="0048339A">
        <w:tc>
          <w:tcPr>
            <w:tcW w:w="3402" w:type="dxa"/>
            <w:vMerge w:val="restart"/>
            <w:vAlign w:val="center"/>
          </w:tcPr>
          <w:p w14:paraId="209023FB" w14:textId="02E2BF96" w:rsidR="00D5468D" w:rsidRDefault="00391D25" w:rsidP="00391D25">
            <w:r>
              <w:t>high_scores</w:t>
            </w:r>
          </w:p>
        </w:tc>
        <w:tc>
          <w:tcPr>
            <w:tcW w:w="3402" w:type="dxa"/>
            <w:vAlign w:val="center"/>
          </w:tcPr>
          <w:p w14:paraId="655FBE1C" w14:textId="248F17C8" w:rsidR="00D5468D" w:rsidRDefault="00D5468D" w:rsidP="00391D25">
            <w:r>
              <w:t>player_name</w:t>
            </w:r>
          </w:p>
        </w:tc>
        <w:tc>
          <w:tcPr>
            <w:tcW w:w="3402" w:type="dxa"/>
            <w:vAlign w:val="center"/>
          </w:tcPr>
          <w:p w14:paraId="250D1B14" w14:textId="6320719E" w:rsidR="00D5468D" w:rsidRDefault="00D5468D" w:rsidP="00391D25">
            <w:r>
              <w:t>String</w:t>
            </w:r>
          </w:p>
        </w:tc>
        <w:tc>
          <w:tcPr>
            <w:tcW w:w="3402" w:type="dxa"/>
          </w:tcPr>
          <w:p w14:paraId="3A52A847" w14:textId="45E59FFE" w:rsidR="00D5468D" w:rsidRDefault="00D5468D" w:rsidP="00751CE0">
            <w:r>
              <w:t>Player Name</w:t>
            </w:r>
          </w:p>
        </w:tc>
      </w:tr>
      <w:tr w:rsidR="0048339A" w14:paraId="5F3996D7" w14:textId="77777777" w:rsidTr="0048339A">
        <w:tc>
          <w:tcPr>
            <w:tcW w:w="3402" w:type="dxa"/>
            <w:vMerge/>
            <w:vAlign w:val="center"/>
          </w:tcPr>
          <w:p w14:paraId="6063E5BE" w14:textId="77777777" w:rsidR="0048339A" w:rsidRDefault="0048339A" w:rsidP="0048339A"/>
        </w:tc>
        <w:tc>
          <w:tcPr>
            <w:tcW w:w="3402" w:type="dxa"/>
            <w:vAlign w:val="center"/>
          </w:tcPr>
          <w:p w14:paraId="7371959E" w14:textId="2112BE96" w:rsidR="0048339A" w:rsidRDefault="0048339A" w:rsidP="0048339A">
            <w:r>
              <w:t>player_score</w:t>
            </w:r>
          </w:p>
        </w:tc>
        <w:tc>
          <w:tcPr>
            <w:tcW w:w="3402" w:type="dxa"/>
            <w:vAlign w:val="center"/>
          </w:tcPr>
          <w:p w14:paraId="6785C84E" w14:textId="67264A85" w:rsidR="0048339A" w:rsidRDefault="0048339A" w:rsidP="0048339A">
            <w:r>
              <w:t>Integer</w:t>
            </w:r>
          </w:p>
        </w:tc>
        <w:tc>
          <w:tcPr>
            <w:tcW w:w="3402" w:type="dxa"/>
          </w:tcPr>
          <w:p w14:paraId="1262468F" w14:textId="4305BBD7" w:rsidR="0048339A" w:rsidRDefault="0048339A" w:rsidP="0048339A">
            <w:r>
              <w:t>High Score</w:t>
            </w:r>
          </w:p>
        </w:tc>
      </w:tr>
      <w:tr w:rsidR="0048339A" w14:paraId="274BF5ED" w14:textId="77777777" w:rsidTr="0048339A">
        <w:tc>
          <w:tcPr>
            <w:tcW w:w="3402" w:type="dxa"/>
            <w:vMerge/>
            <w:vAlign w:val="center"/>
          </w:tcPr>
          <w:p w14:paraId="0B6CA20E" w14:textId="77777777" w:rsidR="0048339A" w:rsidRDefault="0048339A" w:rsidP="0048339A"/>
        </w:tc>
        <w:tc>
          <w:tcPr>
            <w:tcW w:w="3402" w:type="dxa"/>
            <w:vAlign w:val="center"/>
          </w:tcPr>
          <w:p w14:paraId="6191A42A" w14:textId="7BA14B74" w:rsidR="0048339A" w:rsidRDefault="0048339A" w:rsidP="0048339A">
            <w:r>
              <w:t>aliens_killed</w:t>
            </w:r>
          </w:p>
        </w:tc>
        <w:tc>
          <w:tcPr>
            <w:tcW w:w="3402" w:type="dxa"/>
            <w:vAlign w:val="center"/>
          </w:tcPr>
          <w:p w14:paraId="2B53B820" w14:textId="75D899C6" w:rsidR="0048339A" w:rsidRDefault="0048339A" w:rsidP="0048339A">
            <w:r>
              <w:t>Integer</w:t>
            </w:r>
          </w:p>
        </w:tc>
        <w:tc>
          <w:tcPr>
            <w:tcW w:w="3402" w:type="dxa"/>
          </w:tcPr>
          <w:p w14:paraId="45CB676F" w14:textId="1C25D9CA" w:rsidR="0048339A" w:rsidRDefault="0048339A" w:rsidP="0048339A">
            <w:r>
              <w:t xml:space="preserve">This refers to the </w:t>
            </w:r>
            <w:r>
              <w:t>number</w:t>
            </w:r>
            <w:r>
              <w:t xml:space="preserve"> of aliens killed for each playthrough from start to end</w:t>
            </w:r>
          </w:p>
        </w:tc>
      </w:tr>
      <w:tr w:rsidR="0048339A" w14:paraId="3B0446E4" w14:textId="77777777" w:rsidTr="0048339A">
        <w:tc>
          <w:tcPr>
            <w:tcW w:w="3402" w:type="dxa"/>
            <w:vMerge/>
            <w:vAlign w:val="center"/>
          </w:tcPr>
          <w:p w14:paraId="1071807A" w14:textId="77777777" w:rsidR="0048339A" w:rsidRDefault="0048339A" w:rsidP="0048339A"/>
        </w:tc>
        <w:tc>
          <w:tcPr>
            <w:tcW w:w="3402" w:type="dxa"/>
            <w:vAlign w:val="center"/>
          </w:tcPr>
          <w:p w14:paraId="37C6EA76" w14:textId="70B6610E" w:rsidR="0048339A" w:rsidRDefault="0048339A" w:rsidP="0048339A">
            <w:r>
              <w:t>playtime</w:t>
            </w:r>
          </w:p>
        </w:tc>
        <w:tc>
          <w:tcPr>
            <w:tcW w:w="3402" w:type="dxa"/>
            <w:vAlign w:val="center"/>
          </w:tcPr>
          <w:p w14:paraId="651D81DD" w14:textId="2780C5A4" w:rsidR="0048339A" w:rsidRDefault="0048339A" w:rsidP="0048339A">
            <w:r>
              <w:t>String</w:t>
            </w:r>
          </w:p>
        </w:tc>
        <w:tc>
          <w:tcPr>
            <w:tcW w:w="3402" w:type="dxa"/>
          </w:tcPr>
          <w:p w14:paraId="163DDFA4" w14:textId="4AB644C0" w:rsidR="0048339A" w:rsidRDefault="0048339A" w:rsidP="0048339A">
            <w:r>
              <w:t>This refers to the timespan for each playthrough from start to end</w:t>
            </w:r>
          </w:p>
        </w:tc>
      </w:tr>
    </w:tbl>
    <w:p w14:paraId="3FCEF353" w14:textId="32BE4465" w:rsidR="009F7ADD" w:rsidRDefault="009F7ADD" w:rsidP="009F7ADD"/>
    <w:p w14:paraId="2756A290" w14:textId="03FFFD57" w:rsidR="00391D25" w:rsidRPr="007F74FA" w:rsidRDefault="00391D25" w:rsidP="00391D25">
      <w:pPr>
        <w:pStyle w:val="Heading2"/>
      </w:pPr>
      <w:r>
        <w:t>6.2</w:t>
      </w:r>
      <w:r>
        <w:t xml:space="preserve"> </w:t>
      </w:r>
      <w:r>
        <w:t>Where to store</w:t>
      </w:r>
    </w:p>
    <w:p w14:paraId="4852B0D4" w14:textId="0F0F2684" w:rsidR="00391D25" w:rsidRPr="00391D25" w:rsidRDefault="00391D25" w:rsidP="00391D25">
      <w:pPr>
        <w:rPr>
          <w:i/>
          <w:iCs/>
        </w:rPr>
      </w:pPr>
      <w:r w:rsidRPr="00391D25">
        <w:rPr>
          <w:i/>
          <w:iCs/>
        </w:rPr>
        <w:t>Directory pending update…</w:t>
      </w:r>
    </w:p>
    <w:sectPr w:rsidR="00391D25" w:rsidRPr="00391D25" w:rsidSect="007F7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4B9"/>
    <w:multiLevelType w:val="hybridMultilevel"/>
    <w:tmpl w:val="281ADE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67C2"/>
    <w:multiLevelType w:val="multilevel"/>
    <w:tmpl w:val="86F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B04E2A"/>
    <w:multiLevelType w:val="multilevel"/>
    <w:tmpl w:val="BB3EE27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BC043C0"/>
    <w:multiLevelType w:val="hybridMultilevel"/>
    <w:tmpl w:val="CE448C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907E8"/>
    <w:multiLevelType w:val="hybridMultilevel"/>
    <w:tmpl w:val="072C6C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E3A94"/>
    <w:multiLevelType w:val="hybridMultilevel"/>
    <w:tmpl w:val="0F4AF3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A594A"/>
    <w:multiLevelType w:val="multilevel"/>
    <w:tmpl w:val="4A04E4F0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SG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33F"/>
    <w:rsid w:val="000616FE"/>
    <w:rsid w:val="000D2067"/>
    <w:rsid w:val="0020038A"/>
    <w:rsid w:val="00217368"/>
    <w:rsid w:val="00391D25"/>
    <w:rsid w:val="0048339A"/>
    <w:rsid w:val="004E65F2"/>
    <w:rsid w:val="006025A5"/>
    <w:rsid w:val="006A2936"/>
    <w:rsid w:val="006A533F"/>
    <w:rsid w:val="00726D05"/>
    <w:rsid w:val="00751CE0"/>
    <w:rsid w:val="007F74FA"/>
    <w:rsid w:val="00820748"/>
    <w:rsid w:val="00891EE4"/>
    <w:rsid w:val="008E704C"/>
    <w:rsid w:val="009F7ADD"/>
    <w:rsid w:val="00AD33D2"/>
    <w:rsid w:val="00BB52D5"/>
    <w:rsid w:val="00D5468D"/>
    <w:rsid w:val="00DB4B90"/>
    <w:rsid w:val="00E50449"/>
    <w:rsid w:val="00F03570"/>
    <w:rsid w:val="00F25916"/>
    <w:rsid w:val="00FD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ED36"/>
  <w15:chartTrackingRefBased/>
  <w15:docId w15:val="{0D7B7E81-2601-45AF-9E42-0E65872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38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0038A"/>
    <w:pPr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B4B90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38A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2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93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038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2067"/>
    <w:pPr>
      <w:ind w:left="720"/>
      <w:contextualSpacing/>
    </w:pPr>
  </w:style>
  <w:style w:type="table" w:styleId="TableGrid">
    <w:name w:val="Table Grid"/>
    <w:basedOn w:val="TableNormal"/>
    <w:uiPriority w:val="39"/>
    <w:rsid w:val="00FD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B4B90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Xing Wei, PUCC</dc:creator>
  <cp:keywords/>
  <dc:description/>
  <cp:lastModifiedBy>Pi Chan</cp:lastModifiedBy>
  <cp:revision>10</cp:revision>
  <dcterms:created xsi:type="dcterms:W3CDTF">2021-12-22T01:36:00Z</dcterms:created>
  <dcterms:modified xsi:type="dcterms:W3CDTF">2021-12-22T14:29:00Z</dcterms:modified>
</cp:coreProperties>
</file>