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分析工具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-- preformance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7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2017-10-31T06:50:51Z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