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下载运行 .msi（有点问题，yarn命令并没有生效？）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 npm install -g yarn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 --save-dev  -D  (没有-S，默认是放在dependence中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945AB"/>
    <w:multiLevelType w:val="multilevel"/>
    <w:tmpl w:val="5A7945AB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A7945C5"/>
    <w:multiLevelType w:val="singleLevel"/>
    <w:tmpl w:val="5A7945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9020E"/>
    <w:rsid w:val="32F1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2018-04-23T05:24:22Z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