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快捷键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210" w:firstLineChars="100"/>
      </w:pPr>
      <w:r>
        <w:t>Command+Opiton+I</w:t>
      </w:r>
    </w:p>
    <w:p/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  <w:rPr>
          <w:rFonts w:hint="eastAsia"/>
          <w:lang w:val="en-US" w:eastAsia="zh-CN"/>
        </w:rPr>
      </w:pPr>
      <w:r>
        <w:t>Command+Shift+P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windows（linux）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打开devtool</w:t>
      </w:r>
    </w:p>
    <w:p>
      <w:pPr>
        <w:ind w:firstLine="420" w:firstLineChars="0"/>
      </w:pPr>
      <w:r>
        <w:t>Control+shift+I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打开命令菜单</w:t>
      </w:r>
    </w:p>
    <w:p>
      <w:pPr>
        <w:ind w:firstLine="420" w:firstLineChars="0"/>
      </w:pPr>
      <w:r>
        <w:t>Control+Shift+P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打开下部菜单</w:t>
      </w:r>
    </w:p>
    <w:p>
      <w:pPr>
        <w:ind w:firstLine="420" w:firstLineChars="0"/>
      </w:pPr>
      <w:r>
        <w:rPr>
          <w:rFonts w:hint="eastAsia"/>
          <w:lang w:val="en-US" w:eastAsia="zh-CN"/>
        </w:rPr>
        <w:t>ESC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进入匿名模式</w:t>
      </w:r>
    </w:p>
    <w:p>
      <w:pPr>
        <w:ind w:firstLine="420" w:firstLineChars="0"/>
      </w:pPr>
      <w:r>
        <w:t>Control+Shift+</w:t>
      </w:r>
      <w:r>
        <w:rPr>
          <w:rFonts w:hint="eastAsia"/>
          <w:lang w:val="en-US" w:eastAsia="zh-CN"/>
        </w:rPr>
        <w:t>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进入匿名模式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性能报告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FPS面板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命令菜单--》 show rendering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在Rendering下打开 FPS meter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recoding记录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2640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frame: FPS记录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main：主线程运行情况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每个长条表示一个event。X轴表示时间，Y轴表示调用栈。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双击：取消选区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滑轮：放大缩小选区。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如果事件右上角有红色三角，表示这个事件有问题，需要注意</w:t>
      </w:r>
    </w:p>
    <w:p>
      <w:pPr>
        <w:numPr>
          <w:ilvl w:val="0"/>
          <w:numId w:val="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点击事件，在summary中可以看到详细信息。点击app.js：95这个链接，可跳转代码位置</w:t>
      </w: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42615" cy="43522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A375"/>
    <w:multiLevelType w:val="singleLevel"/>
    <w:tmpl w:val="5AB0A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6FC9"/>
    <w:rsid w:val="16051434"/>
    <w:rsid w:val="1D774327"/>
    <w:rsid w:val="1EFF0C7C"/>
    <w:rsid w:val="2D5F2A2E"/>
    <w:rsid w:val="2DBC764F"/>
    <w:rsid w:val="356C5854"/>
    <w:rsid w:val="38494A22"/>
    <w:rsid w:val="3DF5185C"/>
    <w:rsid w:val="518B0E7C"/>
    <w:rsid w:val="541E228A"/>
    <w:rsid w:val="55B9050C"/>
    <w:rsid w:val="56FB1545"/>
    <w:rsid w:val="5B5B0100"/>
    <w:rsid w:val="5D2B5F89"/>
    <w:rsid w:val="63B26AC0"/>
    <w:rsid w:val="6A0917D3"/>
    <w:rsid w:val="6D6F2C3F"/>
    <w:rsid w:val="730A66BB"/>
    <w:rsid w:val="7F5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2018-03-20T05:54:49Z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