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shirt+f4  ：代码草稿纸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A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EA3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2017-09-18T07:09:25Z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