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函数存储与对象存储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问题：如何存储一组独立的函数？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 可以将函数视为对象，在其上添加属性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函数属性存储优势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将状态和缓存信息存储在独立位置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利于代码组织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外部存储或缓存对象无需污染作用域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自记忆函数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用于缓存记忆昂贵的计算结果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can never be prime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但是也要权衡一下缺点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节省了计算性能，但是任何类型的缓存肯定会牺牲内存。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缓存是否应该与业务逻辑放在一起？（函数或方法应该只做一件事？）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缓存记忆DOM元素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||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利用参数进行函数重载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由于js函数没有重载的概念，可以借用参数模仿重载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注：函数的length属性，可以知道声明了多少形参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arguments.length属性，可以知道传入了多少实参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更具实参个数进行判断进而重载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函数判定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如何判断一个对象是一个函数的实例，并且可以调用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的问题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一个非期望的函数结果返回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   返回nodeList为function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。。。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Object.prototype.toString.call(fn)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[object Function]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返回一个对象内部的描述符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IE会将DOM元素的方法报告为object（</w:t>
      </w:r>
      <w:r>
        <w:rPr>
          <w:rFonts w:hint="eastAsia"/>
          <w:color w:val="FF0000"/>
          <w:lang w:val="en-US" w:eastAsia="zh-CN"/>
        </w:rPr>
        <w:t>测试情况不符合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闭包如何工作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一个函数在创建时，允许该函数访问并操作该函数之外的变量所创建的作用域。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也就是说：函数调用时可以访问，该函数声明时的作用域里的变量和函数。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实际上是一种状态封装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在某一方面保护了，函数执行完毕后要被垃圾回收的变量和函数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闭包使用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访问私有变量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访问函数内部的变量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回调与计时器回调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绑定函数上下文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button has been clicked"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也就是柯里化函数，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柯里化：在一个函数中首先填充几个参数（然后在返回一个新函数）的技术就是柯里化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隐藏调用方法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对于调用者，内部方法不可见。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memoized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memoize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"17 is prime"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函数包装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是一种封装函数逻辑的技巧，用于在单个步骤内重载创建新函数或继承函数。（在特定情况下重写函数功能）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一个最常见的使用场景是在编写跨浏览器代码，必须在某个特定浏览器下实现某个特定功能。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即时函数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可以利用即时函数创建一个临时的作用域，用于储存数据状态。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(function(i){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"divs 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was clicked."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利于即时函数，传递参数，防止外部变量污染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(function($){})(jQuery)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3.绑定简写的名称，或者其它即时执行的初始化动作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类库包装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window.jQuery = funtion(){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}）()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通常只暴露一个变量时，用下列方法更好。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jQuery = (function(){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jQuery(){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1467" w:firstLineChars="6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jQuery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原型与面向对象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原型表面上是对象的特性，实际上原型的本质是函数特性。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 = new Test()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创建一个空对象 { },将函数中this指向这个对象，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这个对象拥有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只读属性__proto__对象</w:t>
      </w:r>
      <w:r>
        <w:rPr>
          <w:rFonts w:hint="eastAsia"/>
          <w:lang w:val="en-US" w:eastAsia="zh-CN"/>
        </w:rPr>
        <w:t>（这个实例对象的原型）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__proto__对象拥有直接指向类的prototype对象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实例属性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由this实例化的属性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prototype对象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任何一个函数都默认有一个prototype的属性，这个prototype对象，默认有一个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constructor属性，指向这个函数本身。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可以对这个prototype操作：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1.在函数外部添加属性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A.prototype.a = function(){}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不会影响这个constructor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2.在函数外部重写prototype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 = {}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 = new Object()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原来的constructor被删除了</w:t>
      </w: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3.在函数内部重写prototype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A.prototype={]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在实例化的时候，先初始化一个对象{}，这个{}的 __proto__已经绑定了默认的A.prototype,在运行A.prototype={]，共享的重写，__proto__不会发生任何变化。但是A.prototype确实被覆盖了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4.在函数内部添加属性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A(){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A.prototype.get=function(){}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按共享引用的原则，__proto__也会添加这个属性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其他设置的原型属性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扩展HTML DOM的原型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现代浏览器中，所有DOM元素都继承于HTMLElement构造器，扩展其原型，可以扩展DOM 节点的能力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扩展原生对象上的一些问题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某些扩展会造成不可预计影响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对于Number，在Number对象上扩展，存在不能处理字面量这种情况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 works when the number is in a variable."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"Also works if a number is wrapped in parentheses."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(5.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about a simple literal?"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子类化原生对象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myArr(){}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myArr.prototype = new Array();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而更好的方法是继承部分方法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'push'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'shift'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'unshift'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实例化相关应注意的问题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直接调用构造函数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go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 User(name){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 = 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不能实例化，同时也会将name全局变量覆盖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原型相关方法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instanceof  b      可以判断b是否在obj的原型链上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User(){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if(!this intanceof arguments.callee){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new User(...arguments)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但是注意callee即将被废弃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obj.hasOwnProperty(a)   可以判断a是否是ojb的实例属性（而不是原型属性）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优先用字面量形式来构建一个已知的正则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而用构造器方式来动态构建正则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函数序列化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/xyz/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xyz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}) 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_super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\b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判断函数是否能够序列化（调用test会将函数序列化）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动态构建正则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动态构建正则即是通过new RegExp(str,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)构建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js中的转义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如果str是通过js计算得到，要注意对如  /s这种字符进行反转义。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提升正则的效率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设定起始位置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尝试匹配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匹配失败，从下一位开始继续第三步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编译发生在正则表达式第一次被创建时。也就是说每次创建正则表达式（因此被编译），都会创建一个新的正则表达式对象。与其它原始类型不同，这些结果永远是独一无二的（/a/ ！== /a/）。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但是，注意，构造器创建的正则表达式，允许在运行时动态创建的字符串构建和编译一个表达式，这种情况下，正则表达式只会被编译一次，但是注意，每次调用的生成的正则表达式仍然是不同的对象</w:t>
      </w:r>
      <w:bookmarkStart w:id="0" w:name="_GoBack"/>
      <w:bookmarkEnd w:id="0"/>
      <w:r>
        <w:rPr>
          <w:rFonts w:hint="eastAsia"/>
          <w:lang w:val="en-US" w:eastAsia="zh-CN"/>
        </w:rPr>
        <w:t>（对构建大量重复的复杂表达式很有用）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5BCF"/>
    <w:multiLevelType w:val="singleLevel"/>
    <w:tmpl w:val="59E45B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94CD3B"/>
    <w:multiLevelType w:val="singleLevel"/>
    <w:tmpl w:val="5A94CD3B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A94FB17"/>
    <w:multiLevelType w:val="multilevel"/>
    <w:tmpl w:val="5A94FB1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A9CE64D"/>
    <w:multiLevelType w:val="multilevel"/>
    <w:tmpl w:val="5A9CE6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AAB57B6"/>
    <w:multiLevelType w:val="multilevel"/>
    <w:tmpl w:val="5AAB57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AAB5E08"/>
    <w:multiLevelType w:val="multilevel"/>
    <w:tmpl w:val="5AAB5E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B0832A"/>
    <w:multiLevelType w:val="multilevel"/>
    <w:tmpl w:val="5AB0832A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65B1"/>
    <w:rsid w:val="024C27AB"/>
    <w:rsid w:val="02C56762"/>
    <w:rsid w:val="049A6C26"/>
    <w:rsid w:val="04A4478D"/>
    <w:rsid w:val="06C56F88"/>
    <w:rsid w:val="07A85C4F"/>
    <w:rsid w:val="07C40EEC"/>
    <w:rsid w:val="080F266E"/>
    <w:rsid w:val="09FE18C5"/>
    <w:rsid w:val="0ABF5AD8"/>
    <w:rsid w:val="0DDF3A00"/>
    <w:rsid w:val="0E6F4498"/>
    <w:rsid w:val="10CE0EBC"/>
    <w:rsid w:val="124453AB"/>
    <w:rsid w:val="14A522E5"/>
    <w:rsid w:val="14A67675"/>
    <w:rsid w:val="16257529"/>
    <w:rsid w:val="16C14DD2"/>
    <w:rsid w:val="16D83295"/>
    <w:rsid w:val="17341FCF"/>
    <w:rsid w:val="19327344"/>
    <w:rsid w:val="197719A3"/>
    <w:rsid w:val="1A094B8F"/>
    <w:rsid w:val="1A0A2D98"/>
    <w:rsid w:val="1A25519B"/>
    <w:rsid w:val="1D162733"/>
    <w:rsid w:val="1E247CEA"/>
    <w:rsid w:val="2202087F"/>
    <w:rsid w:val="23615878"/>
    <w:rsid w:val="24A67E95"/>
    <w:rsid w:val="26771AC2"/>
    <w:rsid w:val="277602D1"/>
    <w:rsid w:val="27E45DFA"/>
    <w:rsid w:val="2985492D"/>
    <w:rsid w:val="2ADB626E"/>
    <w:rsid w:val="2B597A0F"/>
    <w:rsid w:val="2BFE7AAD"/>
    <w:rsid w:val="2C6B76AE"/>
    <w:rsid w:val="2C73717F"/>
    <w:rsid w:val="2CEB0A2A"/>
    <w:rsid w:val="2D6009E8"/>
    <w:rsid w:val="2E994000"/>
    <w:rsid w:val="2F5F1C97"/>
    <w:rsid w:val="2FC2622F"/>
    <w:rsid w:val="300663F8"/>
    <w:rsid w:val="302C24DB"/>
    <w:rsid w:val="306115CB"/>
    <w:rsid w:val="325E01E0"/>
    <w:rsid w:val="329F6043"/>
    <w:rsid w:val="350D07F7"/>
    <w:rsid w:val="35A273A3"/>
    <w:rsid w:val="35C00407"/>
    <w:rsid w:val="37F97D81"/>
    <w:rsid w:val="38D929A6"/>
    <w:rsid w:val="3A33419D"/>
    <w:rsid w:val="3CB85D5F"/>
    <w:rsid w:val="3CC16C67"/>
    <w:rsid w:val="3D293789"/>
    <w:rsid w:val="3EA4750E"/>
    <w:rsid w:val="3FC373D1"/>
    <w:rsid w:val="4114538B"/>
    <w:rsid w:val="43637247"/>
    <w:rsid w:val="444049E0"/>
    <w:rsid w:val="44956960"/>
    <w:rsid w:val="455D713F"/>
    <w:rsid w:val="46CD46F3"/>
    <w:rsid w:val="47291848"/>
    <w:rsid w:val="4880490D"/>
    <w:rsid w:val="48F47F08"/>
    <w:rsid w:val="491F2064"/>
    <w:rsid w:val="492C0EB6"/>
    <w:rsid w:val="4AFA0C0E"/>
    <w:rsid w:val="4DA24B4A"/>
    <w:rsid w:val="4DC603D9"/>
    <w:rsid w:val="4F017FE4"/>
    <w:rsid w:val="4F7E0F43"/>
    <w:rsid w:val="4F972FFE"/>
    <w:rsid w:val="4FEB1F60"/>
    <w:rsid w:val="50A45AFC"/>
    <w:rsid w:val="50F3742A"/>
    <w:rsid w:val="53EE5740"/>
    <w:rsid w:val="5447081A"/>
    <w:rsid w:val="55E9701E"/>
    <w:rsid w:val="567C5137"/>
    <w:rsid w:val="5980555E"/>
    <w:rsid w:val="5B3149CE"/>
    <w:rsid w:val="5B817DD3"/>
    <w:rsid w:val="5B9B3769"/>
    <w:rsid w:val="5C1A439C"/>
    <w:rsid w:val="5E7B1B5A"/>
    <w:rsid w:val="5F3576C3"/>
    <w:rsid w:val="602D0809"/>
    <w:rsid w:val="61400936"/>
    <w:rsid w:val="623552EE"/>
    <w:rsid w:val="6337113E"/>
    <w:rsid w:val="6411107C"/>
    <w:rsid w:val="68D073A2"/>
    <w:rsid w:val="6B693997"/>
    <w:rsid w:val="6E2F19C7"/>
    <w:rsid w:val="70106EA8"/>
    <w:rsid w:val="71784992"/>
    <w:rsid w:val="73A80E97"/>
    <w:rsid w:val="73FC019D"/>
    <w:rsid w:val="744D78D8"/>
    <w:rsid w:val="74CE3729"/>
    <w:rsid w:val="76BA45A4"/>
    <w:rsid w:val="76F2551E"/>
    <w:rsid w:val="771E2051"/>
    <w:rsid w:val="79AF092C"/>
    <w:rsid w:val="7A6A6FBB"/>
    <w:rsid w:val="7AA926E5"/>
    <w:rsid w:val="7B38323B"/>
    <w:rsid w:val="7F9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2018-03-20T03:43:23Z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