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export_1516687482071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exports与 module.exports属于 commonJS规范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export与export default 属于 ES6规范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都属于导出语法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分别对应的导入语法： require（）  import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 与 module.exports的区别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commonJS将每个文件视为一个模块，每个模块内部，module变量代表当前模块，这个变量是一个对象，它的exports属性（module.exports）是对外的接口。加载一个模块，就是加载这个module.exports属性。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而exports指向 module.exports，可以改变exports对象的属性，但是不能直接将exports指向另一个值。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 与 export default的区别和联系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是ES6中导出的接口，一个是导出一个一个的单独接口，一个是导出整体的接口。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absolute_1516945381838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absolute定位于scroll元素的表现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定位元素会固定在一开始的位置，并不会随滚动而滚动。（滚动的部分为超出部分）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2E3033"/>
          <w:spacing w:val="0"/>
          <w:szCs w:val="19"/>
          <w:u w:val="none"/>
          <w:shd w:val="clear" w:fill="F9FBFC"/>
          <w:lang w:val="en-US" w:eastAsia="zh-CN"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"C:/Users/Administrator/AppData/Local/youdao/dict/Application/7.5.2.0/resultui/dict/javascript:;" </w:instrText>
      </w:r>
      <w:r>
        <w:rPr>
          <w:rFonts w:hint="default"/>
          <w:b/>
          <w:bCs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caps w:val="0"/>
          <w:color w:val="2E3033"/>
          <w:spacing w:val="0"/>
          <w:szCs w:val="19"/>
          <w:u w:val="none"/>
          <w:shd w:val="clear" w:fill="F9FBFC"/>
        </w:rPr>
        <w:t>anonymous function</w:t>
      </w:r>
      <w:r>
        <w:rPr>
          <w:rFonts w:hint="default"/>
          <w:b/>
          <w:bCs/>
        </w:rPr>
        <w:fldChar w:fldCharType="end"/>
      </w:r>
      <w:r>
        <w:rPr>
          <w:rFonts w:hint="eastAsia"/>
          <w:b/>
          <w:bCs/>
          <w:lang w:val="en-US" w:eastAsia="zh-CN"/>
        </w:rPr>
        <w:t>_1519290561525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实际上的匿名函数也包括表达式函数（但是）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recursion_1519611483438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fetch_1519795453831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ajax的取代品 ：fetch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fetch是基于Promise设计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一、用await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二、promise形式</w:t>
      </w:r>
    </w:p>
    <w:p>
      <w:pPr>
        <w:rPr>
          <w:rFonts w:hint="default"/>
        </w:rPr>
      </w:pPr>
      <w:r>
        <w:rPr>
          <w:rFonts w:hint="default"/>
        </w:rPr>
        <w:t>fetch(url).then(response =&gt; response.json())</w:t>
      </w:r>
    </w:p>
    <w:p>
      <w:pPr>
        <w:rPr>
          <w:rFonts w:hint="default"/>
        </w:rPr>
      </w:pPr>
      <w:r>
        <w:rPr>
          <w:rFonts w:hint="default"/>
        </w:rPr>
        <w:t xml:space="preserve">  .then(data =&gt; console.log(data))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 .catch(e =&gt; console.log("Oops, error", e))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2"/>
        </w:numPr>
        <w:ind w:firstLine="420" w:firstLineChars="0"/>
      </w:pPr>
      <w:r>
        <w:t>Fetch 请求默认是不带 cookie 的，需要设置</w:t>
      </w:r>
      <w:r>
        <w:rPr>
          <w:rFonts w:hint="default"/>
        </w:rPr>
        <w:t> </w:t>
      </w:r>
      <w:r>
        <w:t>fetch(url, {credentials: 'include'})</w:t>
      </w:r>
    </w:p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服务器返回 400，500 错误码时并不会 reject，只有网络错误这些导致请求不能完成时，fetch 才会被 reject。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IE不支持原生Fetch。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url_ascll_</w:t>
      </w:r>
      <w:r>
        <w:rPr>
          <w:b/>
          <w:bCs/>
        </w:rPr>
        <w:t>1522142132926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 会将非US-ascll字符集转义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同时也有一些非US-ascll被保留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9640A4"/>
    <w:multiLevelType w:val="singleLevel"/>
    <w:tmpl w:val="5A9640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2C6"/>
    <w:rsid w:val="0134232A"/>
    <w:rsid w:val="0352170E"/>
    <w:rsid w:val="03587959"/>
    <w:rsid w:val="045A581E"/>
    <w:rsid w:val="046410CC"/>
    <w:rsid w:val="059F5F99"/>
    <w:rsid w:val="05A844F2"/>
    <w:rsid w:val="05C26705"/>
    <w:rsid w:val="05E246AE"/>
    <w:rsid w:val="06126C31"/>
    <w:rsid w:val="070649E6"/>
    <w:rsid w:val="071D5E72"/>
    <w:rsid w:val="07E84CF9"/>
    <w:rsid w:val="08A367BA"/>
    <w:rsid w:val="09503F55"/>
    <w:rsid w:val="097920BF"/>
    <w:rsid w:val="0B1F5C49"/>
    <w:rsid w:val="0B74720E"/>
    <w:rsid w:val="0B792C0E"/>
    <w:rsid w:val="0BBC3B29"/>
    <w:rsid w:val="0FA80388"/>
    <w:rsid w:val="0FE634E4"/>
    <w:rsid w:val="1083651E"/>
    <w:rsid w:val="120D73CE"/>
    <w:rsid w:val="12F95859"/>
    <w:rsid w:val="13AC6FDE"/>
    <w:rsid w:val="143E7AD3"/>
    <w:rsid w:val="15A43A31"/>
    <w:rsid w:val="16724C0B"/>
    <w:rsid w:val="16B87F56"/>
    <w:rsid w:val="16C43E69"/>
    <w:rsid w:val="180E064F"/>
    <w:rsid w:val="19C30DF1"/>
    <w:rsid w:val="19D22802"/>
    <w:rsid w:val="1A6453C9"/>
    <w:rsid w:val="1ABF2570"/>
    <w:rsid w:val="1B1733B1"/>
    <w:rsid w:val="1B3E4F54"/>
    <w:rsid w:val="1B8252C7"/>
    <w:rsid w:val="1C107A69"/>
    <w:rsid w:val="1C700CDD"/>
    <w:rsid w:val="1C915E54"/>
    <w:rsid w:val="1CD33D5B"/>
    <w:rsid w:val="1DD16A44"/>
    <w:rsid w:val="1EE93251"/>
    <w:rsid w:val="1FD12EAC"/>
    <w:rsid w:val="20934111"/>
    <w:rsid w:val="21190C73"/>
    <w:rsid w:val="21305C79"/>
    <w:rsid w:val="21937DB5"/>
    <w:rsid w:val="23BF6874"/>
    <w:rsid w:val="24A77F0B"/>
    <w:rsid w:val="252B33F7"/>
    <w:rsid w:val="25E42CA8"/>
    <w:rsid w:val="2606184B"/>
    <w:rsid w:val="260E526A"/>
    <w:rsid w:val="266211E9"/>
    <w:rsid w:val="267F51DF"/>
    <w:rsid w:val="26B71CD8"/>
    <w:rsid w:val="26BA2F41"/>
    <w:rsid w:val="26D919A6"/>
    <w:rsid w:val="285013C1"/>
    <w:rsid w:val="28DA1374"/>
    <w:rsid w:val="28EE4957"/>
    <w:rsid w:val="29497EFE"/>
    <w:rsid w:val="294B5717"/>
    <w:rsid w:val="2AC43FDD"/>
    <w:rsid w:val="2C2E3C55"/>
    <w:rsid w:val="2C69087B"/>
    <w:rsid w:val="2C92570E"/>
    <w:rsid w:val="2CFA4B61"/>
    <w:rsid w:val="2DD00E7A"/>
    <w:rsid w:val="2E677F6F"/>
    <w:rsid w:val="2F8109EF"/>
    <w:rsid w:val="2FBB380A"/>
    <w:rsid w:val="2FD861E0"/>
    <w:rsid w:val="300A7C7F"/>
    <w:rsid w:val="30292CC4"/>
    <w:rsid w:val="30C47B51"/>
    <w:rsid w:val="30EC104F"/>
    <w:rsid w:val="315F25BB"/>
    <w:rsid w:val="32D17332"/>
    <w:rsid w:val="356C39EF"/>
    <w:rsid w:val="36FD7797"/>
    <w:rsid w:val="3ABB1116"/>
    <w:rsid w:val="3B7A1F0C"/>
    <w:rsid w:val="3BB27220"/>
    <w:rsid w:val="3BC32F5F"/>
    <w:rsid w:val="3BFA41D1"/>
    <w:rsid w:val="3D917648"/>
    <w:rsid w:val="3DD91BE0"/>
    <w:rsid w:val="3E525B7F"/>
    <w:rsid w:val="3E952908"/>
    <w:rsid w:val="3F0927EA"/>
    <w:rsid w:val="3F9B278E"/>
    <w:rsid w:val="400F1C2D"/>
    <w:rsid w:val="42241AFB"/>
    <w:rsid w:val="43845431"/>
    <w:rsid w:val="44EE74F1"/>
    <w:rsid w:val="4593089C"/>
    <w:rsid w:val="46136731"/>
    <w:rsid w:val="4667102A"/>
    <w:rsid w:val="47DB19BD"/>
    <w:rsid w:val="488703F3"/>
    <w:rsid w:val="492E7A18"/>
    <w:rsid w:val="49EA5D30"/>
    <w:rsid w:val="4A733251"/>
    <w:rsid w:val="4AD15E5B"/>
    <w:rsid w:val="4EB473E9"/>
    <w:rsid w:val="5095185E"/>
    <w:rsid w:val="515B650D"/>
    <w:rsid w:val="521F7C68"/>
    <w:rsid w:val="52F2450F"/>
    <w:rsid w:val="538B7E1C"/>
    <w:rsid w:val="54726C81"/>
    <w:rsid w:val="550B6DBA"/>
    <w:rsid w:val="5549123E"/>
    <w:rsid w:val="567718EB"/>
    <w:rsid w:val="56A66CE2"/>
    <w:rsid w:val="56C34412"/>
    <w:rsid w:val="571B47F8"/>
    <w:rsid w:val="574715B2"/>
    <w:rsid w:val="580235E7"/>
    <w:rsid w:val="58326C59"/>
    <w:rsid w:val="588E0866"/>
    <w:rsid w:val="59CF46B9"/>
    <w:rsid w:val="5A7C7595"/>
    <w:rsid w:val="5A9015F7"/>
    <w:rsid w:val="5B1C1312"/>
    <w:rsid w:val="5B385743"/>
    <w:rsid w:val="5B56024E"/>
    <w:rsid w:val="5C79589F"/>
    <w:rsid w:val="5DC32CCD"/>
    <w:rsid w:val="5E2D1E9A"/>
    <w:rsid w:val="5EB74CC6"/>
    <w:rsid w:val="5F6175B8"/>
    <w:rsid w:val="60CC216E"/>
    <w:rsid w:val="63073B62"/>
    <w:rsid w:val="63742261"/>
    <w:rsid w:val="63FD2B7F"/>
    <w:rsid w:val="6440476D"/>
    <w:rsid w:val="65CE0E64"/>
    <w:rsid w:val="67696E83"/>
    <w:rsid w:val="687279F2"/>
    <w:rsid w:val="69E50AF5"/>
    <w:rsid w:val="6B154D61"/>
    <w:rsid w:val="6B71633E"/>
    <w:rsid w:val="6BFA6AD8"/>
    <w:rsid w:val="6C601617"/>
    <w:rsid w:val="6CA93CA0"/>
    <w:rsid w:val="6D766387"/>
    <w:rsid w:val="6E903430"/>
    <w:rsid w:val="700A67C4"/>
    <w:rsid w:val="719129C9"/>
    <w:rsid w:val="74090B51"/>
    <w:rsid w:val="75124266"/>
    <w:rsid w:val="7543097F"/>
    <w:rsid w:val="75744F72"/>
    <w:rsid w:val="75772DFC"/>
    <w:rsid w:val="758756FC"/>
    <w:rsid w:val="75ED4562"/>
    <w:rsid w:val="772D6962"/>
    <w:rsid w:val="77D34193"/>
    <w:rsid w:val="783048FA"/>
    <w:rsid w:val="797E1DEE"/>
    <w:rsid w:val="7A270839"/>
    <w:rsid w:val="7B39530D"/>
    <w:rsid w:val="7BC10E2F"/>
    <w:rsid w:val="7DBB6C3E"/>
    <w:rsid w:val="7E19593E"/>
    <w:rsid w:val="7EF56BE3"/>
    <w:rsid w:val="7F187D3F"/>
    <w:rsid w:val="7FB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2018-03-27T10:35:54Z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