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begin"/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instrText xml:space="preserve"> HYPERLINK "C:/Users/Administrator/AppData/Local/youdao/dict/Application/7.5.2.0/resultui/dict/javascript:;" </w:instrTex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t>anonymous function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end"/>
      </w:r>
      <w:r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recursion_1519611483438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170E"/>
    <w:rsid w:val="071D5E72"/>
    <w:rsid w:val="16724C0B"/>
    <w:rsid w:val="1FD12EAC"/>
    <w:rsid w:val="315F25BB"/>
    <w:rsid w:val="3D917648"/>
    <w:rsid w:val="5095185E"/>
    <w:rsid w:val="5B385743"/>
    <w:rsid w:val="5F6175B8"/>
    <w:rsid w:val="6440476D"/>
    <w:rsid w:val="6B71633E"/>
    <w:rsid w:val="6CA93CA0"/>
    <w:rsid w:val="75772DFC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2018-02-26T02:18:23Z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