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008" w:rsidRDefault="00EF0008"/>
    <w:p w:rsidR="00EF0008" w:rsidRDefault="00EF0008"/>
    <w:p w:rsidR="00EF0008" w:rsidRDefault="00EF0008"/>
    <w:p w:rsidR="00EF0008" w:rsidRDefault="001A5ACE">
      <w:r>
        <w:rPr>
          <w:rFonts w:hint="eastAsia"/>
        </w:rPr>
        <w:t>inline-block</w:t>
      </w:r>
      <w:r>
        <w:rPr>
          <w:rFonts w:hint="eastAsia"/>
        </w:rPr>
        <w:t>不能</w:t>
      </w:r>
      <w:r>
        <w:rPr>
          <w:rFonts w:hint="eastAsia"/>
        </w:rPr>
        <w:t>margin: 0 auto</w:t>
      </w:r>
    </w:p>
    <w:p w:rsidR="00EF0008" w:rsidRDefault="00EF0008"/>
    <w:p w:rsidR="00EF0008" w:rsidRDefault="00EF0008"/>
    <w:p w:rsidR="00EF0008" w:rsidRDefault="001A5ACE">
      <w:r>
        <w:rPr>
          <w:rFonts w:hint="eastAsia"/>
        </w:rPr>
        <w:t>Nginx</w:t>
      </w:r>
      <w:r>
        <w:rPr>
          <w:rFonts w:hint="eastAsia"/>
        </w:rPr>
        <w:t>反向代理的</w:t>
      </w:r>
      <w:r>
        <w:rPr>
          <w:rFonts w:hint="eastAsia"/>
        </w:rPr>
        <w:t xml:space="preserve"> index</w:t>
      </w:r>
      <w:r>
        <w:rPr>
          <w:rFonts w:hint="eastAsia"/>
        </w:rPr>
        <w:t>文件似乎没有设置永远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缓存？</w:t>
      </w:r>
    </w:p>
    <w:p w:rsidR="00EF0008" w:rsidRDefault="00EF0008"/>
    <w:p w:rsidR="00EF0008" w:rsidRDefault="001A5ACE"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似乎并没有被开启？</w:t>
      </w:r>
    </w:p>
    <w:p w:rsidR="00EF0008" w:rsidRDefault="00EF0008"/>
    <w:p w:rsidR="00EF0008" w:rsidRDefault="00EF0008"/>
    <w:p w:rsidR="00EF0008" w:rsidRDefault="00EF0008">
      <w:pPr>
        <w:ind w:firstLine="420"/>
      </w:pPr>
    </w:p>
    <w:p w:rsidR="00EF0008" w:rsidRDefault="001A5ACE">
      <w:r>
        <w:rPr>
          <w:rFonts w:hint="eastAsia"/>
        </w:rPr>
        <w:t>如何直接获取</w:t>
      </w:r>
      <w:r>
        <w:rPr>
          <w:rFonts w:hint="eastAsia"/>
        </w:rPr>
        <w:t>script</w:t>
      </w:r>
      <w:r>
        <w:rPr>
          <w:rFonts w:hint="eastAsia"/>
        </w:rPr>
        <w:t>返回的数据</w:t>
      </w:r>
    </w:p>
    <w:p w:rsidR="00EF0008" w:rsidRDefault="00EF0008"/>
    <w:p w:rsidR="00EF0008" w:rsidRDefault="001A5ACE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proofErr w:type="spellStart"/>
      <w:proofErr w:type="gramStart"/>
      <w:r>
        <w:rPr>
          <w:rFonts w:hint="eastAsia"/>
        </w:rPr>
        <w:t>onload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onreadystatechange</w:t>
      </w:r>
      <w:proofErr w:type="spellEnd"/>
      <w:proofErr w:type="gramEnd"/>
    </w:p>
    <w:p w:rsidR="00EF0008" w:rsidRDefault="001A5ACE">
      <w:r>
        <w:rPr>
          <w:rFonts w:hint="eastAsia"/>
        </w:rPr>
        <w:t>只能监控状态，不能获取数据</w:t>
      </w:r>
    </w:p>
    <w:p w:rsidR="00EF0008" w:rsidRDefault="00EF0008">
      <w:pPr>
        <w:ind w:firstLine="420"/>
      </w:pPr>
    </w:p>
    <w:p w:rsidR="006E4610" w:rsidRDefault="006E4610">
      <w:pPr>
        <w:ind w:firstLine="420"/>
      </w:pPr>
    </w:p>
    <w:p w:rsidR="006E4610" w:rsidRDefault="006E4610">
      <w:pPr>
        <w:ind w:firstLine="420"/>
        <w:rPr>
          <w:rFonts w:hint="eastAsia"/>
        </w:rPr>
      </w:pPr>
      <w:proofErr w:type="spellStart"/>
      <w:proofErr w:type="gramStart"/>
      <w:r>
        <w:t>J</w:t>
      </w:r>
      <w:r>
        <w:rPr>
          <w:rFonts w:hint="eastAsia"/>
        </w:rPr>
        <w:t>son.parse</w:t>
      </w:r>
      <w:proofErr w:type="spellEnd"/>
      <w:r>
        <w:rPr>
          <w:rFonts w:hint="eastAsia"/>
        </w:rPr>
        <w:t>(</w:t>
      </w:r>
      <w:proofErr w:type="spellStart"/>
      <w:proofErr w:type="gramEnd"/>
      <w:r>
        <w:t>JSON.stringify</w:t>
      </w:r>
      <w:proofErr w:type="spellEnd"/>
      <w:r>
        <w:t>()</w:t>
      </w:r>
      <w:r>
        <w:rPr>
          <w:rFonts w:hint="eastAsia"/>
        </w:rPr>
        <w:t>)</w:t>
      </w:r>
    </w:p>
    <w:p w:rsidR="00EF0008" w:rsidRDefault="006E4610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:rsidR="006E4610" w:rsidRDefault="006E4610">
      <w:pPr>
        <w:ind w:firstLine="420"/>
      </w:pPr>
      <w:r>
        <w:rPr>
          <w:rFonts w:hint="eastAsia"/>
        </w:rPr>
        <w:t>问题：</w:t>
      </w:r>
      <w:r>
        <w:rPr>
          <w:rFonts w:hint="eastAsia"/>
        </w:rPr>
        <w:t xml:space="preserve"> </w:t>
      </w:r>
      <w:r>
        <w:rPr>
          <w:rFonts w:hint="eastAsia"/>
        </w:rPr>
        <w:t>不能正确复制</w:t>
      </w:r>
      <w:r>
        <w:rPr>
          <w:rFonts w:hint="eastAsia"/>
        </w:rPr>
        <w:t>function</w:t>
      </w:r>
    </w:p>
    <w:p w:rsidR="00EF0008" w:rsidRDefault="00EF0008">
      <w:pPr>
        <w:ind w:firstLine="420"/>
      </w:pPr>
    </w:p>
    <w:p w:rsidR="00C473C3" w:rsidRDefault="00C473C3">
      <w:pPr>
        <w:ind w:firstLine="420"/>
      </w:pPr>
    </w:p>
    <w:p w:rsidR="00C473C3" w:rsidRDefault="00C473C3">
      <w:pPr>
        <w:ind w:firstLine="420"/>
      </w:pPr>
      <w:r>
        <w:rPr>
          <w:rFonts w:hint="eastAsia"/>
        </w:rPr>
        <w:t>问题：</w:t>
      </w:r>
      <w:r>
        <w:rPr>
          <w:rFonts w:hint="eastAsia"/>
        </w:rPr>
        <w:t xml:space="preserve"> </w:t>
      </w:r>
      <w:r>
        <w:rPr>
          <w:rFonts w:hint="eastAsia"/>
        </w:rPr>
        <w:t>这样输出的项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直接</w:t>
      </w:r>
      <w:r>
        <w:rPr>
          <w:rFonts w:hint="eastAsia"/>
        </w:rPr>
        <w:t>console</w:t>
      </w:r>
      <w:r>
        <w:rPr>
          <w:rFonts w:hint="eastAsia"/>
        </w:rPr>
        <w:t>的不一致？？</w:t>
      </w:r>
    </w:p>
    <w:p w:rsidR="001A1148" w:rsidRDefault="001A1148">
      <w:pPr>
        <w:ind w:firstLine="420"/>
      </w:pPr>
      <w:r>
        <w:tab/>
      </w:r>
      <w:r>
        <w:tab/>
        <w:t>--</w:t>
      </w:r>
      <w:proofErr w:type="gramStart"/>
      <w:r>
        <w:t>》</w:t>
      </w:r>
      <w:proofErr w:type="gramEnd"/>
      <w:r>
        <w:rPr>
          <w:rFonts w:hint="eastAsia"/>
        </w:rPr>
        <w:t xml:space="preserve"> {</w:t>
      </w:r>
      <w:r>
        <w:t xml:space="preserve"> </w:t>
      </w:r>
      <w:proofErr w:type="spellStart"/>
      <w:r>
        <w:rPr>
          <w:rFonts w:hint="eastAsia"/>
        </w:rPr>
        <w:t>name</w:t>
      </w:r>
      <w:r>
        <w:t>:</w:t>
      </w:r>
      <w:proofErr w:type="gramStart"/>
      <w:r>
        <w:t>’</w:t>
      </w:r>
      <w:proofErr w:type="gramEnd"/>
      <w:r>
        <w:t>w</w:t>
      </w:r>
      <w:proofErr w:type="spellEnd"/>
      <w:proofErr w:type="gramStart"/>
      <w:r>
        <w:t>’</w:t>
      </w:r>
      <w:proofErr w:type="gramEnd"/>
      <w:r>
        <w:t>, time: undefined</w:t>
      </w:r>
      <w:r>
        <w:rPr>
          <w:rFonts w:hint="eastAsia"/>
        </w:rPr>
        <w:t>}</w:t>
      </w:r>
      <w:r>
        <w:t xml:space="preserve"> -</w:t>
      </w:r>
      <w:r>
        <w:sym w:font="Wingdings" w:char="F0E0"/>
      </w:r>
      <w:r>
        <w:t xml:space="preserve">  {</w:t>
      </w:r>
      <w:proofErr w:type="spellStart"/>
      <w:r>
        <w:t>name:</w:t>
      </w:r>
      <w:proofErr w:type="gramStart"/>
      <w:r>
        <w:t>’</w:t>
      </w:r>
      <w:proofErr w:type="gramEnd"/>
      <w:r>
        <w:t>w</w:t>
      </w:r>
      <w:proofErr w:type="spellEnd"/>
      <w:proofErr w:type="gramStart"/>
      <w:r>
        <w:t>’</w:t>
      </w:r>
      <w:proofErr w:type="gramEnd"/>
      <w:r>
        <w:t>}</w:t>
      </w:r>
    </w:p>
    <w:p w:rsidR="001A1148" w:rsidRDefault="001A1148">
      <w:pPr>
        <w:ind w:firstLine="42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为</w:t>
      </w:r>
      <w:r>
        <w:rPr>
          <w:rFonts w:hint="eastAsia"/>
        </w:rPr>
        <w:t>undefined</w:t>
      </w:r>
      <w:r>
        <w:rPr>
          <w:rFonts w:hint="eastAsia"/>
        </w:rPr>
        <w:t>的属性会直接删除！！</w:t>
      </w:r>
    </w:p>
    <w:p w:rsidR="00EF0008" w:rsidRDefault="00EF0008">
      <w:pPr>
        <w:ind w:firstLine="420"/>
      </w:pPr>
    </w:p>
    <w:p w:rsidR="001925CA" w:rsidRDefault="001925CA">
      <w:pPr>
        <w:ind w:firstLine="420"/>
      </w:pPr>
      <w:proofErr w:type="gramStart"/>
      <w:r>
        <w:rPr>
          <w:rFonts w:hint="eastAsia"/>
        </w:rPr>
        <w:t>防抖和</w:t>
      </w:r>
      <w:proofErr w:type="gramEnd"/>
      <w:r>
        <w:t xml:space="preserve"> </w:t>
      </w:r>
      <w:r>
        <w:t>。。</w:t>
      </w:r>
      <w:r>
        <w:rPr>
          <w:rFonts w:hint="eastAsia"/>
        </w:rPr>
        <w:t>区别。。</w:t>
      </w:r>
    </w:p>
    <w:p w:rsidR="001A5ACE" w:rsidRDefault="001A5ACE">
      <w:pPr>
        <w:ind w:firstLine="420"/>
      </w:pPr>
    </w:p>
    <w:p w:rsidR="001A5ACE" w:rsidRDefault="001A5ACE">
      <w:pPr>
        <w:ind w:firstLine="420"/>
        <w:rPr>
          <w:rFonts w:hint="eastAsia"/>
        </w:rPr>
      </w:pPr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加上</w:t>
      </w:r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>text</w:t>
      </w:r>
      <w:r>
        <w:rPr>
          <w:rFonts w:ascii="Arial" w:hAnsi="Arial" w:cs="Arial"/>
          <w:color w:val="545454"/>
          <w:shd w:val="clear" w:color="auto" w:fill="FFFFFF"/>
        </w:rPr>
        <w:t>/</w:t>
      </w:r>
      <w:proofErr w:type="spellStart"/>
      <w:r>
        <w:rPr>
          <w:rStyle w:val="a3"/>
          <w:rFonts w:ascii="Arial" w:hAnsi="Arial" w:cs="Arial"/>
          <w:i w:val="0"/>
          <w:iCs w:val="0"/>
          <w:color w:val="DD4B39"/>
          <w:shd w:val="clear" w:color="auto" w:fill="FFFFFF"/>
        </w:rPr>
        <w:t>javascript</w:t>
      </w:r>
      <w:proofErr w:type="spellEnd"/>
      <w:r>
        <w:rPr>
          <w:rStyle w:val="a3"/>
          <w:rFonts w:ascii="Arial" w:hAnsi="Arial" w:cs="Arial" w:hint="eastAsia"/>
          <w:i w:val="0"/>
          <w:iCs w:val="0"/>
          <w:color w:val="DD4B39"/>
          <w:shd w:val="clear" w:color="auto" w:fill="FFFFFF"/>
        </w:rPr>
        <w:t>就不能正确解析？？？</w:t>
      </w:r>
      <w:bookmarkStart w:id="0" w:name="_GoBack"/>
      <w:bookmarkEnd w:id="0"/>
    </w:p>
    <w:sectPr w:rsidR="001A5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008"/>
    <w:rsid w:val="001925CA"/>
    <w:rsid w:val="001A1148"/>
    <w:rsid w:val="001A5ACE"/>
    <w:rsid w:val="001F610B"/>
    <w:rsid w:val="00440EAF"/>
    <w:rsid w:val="0050088A"/>
    <w:rsid w:val="005C2161"/>
    <w:rsid w:val="006E4610"/>
    <w:rsid w:val="00A02B1B"/>
    <w:rsid w:val="00AE1D67"/>
    <w:rsid w:val="00C473C3"/>
    <w:rsid w:val="00EF0008"/>
    <w:rsid w:val="00F064AA"/>
    <w:rsid w:val="02A906C7"/>
    <w:rsid w:val="02CC24BE"/>
    <w:rsid w:val="02D56A4A"/>
    <w:rsid w:val="02F27C18"/>
    <w:rsid w:val="03304DA5"/>
    <w:rsid w:val="04AA1437"/>
    <w:rsid w:val="0522539E"/>
    <w:rsid w:val="05664D66"/>
    <w:rsid w:val="05815086"/>
    <w:rsid w:val="093409FC"/>
    <w:rsid w:val="09AD600A"/>
    <w:rsid w:val="09E67782"/>
    <w:rsid w:val="0AF959FC"/>
    <w:rsid w:val="0B0140A1"/>
    <w:rsid w:val="0D444158"/>
    <w:rsid w:val="0D8E5E40"/>
    <w:rsid w:val="0E1E04E4"/>
    <w:rsid w:val="0EC14BEB"/>
    <w:rsid w:val="0F462667"/>
    <w:rsid w:val="10244BF7"/>
    <w:rsid w:val="11474D32"/>
    <w:rsid w:val="11B86D7C"/>
    <w:rsid w:val="12B6503C"/>
    <w:rsid w:val="13342E0F"/>
    <w:rsid w:val="133606D0"/>
    <w:rsid w:val="14006A1D"/>
    <w:rsid w:val="141446D4"/>
    <w:rsid w:val="14661266"/>
    <w:rsid w:val="15B44BD0"/>
    <w:rsid w:val="15BD1820"/>
    <w:rsid w:val="17421F29"/>
    <w:rsid w:val="17653EDD"/>
    <w:rsid w:val="17E535FB"/>
    <w:rsid w:val="18101C1E"/>
    <w:rsid w:val="183966EA"/>
    <w:rsid w:val="18A01180"/>
    <w:rsid w:val="19315944"/>
    <w:rsid w:val="1B8A1B02"/>
    <w:rsid w:val="1D1532D1"/>
    <w:rsid w:val="1E610D09"/>
    <w:rsid w:val="20E723CC"/>
    <w:rsid w:val="221B7904"/>
    <w:rsid w:val="223D7077"/>
    <w:rsid w:val="2254072B"/>
    <w:rsid w:val="22684FB5"/>
    <w:rsid w:val="22915671"/>
    <w:rsid w:val="22FB646C"/>
    <w:rsid w:val="237F2562"/>
    <w:rsid w:val="23A011BF"/>
    <w:rsid w:val="24C74383"/>
    <w:rsid w:val="251F27CD"/>
    <w:rsid w:val="2627044C"/>
    <w:rsid w:val="27192DAB"/>
    <w:rsid w:val="273F05C3"/>
    <w:rsid w:val="29A96DB8"/>
    <w:rsid w:val="2C064C47"/>
    <w:rsid w:val="2C87068D"/>
    <w:rsid w:val="2C91699B"/>
    <w:rsid w:val="2E342EE7"/>
    <w:rsid w:val="2E365E9F"/>
    <w:rsid w:val="2F83731D"/>
    <w:rsid w:val="30734E6B"/>
    <w:rsid w:val="30B35A75"/>
    <w:rsid w:val="312050DA"/>
    <w:rsid w:val="31410465"/>
    <w:rsid w:val="31756008"/>
    <w:rsid w:val="32E50FF5"/>
    <w:rsid w:val="336A7C05"/>
    <w:rsid w:val="33A822C6"/>
    <w:rsid w:val="345D3424"/>
    <w:rsid w:val="351D2FE4"/>
    <w:rsid w:val="353B7CA5"/>
    <w:rsid w:val="35E36A51"/>
    <w:rsid w:val="36FF27FE"/>
    <w:rsid w:val="377F7B96"/>
    <w:rsid w:val="3808520D"/>
    <w:rsid w:val="38B73EE0"/>
    <w:rsid w:val="39F62448"/>
    <w:rsid w:val="3A2F0B37"/>
    <w:rsid w:val="3B544094"/>
    <w:rsid w:val="3B5F694B"/>
    <w:rsid w:val="3B7A1252"/>
    <w:rsid w:val="3CE3067C"/>
    <w:rsid w:val="3D317A50"/>
    <w:rsid w:val="3D613D60"/>
    <w:rsid w:val="3D790CD8"/>
    <w:rsid w:val="3E822268"/>
    <w:rsid w:val="3ED20608"/>
    <w:rsid w:val="42640932"/>
    <w:rsid w:val="43625FEF"/>
    <w:rsid w:val="43FA5B37"/>
    <w:rsid w:val="44913544"/>
    <w:rsid w:val="44BF539A"/>
    <w:rsid w:val="44ED00D4"/>
    <w:rsid w:val="47AB71DB"/>
    <w:rsid w:val="47CD2846"/>
    <w:rsid w:val="480663F8"/>
    <w:rsid w:val="49FE74F4"/>
    <w:rsid w:val="4A237FE4"/>
    <w:rsid w:val="4B1B2BE3"/>
    <w:rsid w:val="4B2138F3"/>
    <w:rsid w:val="4D434B83"/>
    <w:rsid w:val="4D514F1A"/>
    <w:rsid w:val="4D540CAC"/>
    <w:rsid w:val="4E290B3C"/>
    <w:rsid w:val="4FC80C58"/>
    <w:rsid w:val="50E12F00"/>
    <w:rsid w:val="522E7256"/>
    <w:rsid w:val="526C5745"/>
    <w:rsid w:val="52B2225F"/>
    <w:rsid w:val="53017419"/>
    <w:rsid w:val="53883E71"/>
    <w:rsid w:val="54E80730"/>
    <w:rsid w:val="55163FB3"/>
    <w:rsid w:val="554706E8"/>
    <w:rsid w:val="57FB5B04"/>
    <w:rsid w:val="59276650"/>
    <w:rsid w:val="5A233F8F"/>
    <w:rsid w:val="5B912F37"/>
    <w:rsid w:val="5C362211"/>
    <w:rsid w:val="5EEB0445"/>
    <w:rsid w:val="5EF63964"/>
    <w:rsid w:val="5F30474B"/>
    <w:rsid w:val="615049D3"/>
    <w:rsid w:val="622A46F2"/>
    <w:rsid w:val="623364AE"/>
    <w:rsid w:val="62685239"/>
    <w:rsid w:val="63F30CC9"/>
    <w:rsid w:val="648436B0"/>
    <w:rsid w:val="650D1EAA"/>
    <w:rsid w:val="675A0208"/>
    <w:rsid w:val="68F90AF4"/>
    <w:rsid w:val="6A3F4A2F"/>
    <w:rsid w:val="6AB94982"/>
    <w:rsid w:val="6ADA1987"/>
    <w:rsid w:val="6B1A5098"/>
    <w:rsid w:val="6BF11C7A"/>
    <w:rsid w:val="6D1E7A37"/>
    <w:rsid w:val="6F532668"/>
    <w:rsid w:val="6F7E3A19"/>
    <w:rsid w:val="6FE50221"/>
    <w:rsid w:val="727F514F"/>
    <w:rsid w:val="728E7695"/>
    <w:rsid w:val="72AA094C"/>
    <w:rsid w:val="747A08AD"/>
    <w:rsid w:val="74E77555"/>
    <w:rsid w:val="7510435C"/>
    <w:rsid w:val="75660107"/>
    <w:rsid w:val="76A96E78"/>
    <w:rsid w:val="77CC637A"/>
    <w:rsid w:val="77F1133D"/>
    <w:rsid w:val="791336AC"/>
    <w:rsid w:val="794B45C6"/>
    <w:rsid w:val="7A0D5B4D"/>
    <w:rsid w:val="7A557A83"/>
    <w:rsid w:val="7AC5624B"/>
    <w:rsid w:val="7B1B70A5"/>
    <w:rsid w:val="7B1D6F53"/>
    <w:rsid w:val="7B9F0989"/>
    <w:rsid w:val="7CA84CAE"/>
    <w:rsid w:val="7E9B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7645A31-E385-4F3B-9D8D-976035DB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A5A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50</Words>
  <Characters>291</Characters>
  <Application>Microsoft Office Word</Application>
  <DocSecurity>0</DocSecurity>
  <Lines>2</Lines>
  <Paragraphs>1</Paragraphs>
  <ScaleCrop>false</ScaleCrop>
  <Company>Microsoft</Company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12</cp:revision>
  <dcterms:created xsi:type="dcterms:W3CDTF">2014-10-29T12:08:00Z</dcterms:created>
  <dcterms:modified xsi:type="dcterms:W3CDTF">2018-06-11T09:41:00Z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