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8AE81" w14:textId="77777777" w:rsidR="00AB1F1E" w:rsidRDefault="00AB1F1E" w:rsidP="006543B7">
      <w:pPr>
        <w:jc w:val="center"/>
      </w:pPr>
    </w:p>
    <w:p w14:paraId="0C4D1C5F" w14:textId="77777777" w:rsidR="00096179" w:rsidRDefault="00096179" w:rsidP="006543B7">
      <w:pPr>
        <w:jc w:val="center"/>
        <w:rPr>
          <w:rFonts w:hint="eastAsia"/>
        </w:rPr>
      </w:pPr>
    </w:p>
    <w:p w14:paraId="25F29EDD" w14:textId="77777777" w:rsidR="006543B7" w:rsidRDefault="006543B7" w:rsidP="006543B7">
      <w:pPr>
        <w:jc w:val="center"/>
      </w:pPr>
    </w:p>
    <w:p w14:paraId="0FC0473F" w14:textId="5700C5BD" w:rsidR="006543B7" w:rsidRPr="003832FB" w:rsidRDefault="006543B7" w:rsidP="006543B7">
      <w:pPr>
        <w:pStyle w:val="a3"/>
        <w:rPr>
          <w:b/>
          <w:bCs/>
          <w:sz w:val="40"/>
          <w:szCs w:val="40"/>
        </w:rPr>
      </w:pPr>
      <w:r w:rsidRPr="003832FB">
        <w:rPr>
          <w:rFonts w:hint="eastAsia"/>
          <w:b/>
          <w:bCs/>
          <w:sz w:val="40"/>
          <w:szCs w:val="40"/>
        </w:rPr>
        <w:t>SW 활용 API 가이드 문서</w:t>
      </w:r>
    </w:p>
    <w:p w14:paraId="17BEDA10" w14:textId="77777777" w:rsidR="006543B7" w:rsidRDefault="006543B7" w:rsidP="006543B7">
      <w:pPr>
        <w:jc w:val="center"/>
      </w:pPr>
    </w:p>
    <w:p w14:paraId="25A3B6A1" w14:textId="77777777" w:rsidR="00EE5A65" w:rsidRDefault="00EE5A65" w:rsidP="006543B7">
      <w:pPr>
        <w:jc w:val="center"/>
      </w:pPr>
    </w:p>
    <w:p w14:paraId="2907E623" w14:textId="77777777" w:rsidR="00EE5A65" w:rsidRDefault="00EE5A65" w:rsidP="006543B7">
      <w:pPr>
        <w:jc w:val="center"/>
      </w:pPr>
    </w:p>
    <w:p w14:paraId="5C022513" w14:textId="77777777" w:rsidR="00EE5A65" w:rsidRDefault="00EE5A65" w:rsidP="006543B7">
      <w:pPr>
        <w:jc w:val="center"/>
        <w:rPr>
          <w:rFonts w:hint="eastAsia"/>
        </w:rPr>
      </w:pPr>
    </w:p>
    <w:p w14:paraId="31ED05D6" w14:textId="77777777" w:rsidR="00EE5A65" w:rsidRDefault="00EE5A65" w:rsidP="006543B7">
      <w:pPr>
        <w:jc w:val="center"/>
      </w:pPr>
    </w:p>
    <w:p w14:paraId="0CD357D3" w14:textId="77777777" w:rsidR="00EE5A65" w:rsidRDefault="00EE5A65" w:rsidP="006543B7">
      <w:pPr>
        <w:jc w:val="center"/>
      </w:pPr>
    </w:p>
    <w:p w14:paraId="13C936E6" w14:textId="77777777" w:rsidR="00EE5A65" w:rsidRDefault="00EE5A65" w:rsidP="006543B7">
      <w:pPr>
        <w:jc w:val="center"/>
      </w:pPr>
    </w:p>
    <w:p w14:paraId="5EFE2073" w14:textId="77777777" w:rsidR="00EE5A65" w:rsidRDefault="00EE5A65" w:rsidP="006543B7">
      <w:pPr>
        <w:jc w:val="center"/>
      </w:pPr>
    </w:p>
    <w:p w14:paraId="041A093D" w14:textId="77777777" w:rsidR="00EE5A65" w:rsidRDefault="00EE5A65" w:rsidP="006543B7">
      <w:pPr>
        <w:jc w:val="center"/>
      </w:pPr>
    </w:p>
    <w:p w14:paraId="5A9E0DA8" w14:textId="77777777" w:rsidR="00EE5A65" w:rsidRDefault="00EE5A65" w:rsidP="006543B7">
      <w:pPr>
        <w:jc w:val="center"/>
      </w:pPr>
    </w:p>
    <w:p w14:paraId="29A9F09C" w14:textId="77777777" w:rsidR="00EE5A65" w:rsidRDefault="00EE5A65" w:rsidP="006543B7">
      <w:pPr>
        <w:jc w:val="center"/>
      </w:pPr>
    </w:p>
    <w:p w14:paraId="13E1FC82" w14:textId="77777777" w:rsidR="00EE5A65" w:rsidRDefault="00EE5A65" w:rsidP="006543B7">
      <w:pPr>
        <w:jc w:val="center"/>
      </w:pPr>
    </w:p>
    <w:p w14:paraId="3432DC8C" w14:textId="77777777" w:rsidR="00EE5A65" w:rsidRDefault="00EE5A65" w:rsidP="006543B7">
      <w:pPr>
        <w:jc w:val="center"/>
      </w:pPr>
    </w:p>
    <w:p w14:paraId="25BAC1EE" w14:textId="77777777" w:rsidR="00EE5A65" w:rsidRDefault="00EE5A65" w:rsidP="006543B7">
      <w:pPr>
        <w:jc w:val="center"/>
      </w:pPr>
    </w:p>
    <w:p w14:paraId="2A360946" w14:textId="77777777" w:rsidR="00EE5A65" w:rsidRDefault="00EE5A65" w:rsidP="006543B7">
      <w:pPr>
        <w:jc w:val="center"/>
      </w:pPr>
    </w:p>
    <w:p w14:paraId="25FBBDDE" w14:textId="77777777" w:rsidR="00EE5A65" w:rsidRDefault="00EE5A65" w:rsidP="006543B7">
      <w:pPr>
        <w:jc w:val="center"/>
      </w:pPr>
    </w:p>
    <w:p w14:paraId="7E9F9077" w14:textId="77777777" w:rsidR="00EE5A65" w:rsidRDefault="00EE5A65" w:rsidP="006543B7">
      <w:pPr>
        <w:jc w:val="center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5A65" w14:paraId="1BA4D95A" w14:textId="77777777" w:rsidTr="00EE5A65">
        <w:tc>
          <w:tcPr>
            <w:tcW w:w="2254" w:type="dxa"/>
          </w:tcPr>
          <w:p w14:paraId="30498574" w14:textId="00DAA06C" w:rsidR="00EE5A65" w:rsidRDefault="00EE5A65" w:rsidP="00654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</w:tcPr>
          <w:p w14:paraId="0F9188DD" w14:textId="7D53A4B2" w:rsidR="00EE5A65" w:rsidRDefault="00EE5A65" w:rsidP="00654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변경일</w:t>
            </w:r>
          </w:p>
        </w:tc>
        <w:tc>
          <w:tcPr>
            <w:tcW w:w="2254" w:type="dxa"/>
          </w:tcPr>
          <w:p w14:paraId="5D3C31F8" w14:textId="7A80B6DF" w:rsidR="00EE5A65" w:rsidRDefault="00EE5A65" w:rsidP="00654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2254" w:type="dxa"/>
          </w:tcPr>
          <w:p w14:paraId="6955CCF6" w14:textId="5E205945" w:rsidR="00EE5A65" w:rsidRDefault="00EE5A65" w:rsidP="00654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변경내역</w:t>
            </w:r>
          </w:p>
        </w:tc>
      </w:tr>
      <w:tr w:rsidR="00EE5A65" w14:paraId="33D5D766" w14:textId="77777777" w:rsidTr="00EE5A65">
        <w:tc>
          <w:tcPr>
            <w:tcW w:w="2254" w:type="dxa"/>
          </w:tcPr>
          <w:p w14:paraId="1E331F53" w14:textId="5F50963A" w:rsidR="00EE5A65" w:rsidRDefault="00EE5A65" w:rsidP="00654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254" w:type="dxa"/>
          </w:tcPr>
          <w:p w14:paraId="2A456D86" w14:textId="142CA622" w:rsidR="00EE5A65" w:rsidRDefault="00EE5A65" w:rsidP="00654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 w:rsidR="00D80B4C">
              <w:rPr>
                <w:rFonts w:hint="eastAsia"/>
              </w:rPr>
              <w:t>4</w:t>
            </w:r>
            <w:r>
              <w:rPr>
                <w:rFonts w:hint="eastAsia"/>
              </w:rPr>
              <w:t>-07-17</w:t>
            </w:r>
          </w:p>
        </w:tc>
        <w:tc>
          <w:tcPr>
            <w:tcW w:w="2254" w:type="dxa"/>
          </w:tcPr>
          <w:p w14:paraId="44877443" w14:textId="4A1DAABA" w:rsidR="00EE5A65" w:rsidRDefault="00EE5A65" w:rsidP="00654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2254" w:type="dxa"/>
          </w:tcPr>
          <w:p w14:paraId="1B840C3A" w14:textId="37991731" w:rsidR="00EE5A65" w:rsidRDefault="00EE5A65" w:rsidP="00654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</w:tr>
      <w:tr w:rsidR="00EE5A65" w14:paraId="00A3BD15" w14:textId="77777777" w:rsidTr="00EE5A65">
        <w:tc>
          <w:tcPr>
            <w:tcW w:w="2254" w:type="dxa"/>
          </w:tcPr>
          <w:p w14:paraId="2DB54517" w14:textId="77777777" w:rsidR="00EE5A65" w:rsidRDefault="00EE5A65" w:rsidP="006543B7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 w14:paraId="1E283F73" w14:textId="77777777" w:rsidR="00EE5A65" w:rsidRDefault="00EE5A65" w:rsidP="006543B7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 w14:paraId="0916EC2F" w14:textId="77777777" w:rsidR="00EE5A65" w:rsidRDefault="00EE5A65" w:rsidP="006543B7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 w14:paraId="4F6F6C8A" w14:textId="77777777" w:rsidR="00EE5A65" w:rsidRDefault="00EE5A65" w:rsidP="006543B7">
            <w:pPr>
              <w:jc w:val="center"/>
              <w:rPr>
                <w:rFonts w:hint="eastAsia"/>
              </w:rPr>
            </w:pPr>
          </w:p>
        </w:tc>
      </w:tr>
    </w:tbl>
    <w:p w14:paraId="308430B6" w14:textId="77777777" w:rsidR="00EE5A65" w:rsidRDefault="00EE5A65" w:rsidP="006543B7">
      <w:pPr>
        <w:jc w:val="center"/>
      </w:pPr>
    </w:p>
    <w:p w14:paraId="6D285087" w14:textId="77777777" w:rsidR="00096179" w:rsidRDefault="00096179" w:rsidP="006543B7">
      <w:pPr>
        <w:jc w:val="center"/>
      </w:pPr>
    </w:p>
    <w:p w14:paraId="0C3A064B" w14:textId="0B37E495" w:rsidR="00096179" w:rsidRPr="008226AA" w:rsidRDefault="00A22C69" w:rsidP="00A22C69">
      <w:pPr>
        <w:rPr>
          <w:b/>
          <w:bCs/>
        </w:rPr>
      </w:pPr>
      <w:r w:rsidRPr="008226AA">
        <w:rPr>
          <w:rFonts w:hint="eastAsia"/>
          <w:b/>
          <w:bCs/>
        </w:rPr>
        <w:lastRenderedPageBreak/>
        <w:t xml:space="preserve">1) </w:t>
      </w:r>
      <w:r w:rsidR="00E97A64" w:rsidRPr="008226AA">
        <w:rPr>
          <w:rFonts w:hint="eastAsia"/>
          <w:b/>
          <w:bCs/>
        </w:rPr>
        <w:t xml:space="preserve">월별 </w:t>
      </w:r>
      <w:proofErr w:type="spellStart"/>
      <w:r w:rsidRPr="008226AA">
        <w:rPr>
          <w:rFonts w:hint="eastAsia"/>
          <w:b/>
          <w:bCs/>
        </w:rPr>
        <w:t>접속자</w:t>
      </w:r>
      <w:proofErr w:type="spellEnd"/>
      <w:r w:rsidRPr="008226AA">
        <w:rPr>
          <w:rFonts w:hint="eastAsia"/>
          <w:b/>
          <w:bCs/>
        </w:rPr>
        <w:t xml:space="preserve"> 수</w:t>
      </w:r>
    </w:p>
    <w:p w14:paraId="3C7C2A21" w14:textId="1481DB74" w:rsidR="00062F0C" w:rsidRDefault="008226AA" w:rsidP="00A22C69">
      <w:r>
        <w:rPr>
          <w:rFonts w:hint="eastAsia"/>
        </w:rPr>
        <w:t xml:space="preserve">- </w:t>
      </w:r>
      <w:r w:rsidR="00982858">
        <w:rPr>
          <w:rFonts w:hint="eastAsia"/>
        </w:rPr>
        <w:t>요청 URL</w:t>
      </w:r>
    </w:p>
    <w:p w14:paraId="4C91D4D9" w14:textId="6B7192A2" w:rsidR="009578EE" w:rsidRDefault="00E97A64" w:rsidP="00A22C69">
      <w:pPr>
        <w:rPr>
          <w:rFonts w:hint="eastAsia"/>
        </w:r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>
        <w:rPr>
          <w:rFonts w:hint="eastAsia"/>
        </w:rPr>
        <w:t>/</w:t>
      </w:r>
      <w:r w:rsidR="00DA45B4">
        <w:rPr>
          <w:rFonts w:hint="eastAsia"/>
        </w:rPr>
        <w:t>visitors/</w:t>
      </w:r>
      <w:r w:rsidR="004A1B26">
        <w:rPr>
          <w:rFonts w:hint="eastAsia"/>
        </w:rPr>
        <w:t>{month}</w:t>
      </w:r>
    </w:p>
    <w:p w14:paraId="6AD407DB" w14:textId="77777777" w:rsidR="00E97A64" w:rsidRDefault="00E97A64" w:rsidP="00A22C69">
      <w:pPr>
        <w:rPr>
          <w:rFonts w:hint="eastAsia"/>
        </w:rPr>
      </w:pPr>
    </w:p>
    <w:p w14:paraId="19C6EB0A" w14:textId="48B1C022" w:rsidR="00982858" w:rsidRDefault="008226AA" w:rsidP="00A22C69">
      <w:r>
        <w:rPr>
          <w:rFonts w:hint="eastAsia"/>
        </w:rPr>
        <w:t xml:space="preserve">- </w:t>
      </w:r>
      <w:r w:rsidR="009578EE">
        <w:rPr>
          <w:rFonts w:hint="eastAsia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3544E" w14:paraId="73766A94" w14:textId="77777777" w:rsidTr="0003544E">
        <w:tc>
          <w:tcPr>
            <w:tcW w:w="1803" w:type="dxa"/>
          </w:tcPr>
          <w:p w14:paraId="51FB1ABB" w14:textId="55271E51" w:rsidR="0003544E" w:rsidRDefault="0003544E" w:rsidP="0003544E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03" w:type="dxa"/>
          </w:tcPr>
          <w:p w14:paraId="293D5B5D" w14:textId="58C2E284" w:rsidR="0003544E" w:rsidRDefault="0003544E" w:rsidP="0003544E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803" w:type="dxa"/>
          </w:tcPr>
          <w:p w14:paraId="31E6DA0D" w14:textId="4778BAAB" w:rsidR="0003544E" w:rsidRDefault="0003544E" w:rsidP="0003544E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03" w:type="dxa"/>
          </w:tcPr>
          <w:p w14:paraId="0047E158" w14:textId="7D9E0E5B" w:rsidR="0003544E" w:rsidRDefault="0003544E" w:rsidP="0003544E">
            <w:pPr>
              <w:jc w:val="center"/>
            </w:pPr>
            <w:r>
              <w:rPr>
                <w:rFonts w:hint="eastAsia"/>
              </w:rPr>
              <w:t>Mandatory</w:t>
            </w:r>
          </w:p>
        </w:tc>
        <w:tc>
          <w:tcPr>
            <w:tcW w:w="1804" w:type="dxa"/>
          </w:tcPr>
          <w:p w14:paraId="609C9E6B" w14:textId="3399A9E7" w:rsidR="0003544E" w:rsidRDefault="0003544E" w:rsidP="0003544E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03544E" w14:paraId="069C047C" w14:textId="77777777" w:rsidTr="0003544E">
        <w:tc>
          <w:tcPr>
            <w:tcW w:w="1803" w:type="dxa"/>
          </w:tcPr>
          <w:p w14:paraId="20E393B9" w14:textId="2917CBAD" w:rsidR="0003544E" w:rsidRDefault="0003544E" w:rsidP="0003544E">
            <w:r>
              <w:rPr>
                <w:rFonts w:hint="eastAsia"/>
              </w:rPr>
              <w:t>month</w:t>
            </w:r>
          </w:p>
        </w:tc>
        <w:tc>
          <w:tcPr>
            <w:tcW w:w="1803" w:type="dxa"/>
          </w:tcPr>
          <w:p w14:paraId="55A6DFAC" w14:textId="10ED6DA3" w:rsidR="0003544E" w:rsidRDefault="0003544E" w:rsidP="0003544E">
            <w:r>
              <w:rPr>
                <w:rFonts w:hint="eastAsia"/>
              </w:rPr>
              <w:t>String</w:t>
            </w:r>
          </w:p>
        </w:tc>
        <w:tc>
          <w:tcPr>
            <w:tcW w:w="1803" w:type="dxa"/>
          </w:tcPr>
          <w:p w14:paraId="7DDF9D8D" w14:textId="7F93CC1F" w:rsidR="0003544E" w:rsidRDefault="0003544E" w:rsidP="0003544E">
            <w:r>
              <w:rPr>
                <w:rFonts w:hint="eastAsia"/>
              </w:rPr>
              <w:t>조회할 월</w:t>
            </w:r>
          </w:p>
        </w:tc>
        <w:tc>
          <w:tcPr>
            <w:tcW w:w="1803" w:type="dxa"/>
          </w:tcPr>
          <w:p w14:paraId="06AC22C9" w14:textId="640AAD28" w:rsidR="0003544E" w:rsidRDefault="0003544E" w:rsidP="0003544E">
            <w:r>
              <w:rPr>
                <w:rFonts w:hint="eastAsia"/>
              </w:rPr>
              <w:t>Yes</w:t>
            </w:r>
          </w:p>
        </w:tc>
        <w:tc>
          <w:tcPr>
            <w:tcW w:w="1804" w:type="dxa"/>
          </w:tcPr>
          <w:p w14:paraId="14BF368A" w14:textId="08A1C6F4" w:rsidR="0003544E" w:rsidRDefault="0003544E" w:rsidP="0003544E">
            <w:r>
              <w:rPr>
                <w:rFonts w:hint="eastAsia"/>
              </w:rPr>
              <w:t>ex) 202406</w:t>
            </w:r>
          </w:p>
        </w:tc>
      </w:tr>
      <w:tr w:rsidR="0003544E" w14:paraId="5B54F269" w14:textId="77777777" w:rsidTr="0003544E">
        <w:tc>
          <w:tcPr>
            <w:tcW w:w="1803" w:type="dxa"/>
          </w:tcPr>
          <w:p w14:paraId="2A64ACF0" w14:textId="27532ABD" w:rsidR="0003544E" w:rsidRDefault="0003544E" w:rsidP="00A22C69">
            <w:r>
              <w:t>V</w:t>
            </w:r>
            <w:r>
              <w:rPr>
                <w:rFonts w:hint="eastAsia"/>
              </w:rPr>
              <w:t>isitors</w:t>
            </w:r>
          </w:p>
        </w:tc>
        <w:tc>
          <w:tcPr>
            <w:tcW w:w="1803" w:type="dxa"/>
          </w:tcPr>
          <w:p w14:paraId="734B4D40" w14:textId="6B54F8BC" w:rsidR="0003544E" w:rsidRDefault="0003544E" w:rsidP="00A22C6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803" w:type="dxa"/>
          </w:tcPr>
          <w:p w14:paraId="2ADF76D4" w14:textId="0D80CC35" w:rsidR="0003544E" w:rsidRDefault="0003544E" w:rsidP="00A22C6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  <w:tc>
          <w:tcPr>
            <w:tcW w:w="1803" w:type="dxa"/>
          </w:tcPr>
          <w:p w14:paraId="59DE701E" w14:textId="63D9CCE8" w:rsidR="0003544E" w:rsidRDefault="0003544E" w:rsidP="00A22C69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804" w:type="dxa"/>
          </w:tcPr>
          <w:p w14:paraId="45800537" w14:textId="65DAFC77" w:rsidR="0003544E" w:rsidRDefault="0003544E" w:rsidP="00A22C69">
            <w:pPr>
              <w:rPr>
                <w:rFonts w:hint="eastAsia"/>
              </w:rPr>
            </w:pPr>
            <w:r>
              <w:rPr>
                <w:rFonts w:hint="eastAsia"/>
              </w:rPr>
              <w:t>ex) 100</w:t>
            </w:r>
          </w:p>
        </w:tc>
      </w:tr>
    </w:tbl>
    <w:p w14:paraId="4B6D24CC" w14:textId="77777777" w:rsidR="008226AA" w:rsidRDefault="008226AA" w:rsidP="00A22C69">
      <w:pPr>
        <w:rPr>
          <w:rFonts w:hint="eastAsia"/>
        </w:rPr>
      </w:pPr>
    </w:p>
    <w:p w14:paraId="2BC79A7A" w14:textId="176CB5A5" w:rsidR="00982858" w:rsidRDefault="008226AA" w:rsidP="00A22C69">
      <w:r>
        <w:rPr>
          <w:rFonts w:hint="eastAsia"/>
        </w:rPr>
        <w:t xml:space="preserve">- </w:t>
      </w:r>
      <w:r w:rsidR="009578EE">
        <w:rPr>
          <w:rFonts w:hint="eastAsia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75"/>
      </w:tblGrid>
      <w:tr w:rsidR="001C7D8A" w14:paraId="2EECAE9E" w14:textId="77777777" w:rsidTr="001C7D8A">
        <w:trPr>
          <w:trHeight w:val="1260"/>
        </w:trPr>
        <w:tc>
          <w:tcPr>
            <w:tcW w:w="8975" w:type="dxa"/>
          </w:tcPr>
          <w:p w14:paraId="0688EBEB" w14:textId="77777777" w:rsidR="001C7D8A" w:rsidRDefault="001C7D8A" w:rsidP="00A22C69">
            <w:r>
              <w:rPr>
                <w:rFonts w:hint="eastAsia"/>
              </w:rPr>
              <w:t>{</w:t>
            </w:r>
          </w:p>
          <w:p w14:paraId="257619D0" w14:textId="6D19590D" w:rsidR="001C7D8A" w:rsidRDefault="001C7D8A" w:rsidP="00A22C69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month</w:t>
            </w:r>
            <w:r>
              <w:t>”</w:t>
            </w:r>
            <w:r>
              <w:rPr>
                <w:rFonts w:hint="eastAsia"/>
              </w:rPr>
              <w:t>: 20240</w:t>
            </w:r>
            <w:r w:rsidR="004D6D08">
              <w:rPr>
                <w:rFonts w:hint="eastAsia"/>
              </w:rPr>
              <w:t>6</w:t>
            </w:r>
            <w:r>
              <w:rPr>
                <w:rFonts w:hint="eastAsia"/>
              </w:rPr>
              <w:t>,</w:t>
            </w:r>
          </w:p>
          <w:p w14:paraId="2717ADB4" w14:textId="2AE84561" w:rsidR="001C7D8A" w:rsidRDefault="001C7D8A" w:rsidP="00A22C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visitors</w:t>
            </w:r>
            <w:r>
              <w:t>”</w:t>
            </w:r>
            <w:r>
              <w:rPr>
                <w:rFonts w:hint="eastAsia"/>
              </w:rPr>
              <w:t>: 100</w:t>
            </w:r>
          </w:p>
          <w:p w14:paraId="0B53F50D" w14:textId="3EC8FC48" w:rsidR="001C7D8A" w:rsidRDefault="001C7D8A" w:rsidP="00A22C6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57CA307" w14:textId="77777777" w:rsidR="00062F0C" w:rsidRDefault="00062F0C" w:rsidP="00A22C69">
      <w:pPr>
        <w:rPr>
          <w:rFonts w:hint="eastAsia"/>
        </w:rPr>
      </w:pPr>
    </w:p>
    <w:p w14:paraId="32C300C3" w14:textId="53370066" w:rsidR="00A22C69" w:rsidRPr="008226AA" w:rsidRDefault="00A22C69" w:rsidP="00A22C69">
      <w:pPr>
        <w:rPr>
          <w:b/>
          <w:bCs/>
        </w:rPr>
      </w:pPr>
      <w:r w:rsidRPr="008226AA">
        <w:rPr>
          <w:rFonts w:hint="eastAsia"/>
          <w:b/>
          <w:bCs/>
        </w:rPr>
        <w:t xml:space="preserve">2) </w:t>
      </w:r>
      <w:proofErr w:type="spellStart"/>
      <w:r w:rsidR="00E97A64" w:rsidRPr="008226AA">
        <w:rPr>
          <w:rFonts w:hint="eastAsia"/>
          <w:b/>
          <w:bCs/>
        </w:rPr>
        <w:t>일자</w:t>
      </w:r>
      <w:r w:rsidRPr="008226AA">
        <w:rPr>
          <w:rFonts w:hint="eastAsia"/>
          <w:b/>
          <w:bCs/>
        </w:rPr>
        <w:t>별</w:t>
      </w:r>
      <w:proofErr w:type="spellEnd"/>
      <w:r w:rsidRPr="008226AA">
        <w:rPr>
          <w:rFonts w:hint="eastAsia"/>
          <w:b/>
          <w:bCs/>
        </w:rPr>
        <w:t xml:space="preserve"> </w:t>
      </w:r>
      <w:proofErr w:type="spellStart"/>
      <w:r w:rsidRPr="008226AA">
        <w:rPr>
          <w:rFonts w:hint="eastAsia"/>
          <w:b/>
          <w:bCs/>
        </w:rPr>
        <w:t>접속자</w:t>
      </w:r>
      <w:proofErr w:type="spellEnd"/>
      <w:r w:rsidRPr="008226AA">
        <w:rPr>
          <w:rFonts w:hint="eastAsia"/>
          <w:b/>
          <w:bCs/>
        </w:rPr>
        <w:t xml:space="preserve"> 수</w:t>
      </w:r>
    </w:p>
    <w:p w14:paraId="34E7C468" w14:textId="49477E6B" w:rsidR="00050342" w:rsidRDefault="008226AA" w:rsidP="00050342">
      <w:r>
        <w:rPr>
          <w:rFonts w:hint="eastAsia"/>
        </w:rPr>
        <w:t xml:space="preserve">- </w:t>
      </w:r>
      <w:r w:rsidR="00050342">
        <w:rPr>
          <w:rFonts w:hint="eastAsia"/>
        </w:rPr>
        <w:t>요청 URL</w:t>
      </w:r>
    </w:p>
    <w:p w14:paraId="3A66A02D" w14:textId="28428964" w:rsidR="00050342" w:rsidRDefault="00E97A64" w:rsidP="00050342">
      <w:pPr>
        <w:rPr>
          <w:rFonts w:hint="eastAsia"/>
        </w:r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DA45B4">
        <w:rPr>
          <w:rFonts w:hint="eastAsia"/>
        </w:rPr>
        <w:t>/visitors</w:t>
      </w:r>
      <w:r>
        <w:rPr>
          <w:rFonts w:hint="eastAsia"/>
        </w:rPr>
        <w:t>/</w:t>
      </w:r>
      <w:r w:rsidR="004A1B26">
        <w:rPr>
          <w:rFonts w:hint="eastAsia"/>
        </w:rPr>
        <w:t>{da</w:t>
      </w:r>
      <w:r w:rsidR="004C1332">
        <w:rPr>
          <w:rFonts w:hint="eastAsia"/>
        </w:rPr>
        <w:t>te</w:t>
      </w:r>
      <w:r w:rsidR="004A1B26">
        <w:rPr>
          <w:rFonts w:hint="eastAsia"/>
        </w:rPr>
        <w:t>}</w:t>
      </w:r>
    </w:p>
    <w:p w14:paraId="67B93658" w14:textId="77777777" w:rsidR="00E97A64" w:rsidRDefault="00E97A64" w:rsidP="00050342">
      <w:pPr>
        <w:rPr>
          <w:rFonts w:hint="eastAsia"/>
        </w:rPr>
      </w:pPr>
    </w:p>
    <w:p w14:paraId="0E1BA263" w14:textId="122FF532" w:rsidR="00050342" w:rsidRDefault="008226AA" w:rsidP="00050342">
      <w:r>
        <w:rPr>
          <w:rFonts w:hint="eastAsia"/>
        </w:rPr>
        <w:t xml:space="preserve">- </w:t>
      </w:r>
      <w:r w:rsidR="00050342">
        <w:rPr>
          <w:rFonts w:hint="eastAsia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C2F3B" w14:paraId="67CE2AE4" w14:textId="77777777" w:rsidTr="001732EA">
        <w:tc>
          <w:tcPr>
            <w:tcW w:w="1803" w:type="dxa"/>
          </w:tcPr>
          <w:p w14:paraId="40F3F0D2" w14:textId="77777777" w:rsidR="001C2F3B" w:rsidRDefault="001C2F3B" w:rsidP="001732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803" w:type="dxa"/>
          </w:tcPr>
          <w:p w14:paraId="696A6C3F" w14:textId="77777777" w:rsidR="001C2F3B" w:rsidRDefault="001C2F3B" w:rsidP="001732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3" w:type="dxa"/>
          </w:tcPr>
          <w:p w14:paraId="32C7A36D" w14:textId="77777777" w:rsidR="001C2F3B" w:rsidRDefault="001C2F3B" w:rsidP="001732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03" w:type="dxa"/>
          </w:tcPr>
          <w:p w14:paraId="2FD54DB6" w14:textId="77777777" w:rsidR="001C2F3B" w:rsidRDefault="001C2F3B" w:rsidP="001732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Mandatory</w:t>
            </w:r>
          </w:p>
        </w:tc>
        <w:tc>
          <w:tcPr>
            <w:tcW w:w="1804" w:type="dxa"/>
          </w:tcPr>
          <w:p w14:paraId="2513130A" w14:textId="77777777" w:rsidR="001C2F3B" w:rsidRDefault="001C2F3B" w:rsidP="001732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1C2F3B" w14:paraId="5A2AC7C8" w14:textId="77777777" w:rsidTr="001732EA">
        <w:tc>
          <w:tcPr>
            <w:tcW w:w="1803" w:type="dxa"/>
          </w:tcPr>
          <w:p w14:paraId="6B5058DF" w14:textId="6C9CE866" w:rsidR="001C2F3B" w:rsidRDefault="00C8294F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 w:rsidR="009C1C1F">
              <w:rPr>
                <w:rFonts w:hint="eastAsia"/>
              </w:rPr>
              <w:t>te</w:t>
            </w:r>
          </w:p>
        </w:tc>
        <w:tc>
          <w:tcPr>
            <w:tcW w:w="1803" w:type="dxa"/>
          </w:tcPr>
          <w:p w14:paraId="046E605F" w14:textId="77777777" w:rsidR="001C2F3B" w:rsidRDefault="001C2F3B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03" w:type="dxa"/>
          </w:tcPr>
          <w:p w14:paraId="1973CBA5" w14:textId="42532776" w:rsidR="001C2F3B" w:rsidRDefault="001C2F3B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조회할 </w:t>
            </w:r>
            <w:r w:rsidR="00C8294F">
              <w:rPr>
                <w:rFonts w:hint="eastAsia"/>
              </w:rPr>
              <w:t>일</w:t>
            </w:r>
          </w:p>
        </w:tc>
        <w:tc>
          <w:tcPr>
            <w:tcW w:w="1803" w:type="dxa"/>
          </w:tcPr>
          <w:p w14:paraId="0A583616" w14:textId="77777777" w:rsidR="001C2F3B" w:rsidRDefault="001C2F3B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804" w:type="dxa"/>
          </w:tcPr>
          <w:p w14:paraId="751FA5DB" w14:textId="08F42FF2" w:rsidR="001C2F3B" w:rsidRDefault="00BC2AEE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="001C2F3B">
              <w:rPr>
                <w:rFonts w:hint="eastAsia"/>
              </w:rPr>
              <w:t>x) 202406</w:t>
            </w:r>
            <w:r w:rsidR="00C8294F">
              <w:rPr>
                <w:rFonts w:hint="eastAsia"/>
              </w:rPr>
              <w:t>01</w:t>
            </w:r>
          </w:p>
        </w:tc>
      </w:tr>
    </w:tbl>
    <w:p w14:paraId="057FD59F" w14:textId="77777777" w:rsidR="008226AA" w:rsidRDefault="008226AA" w:rsidP="00050342">
      <w:pPr>
        <w:rPr>
          <w:rFonts w:hint="eastAsia"/>
        </w:rPr>
      </w:pPr>
    </w:p>
    <w:p w14:paraId="62593C60" w14:textId="54DE4479" w:rsidR="00050342" w:rsidRDefault="008226AA" w:rsidP="00050342">
      <w:r>
        <w:rPr>
          <w:rFonts w:hint="eastAsia"/>
        </w:rPr>
        <w:t xml:space="preserve">- </w:t>
      </w:r>
      <w:r w:rsidR="00050342">
        <w:rPr>
          <w:rFonts w:hint="eastAsia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75"/>
      </w:tblGrid>
      <w:tr w:rsidR="00C70502" w14:paraId="4EC60E30" w14:textId="77777777" w:rsidTr="001732EA">
        <w:trPr>
          <w:trHeight w:val="1260"/>
        </w:trPr>
        <w:tc>
          <w:tcPr>
            <w:tcW w:w="8975" w:type="dxa"/>
          </w:tcPr>
          <w:p w14:paraId="499489E2" w14:textId="77777777" w:rsidR="00C70502" w:rsidRDefault="00C70502" w:rsidP="001732EA">
            <w:r>
              <w:rPr>
                <w:rFonts w:hint="eastAsia"/>
              </w:rPr>
              <w:t>{</w:t>
            </w:r>
          </w:p>
          <w:p w14:paraId="627A6EDA" w14:textId="09339804" w:rsidR="00C70502" w:rsidRDefault="00C70502" w:rsidP="001732EA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da</w:t>
            </w:r>
            <w:r w:rsidR="009C1C1F">
              <w:rPr>
                <w:rFonts w:hint="eastAsia"/>
              </w:rPr>
              <w:t>te</w:t>
            </w:r>
            <w:r>
              <w:t>”</w:t>
            </w:r>
            <w:r>
              <w:rPr>
                <w:rFonts w:hint="eastAsia"/>
              </w:rPr>
              <w:t>: 202406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,</w:t>
            </w:r>
          </w:p>
          <w:p w14:paraId="0DFB938A" w14:textId="4D73D68D" w:rsidR="00C70502" w:rsidRDefault="00C70502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visitors</w:t>
            </w:r>
            <w:r>
              <w:t>”</w:t>
            </w:r>
            <w:r>
              <w:rPr>
                <w:rFonts w:hint="eastAsia"/>
              </w:rPr>
              <w:t>: 1</w:t>
            </w:r>
            <w:r>
              <w:rPr>
                <w:rFonts w:hint="eastAsia"/>
              </w:rPr>
              <w:t>0</w:t>
            </w:r>
          </w:p>
          <w:p w14:paraId="0757CFA8" w14:textId="77777777" w:rsidR="00C70502" w:rsidRDefault="00C70502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4787121" w14:textId="77777777" w:rsidR="00062F0C" w:rsidRPr="00062F0C" w:rsidRDefault="00062F0C" w:rsidP="00062F0C">
      <w:pPr>
        <w:rPr>
          <w:rFonts w:hint="eastAsia"/>
        </w:rPr>
      </w:pPr>
    </w:p>
    <w:p w14:paraId="7FA5284B" w14:textId="768277DC" w:rsidR="00A22C69" w:rsidRPr="008226AA" w:rsidRDefault="00A22C69" w:rsidP="00A22C69">
      <w:pPr>
        <w:rPr>
          <w:b/>
          <w:bCs/>
        </w:rPr>
      </w:pPr>
      <w:r w:rsidRPr="008226AA">
        <w:rPr>
          <w:rFonts w:hint="eastAsia"/>
          <w:b/>
          <w:bCs/>
        </w:rPr>
        <w:lastRenderedPageBreak/>
        <w:t xml:space="preserve">3) </w:t>
      </w:r>
      <w:r w:rsidR="00E97A64" w:rsidRPr="008226AA">
        <w:rPr>
          <w:rFonts w:hint="eastAsia"/>
          <w:b/>
          <w:bCs/>
        </w:rPr>
        <w:t xml:space="preserve">평균 하루 </w:t>
      </w:r>
      <w:r w:rsidRPr="008226AA">
        <w:rPr>
          <w:rFonts w:hint="eastAsia"/>
          <w:b/>
          <w:bCs/>
        </w:rPr>
        <w:t>로그인 수</w:t>
      </w:r>
    </w:p>
    <w:p w14:paraId="146E2989" w14:textId="1432E924" w:rsidR="00050342" w:rsidRDefault="008226AA" w:rsidP="00050342">
      <w:r>
        <w:rPr>
          <w:rFonts w:hint="eastAsia"/>
        </w:rPr>
        <w:t xml:space="preserve">- </w:t>
      </w:r>
      <w:r w:rsidR="00050342">
        <w:rPr>
          <w:rFonts w:hint="eastAsia"/>
        </w:rPr>
        <w:t>요청 URL</w:t>
      </w:r>
    </w:p>
    <w:p w14:paraId="613C2D82" w14:textId="4329B86B" w:rsidR="00050342" w:rsidRDefault="00DA45B4" w:rsidP="00050342">
      <w:pPr>
        <w:rPr>
          <w:rFonts w:hint="eastAsia"/>
        </w:r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>
        <w:rPr>
          <w:rFonts w:hint="eastAsia"/>
        </w:rPr>
        <w:t>/login/{days}</w:t>
      </w:r>
    </w:p>
    <w:p w14:paraId="3DD633F8" w14:textId="77777777" w:rsidR="00AF0C8A" w:rsidRDefault="00AF0C8A" w:rsidP="00050342">
      <w:pPr>
        <w:rPr>
          <w:rFonts w:hint="eastAsia"/>
        </w:rPr>
      </w:pPr>
    </w:p>
    <w:p w14:paraId="5DBE83AA" w14:textId="50BB4DD4" w:rsidR="00472928" w:rsidRDefault="008226AA" w:rsidP="00472928">
      <w:pPr>
        <w:rPr>
          <w:rFonts w:hint="eastAsia"/>
        </w:rPr>
      </w:pPr>
      <w:r>
        <w:rPr>
          <w:rFonts w:hint="eastAsia"/>
        </w:rPr>
        <w:t xml:space="preserve">- </w:t>
      </w:r>
      <w:r w:rsidR="00050342">
        <w:rPr>
          <w:rFonts w:hint="eastAsia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453"/>
        <w:gridCol w:w="2409"/>
        <w:gridCol w:w="1547"/>
        <w:gridCol w:w="1804"/>
      </w:tblGrid>
      <w:tr w:rsidR="00472928" w14:paraId="560CA001" w14:textId="77777777" w:rsidTr="00D82BA8">
        <w:tc>
          <w:tcPr>
            <w:tcW w:w="1803" w:type="dxa"/>
          </w:tcPr>
          <w:p w14:paraId="70CE0844" w14:textId="77777777" w:rsidR="00472928" w:rsidRDefault="00472928" w:rsidP="001732EA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53" w:type="dxa"/>
          </w:tcPr>
          <w:p w14:paraId="2B200E0B" w14:textId="77777777" w:rsidR="00472928" w:rsidRDefault="00472928" w:rsidP="001732E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409" w:type="dxa"/>
          </w:tcPr>
          <w:p w14:paraId="07C780DC" w14:textId="77777777" w:rsidR="00472928" w:rsidRDefault="00472928" w:rsidP="001732E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47" w:type="dxa"/>
          </w:tcPr>
          <w:p w14:paraId="0BA728A1" w14:textId="77777777" w:rsidR="00472928" w:rsidRDefault="00472928" w:rsidP="001732EA">
            <w:pPr>
              <w:jc w:val="center"/>
            </w:pPr>
            <w:r>
              <w:rPr>
                <w:rFonts w:hint="eastAsia"/>
              </w:rPr>
              <w:t>Mandatory</w:t>
            </w:r>
          </w:p>
        </w:tc>
        <w:tc>
          <w:tcPr>
            <w:tcW w:w="1804" w:type="dxa"/>
          </w:tcPr>
          <w:p w14:paraId="26CE5E83" w14:textId="77777777" w:rsidR="00472928" w:rsidRDefault="00472928" w:rsidP="001732EA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472928" w14:paraId="39D3E90E" w14:textId="77777777" w:rsidTr="00D82BA8">
        <w:tc>
          <w:tcPr>
            <w:tcW w:w="1803" w:type="dxa"/>
          </w:tcPr>
          <w:p w14:paraId="3D632D17" w14:textId="37A8C185" w:rsidR="00472928" w:rsidRDefault="00472928" w:rsidP="00472928">
            <w:r>
              <w:rPr>
                <w:rFonts w:hint="eastAsia"/>
              </w:rPr>
              <w:t>days</w:t>
            </w:r>
          </w:p>
        </w:tc>
        <w:tc>
          <w:tcPr>
            <w:tcW w:w="1453" w:type="dxa"/>
          </w:tcPr>
          <w:p w14:paraId="20C5A652" w14:textId="1D65B8AC" w:rsidR="00472928" w:rsidRDefault="00472928" w:rsidP="00472928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14:paraId="598A5EE5" w14:textId="2341A2C4" w:rsidR="00472928" w:rsidRDefault="00472928" w:rsidP="00472928">
            <w:r>
              <w:rPr>
                <w:rFonts w:hint="eastAsia"/>
              </w:rPr>
              <w:t>조회할 기간</w:t>
            </w:r>
          </w:p>
        </w:tc>
        <w:tc>
          <w:tcPr>
            <w:tcW w:w="1547" w:type="dxa"/>
          </w:tcPr>
          <w:p w14:paraId="2C675F7E" w14:textId="3C8ABADD" w:rsidR="00472928" w:rsidRDefault="00472928" w:rsidP="00472928">
            <w:r>
              <w:rPr>
                <w:rFonts w:hint="eastAsia"/>
              </w:rPr>
              <w:t>Yes</w:t>
            </w:r>
          </w:p>
        </w:tc>
        <w:tc>
          <w:tcPr>
            <w:tcW w:w="1804" w:type="dxa"/>
          </w:tcPr>
          <w:p w14:paraId="14C7389F" w14:textId="0468E69E" w:rsidR="00472928" w:rsidRDefault="00472928" w:rsidP="00472928">
            <w:r>
              <w:rPr>
                <w:rFonts w:hint="eastAsia"/>
              </w:rPr>
              <w:t>ex) 30</w:t>
            </w:r>
          </w:p>
        </w:tc>
      </w:tr>
      <w:tr w:rsidR="00472928" w14:paraId="0934B971" w14:textId="77777777" w:rsidTr="00D82BA8">
        <w:tc>
          <w:tcPr>
            <w:tcW w:w="1803" w:type="dxa"/>
          </w:tcPr>
          <w:p w14:paraId="11A087E5" w14:textId="71125F76" w:rsidR="00472928" w:rsidRDefault="00472928" w:rsidP="001732EA">
            <w:proofErr w:type="spellStart"/>
            <w:r>
              <w:rPr>
                <w:rFonts w:hint="eastAsia"/>
              </w:rPr>
              <w:t>avgDailyLogins</w:t>
            </w:r>
            <w:proofErr w:type="spellEnd"/>
          </w:p>
        </w:tc>
        <w:tc>
          <w:tcPr>
            <w:tcW w:w="1453" w:type="dxa"/>
          </w:tcPr>
          <w:p w14:paraId="568A0C72" w14:textId="77777777" w:rsidR="00472928" w:rsidRDefault="00472928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409" w:type="dxa"/>
          </w:tcPr>
          <w:p w14:paraId="090C4A5C" w14:textId="29E1A2DB" w:rsidR="00472928" w:rsidRDefault="00472928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>평균 하루 로그인 수</w:t>
            </w:r>
          </w:p>
        </w:tc>
        <w:tc>
          <w:tcPr>
            <w:tcW w:w="1547" w:type="dxa"/>
          </w:tcPr>
          <w:p w14:paraId="378D4FD6" w14:textId="77777777" w:rsidR="00472928" w:rsidRDefault="00472928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804" w:type="dxa"/>
          </w:tcPr>
          <w:p w14:paraId="433CA939" w14:textId="77777777" w:rsidR="00472928" w:rsidRDefault="00472928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>ex) 100</w:t>
            </w:r>
          </w:p>
        </w:tc>
      </w:tr>
    </w:tbl>
    <w:p w14:paraId="252195D4" w14:textId="77777777" w:rsidR="00AF0C8A" w:rsidRDefault="00AF0C8A" w:rsidP="00050342">
      <w:pPr>
        <w:rPr>
          <w:rFonts w:hint="eastAsia"/>
        </w:rPr>
      </w:pPr>
    </w:p>
    <w:p w14:paraId="2A457ACD" w14:textId="77777777" w:rsidR="00396C70" w:rsidRDefault="00396C70" w:rsidP="00396C70">
      <w:r>
        <w:rPr>
          <w:rFonts w:hint="eastAsia"/>
        </w:rPr>
        <w:t>- 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75"/>
      </w:tblGrid>
      <w:tr w:rsidR="00396C70" w14:paraId="469864E6" w14:textId="77777777" w:rsidTr="001732EA">
        <w:trPr>
          <w:trHeight w:val="1260"/>
        </w:trPr>
        <w:tc>
          <w:tcPr>
            <w:tcW w:w="8975" w:type="dxa"/>
          </w:tcPr>
          <w:p w14:paraId="4684CE5C" w14:textId="77777777" w:rsidR="00396C70" w:rsidRDefault="00396C70" w:rsidP="001732EA">
            <w:r>
              <w:rPr>
                <w:rFonts w:hint="eastAsia"/>
              </w:rPr>
              <w:t>{</w:t>
            </w:r>
          </w:p>
          <w:p w14:paraId="6FED68A0" w14:textId="76C3CE31" w:rsidR="00396C70" w:rsidRDefault="00396C70" w:rsidP="001732EA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da</w:t>
            </w:r>
            <w:r>
              <w:rPr>
                <w:rFonts w:hint="eastAsia"/>
              </w:rPr>
              <w:t>ys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14:paraId="01D3ADBA" w14:textId="2CFED789" w:rsidR="00396C70" w:rsidRDefault="00396C70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 w:rsidR="0092265E">
              <w:rPr>
                <w:rFonts w:hint="eastAsia"/>
              </w:rPr>
              <w:t>avgDailyLogins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 w:rsidR="002B0D61">
              <w:rPr>
                <w:rFonts w:hint="eastAsia"/>
              </w:rPr>
              <w:t>15</w:t>
            </w:r>
          </w:p>
          <w:p w14:paraId="30BC65C1" w14:textId="77777777" w:rsidR="00396C70" w:rsidRDefault="00396C70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4C85F0F" w14:textId="77777777" w:rsidR="0026470C" w:rsidRPr="00062F0C" w:rsidRDefault="0026470C" w:rsidP="00396C70">
      <w:pPr>
        <w:rPr>
          <w:rFonts w:hint="eastAsia"/>
        </w:rPr>
      </w:pPr>
    </w:p>
    <w:p w14:paraId="6A8DE8F6" w14:textId="65F00D0E" w:rsidR="00062F0C" w:rsidRPr="008226AA" w:rsidRDefault="00A22C69" w:rsidP="00062F0C">
      <w:pPr>
        <w:rPr>
          <w:b/>
          <w:bCs/>
        </w:rPr>
      </w:pPr>
      <w:r w:rsidRPr="008226AA">
        <w:rPr>
          <w:rFonts w:hint="eastAsia"/>
          <w:b/>
          <w:bCs/>
        </w:rPr>
        <w:t xml:space="preserve">4) </w:t>
      </w:r>
      <w:r w:rsidR="00E97A64" w:rsidRPr="008226AA">
        <w:rPr>
          <w:rFonts w:hint="eastAsia"/>
          <w:b/>
          <w:bCs/>
        </w:rPr>
        <w:t>휴일을 제외한 로그인</w:t>
      </w:r>
      <w:r w:rsidR="00062F0C" w:rsidRPr="008226AA">
        <w:rPr>
          <w:rFonts w:hint="eastAsia"/>
          <w:b/>
          <w:bCs/>
        </w:rPr>
        <w:t xml:space="preserve"> 수</w:t>
      </w:r>
    </w:p>
    <w:p w14:paraId="57F8E371" w14:textId="6E762F39" w:rsidR="00050342" w:rsidRDefault="008226AA" w:rsidP="00050342">
      <w:r>
        <w:rPr>
          <w:rFonts w:hint="eastAsia"/>
        </w:rPr>
        <w:t xml:space="preserve">- </w:t>
      </w:r>
      <w:r w:rsidR="00050342">
        <w:rPr>
          <w:rFonts w:hint="eastAsia"/>
        </w:rPr>
        <w:t>요청 URL</w:t>
      </w:r>
    </w:p>
    <w:p w14:paraId="023A55C6" w14:textId="36DDA654" w:rsidR="00050342" w:rsidRDefault="00DA45B4" w:rsidP="00050342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/login/exclude-holidays</w:t>
      </w:r>
    </w:p>
    <w:p w14:paraId="5DC29B1B" w14:textId="77777777" w:rsidR="00AF0C8A" w:rsidRDefault="00AF0C8A" w:rsidP="00050342">
      <w:pPr>
        <w:rPr>
          <w:rFonts w:hint="eastAsia"/>
        </w:rPr>
      </w:pPr>
    </w:p>
    <w:p w14:paraId="173EBB63" w14:textId="1A181CC1" w:rsidR="00E1226D" w:rsidRDefault="0092265E" w:rsidP="00E1226D">
      <w:pPr>
        <w:rPr>
          <w:rFonts w:hint="eastAsia"/>
        </w:rPr>
      </w:pPr>
      <w:r>
        <w:rPr>
          <w:rFonts w:hint="eastAsia"/>
        </w:rPr>
        <w:t>- 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3"/>
        <w:gridCol w:w="883"/>
        <w:gridCol w:w="2976"/>
        <w:gridCol w:w="1418"/>
        <w:gridCol w:w="1366"/>
      </w:tblGrid>
      <w:tr w:rsidR="00A52D4F" w14:paraId="344FBD89" w14:textId="77777777" w:rsidTr="00A52D4F">
        <w:tc>
          <w:tcPr>
            <w:tcW w:w="2373" w:type="dxa"/>
          </w:tcPr>
          <w:p w14:paraId="5CA7707F" w14:textId="77777777" w:rsidR="00E1226D" w:rsidRDefault="00E1226D" w:rsidP="001732EA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883" w:type="dxa"/>
          </w:tcPr>
          <w:p w14:paraId="1E93A66F" w14:textId="77777777" w:rsidR="00E1226D" w:rsidRDefault="00E1226D" w:rsidP="001732EA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976" w:type="dxa"/>
          </w:tcPr>
          <w:p w14:paraId="2164B230" w14:textId="77777777" w:rsidR="00E1226D" w:rsidRDefault="00E1226D" w:rsidP="001732E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418" w:type="dxa"/>
          </w:tcPr>
          <w:p w14:paraId="2F14A851" w14:textId="77777777" w:rsidR="00E1226D" w:rsidRDefault="00E1226D" w:rsidP="001732EA">
            <w:pPr>
              <w:jc w:val="center"/>
            </w:pPr>
            <w:r>
              <w:rPr>
                <w:rFonts w:hint="eastAsia"/>
              </w:rPr>
              <w:t>Mandatory</w:t>
            </w:r>
          </w:p>
        </w:tc>
        <w:tc>
          <w:tcPr>
            <w:tcW w:w="1366" w:type="dxa"/>
          </w:tcPr>
          <w:p w14:paraId="4689ECD7" w14:textId="77777777" w:rsidR="00E1226D" w:rsidRDefault="00E1226D" w:rsidP="001732EA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E1226D" w14:paraId="4E04680A" w14:textId="77777777" w:rsidTr="00A52D4F">
        <w:tc>
          <w:tcPr>
            <w:tcW w:w="2373" w:type="dxa"/>
          </w:tcPr>
          <w:p w14:paraId="336F549E" w14:textId="0F9F1846" w:rsidR="00E1226D" w:rsidRDefault="00F14309" w:rsidP="001732EA">
            <w:proofErr w:type="spellStart"/>
            <w:r>
              <w:rPr>
                <w:rFonts w:hint="eastAsia"/>
              </w:rPr>
              <w:t>excludeHolidayLogins</w:t>
            </w:r>
            <w:proofErr w:type="spellEnd"/>
          </w:p>
        </w:tc>
        <w:tc>
          <w:tcPr>
            <w:tcW w:w="883" w:type="dxa"/>
          </w:tcPr>
          <w:p w14:paraId="510E0A1D" w14:textId="77777777" w:rsidR="00E1226D" w:rsidRDefault="00E1226D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976" w:type="dxa"/>
          </w:tcPr>
          <w:p w14:paraId="22A6D6C6" w14:textId="056230BB" w:rsidR="00E1226D" w:rsidRDefault="002114E3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휴일을 제외한 </w:t>
            </w:r>
            <w:r w:rsidR="00E1226D">
              <w:rPr>
                <w:rFonts w:hint="eastAsia"/>
              </w:rPr>
              <w:t>로그인 수</w:t>
            </w:r>
          </w:p>
        </w:tc>
        <w:tc>
          <w:tcPr>
            <w:tcW w:w="1418" w:type="dxa"/>
          </w:tcPr>
          <w:p w14:paraId="758A3468" w14:textId="77777777" w:rsidR="00E1226D" w:rsidRDefault="00E1226D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366" w:type="dxa"/>
          </w:tcPr>
          <w:p w14:paraId="520968C0" w14:textId="77777777" w:rsidR="00E1226D" w:rsidRDefault="00E1226D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>ex) 100</w:t>
            </w:r>
          </w:p>
        </w:tc>
      </w:tr>
    </w:tbl>
    <w:p w14:paraId="00926F7E" w14:textId="77777777" w:rsidR="0092265E" w:rsidRDefault="0092265E" w:rsidP="0092265E"/>
    <w:p w14:paraId="40A7C412" w14:textId="77777777" w:rsidR="002114E3" w:rsidRDefault="002114E3" w:rsidP="0092265E">
      <w:pPr>
        <w:rPr>
          <w:rFonts w:hint="eastAsia"/>
        </w:rPr>
      </w:pPr>
    </w:p>
    <w:p w14:paraId="0CCBEE3F" w14:textId="77777777" w:rsidR="0092265E" w:rsidRDefault="0092265E" w:rsidP="0092265E">
      <w:r>
        <w:rPr>
          <w:rFonts w:hint="eastAsia"/>
        </w:rPr>
        <w:t>- 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75"/>
      </w:tblGrid>
      <w:tr w:rsidR="0092265E" w14:paraId="6A6687F5" w14:textId="77777777" w:rsidTr="001732EA">
        <w:trPr>
          <w:trHeight w:val="1260"/>
        </w:trPr>
        <w:tc>
          <w:tcPr>
            <w:tcW w:w="8975" w:type="dxa"/>
          </w:tcPr>
          <w:p w14:paraId="6A2649E0" w14:textId="637F81FE" w:rsidR="0092265E" w:rsidRDefault="0092265E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59ED1138" w14:textId="0CE39DC7" w:rsidR="0092265E" w:rsidRDefault="0092265E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 w:rsidR="000857A3">
              <w:rPr>
                <w:rFonts w:hint="eastAsia"/>
              </w:rPr>
              <w:t>e</w:t>
            </w:r>
            <w:r>
              <w:rPr>
                <w:rFonts w:hint="eastAsia"/>
              </w:rPr>
              <w:t>xcludeHolid</w:t>
            </w:r>
            <w:r w:rsidR="000857A3">
              <w:rPr>
                <w:rFonts w:hint="eastAsia"/>
              </w:rPr>
              <w:t>ayLogins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 w:rsidR="007242D3">
              <w:rPr>
                <w:rFonts w:hint="eastAsia"/>
              </w:rPr>
              <w:t>80</w:t>
            </w:r>
          </w:p>
          <w:p w14:paraId="76BA76A5" w14:textId="77777777" w:rsidR="0092265E" w:rsidRDefault="0092265E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2542314" w14:textId="236EC96B" w:rsidR="00547FA6" w:rsidRPr="008226AA" w:rsidRDefault="00547FA6" w:rsidP="00547FA6">
      <w:pPr>
        <w:rPr>
          <w:b/>
          <w:bCs/>
        </w:rPr>
      </w:pPr>
      <w:r w:rsidRPr="008226AA">
        <w:rPr>
          <w:rFonts w:hint="eastAsia"/>
          <w:b/>
          <w:bCs/>
        </w:rPr>
        <w:lastRenderedPageBreak/>
        <w:t>5</w:t>
      </w:r>
      <w:r w:rsidRPr="008226AA">
        <w:rPr>
          <w:rFonts w:hint="eastAsia"/>
          <w:b/>
          <w:bCs/>
        </w:rPr>
        <w:t xml:space="preserve">) </w:t>
      </w:r>
      <w:r w:rsidRPr="008226AA">
        <w:rPr>
          <w:rFonts w:hint="eastAsia"/>
          <w:b/>
          <w:bCs/>
        </w:rPr>
        <w:t xml:space="preserve">부서별 월별 로그인 </w:t>
      </w:r>
      <w:r w:rsidRPr="008226AA">
        <w:rPr>
          <w:rFonts w:hint="eastAsia"/>
          <w:b/>
          <w:bCs/>
        </w:rPr>
        <w:t>수</w:t>
      </w:r>
    </w:p>
    <w:p w14:paraId="10D28CE3" w14:textId="3EF992EF" w:rsidR="00547FA6" w:rsidRDefault="008226AA" w:rsidP="00547FA6">
      <w:r>
        <w:rPr>
          <w:rFonts w:hint="eastAsia"/>
        </w:rPr>
        <w:t xml:space="preserve">- </w:t>
      </w:r>
      <w:r w:rsidR="00547FA6">
        <w:rPr>
          <w:rFonts w:hint="eastAsia"/>
        </w:rPr>
        <w:t>요청 URL</w:t>
      </w:r>
    </w:p>
    <w:p w14:paraId="7873930A" w14:textId="6D596184" w:rsidR="00547FA6" w:rsidRDefault="00DA45B4" w:rsidP="00547FA6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/visitors/</w:t>
      </w:r>
      <w:r>
        <w:rPr>
          <w:rFonts w:hint="eastAsia"/>
        </w:rPr>
        <w:t>department/</w:t>
      </w:r>
      <w:r>
        <w:rPr>
          <w:rFonts w:hint="eastAsia"/>
        </w:rPr>
        <w:t>{month}</w:t>
      </w:r>
    </w:p>
    <w:p w14:paraId="13BC180C" w14:textId="77777777" w:rsidR="00AF0C8A" w:rsidRDefault="00AF0C8A" w:rsidP="00547FA6">
      <w:pPr>
        <w:rPr>
          <w:rFonts w:hint="eastAsia"/>
        </w:rPr>
      </w:pPr>
    </w:p>
    <w:p w14:paraId="16780198" w14:textId="77777777" w:rsidR="003343C2" w:rsidRDefault="003343C2" w:rsidP="003343C2">
      <w:r>
        <w:rPr>
          <w:rFonts w:hint="eastAsia"/>
        </w:rPr>
        <w:t>- 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343C2" w14:paraId="3436285D" w14:textId="77777777" w:rsidTr="001732EA">
        <w:tc>
          <w:tcPr>
            <w:tcW w:w="1803" w:type="dxa"/>
          </w:tcPr>
          <w:p w14:paraId="14E1D9A5" w14:textId="77777777" w:rsidR="003343C2" w:rsidRDefault="003343C2" w:rsidP="001732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803" w:type="dxa"/>
          </w:tcPr>
          <w:p w14:paraId="376755F9" w14:textId="77777777" w:rsidR="003343C2" w:rsidRDefault="003343C2" w:rsidP="001732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3" w:type="dxa"/>
          </w:tcPr>
          <w:p w14:paraId="125A12CB" w14:textId="77777777" w:rsidR="003343C2" w:rsidRDefault="003343C2" w:rsidP="001732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803" w:type="dxa"/>
          </w:tcPr>
          <w:p w14:paraId="248FA75A" w14:textId="77777777" w:rsidR="003343C2" w:rsidRDefault="003343C2" w:rsidP="001732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Mandatory</w:t>
            </w:r>
          </w:p>
        </w:tc>
        <w:tc>
          <w:tcPr>
            <w:tcW w:w="1804" w:type="dxa"/>
          </w:tcPr>
          <w:p w14:paraId="3613E49D" w14:textId="77777777" w:rsidR="003343C2" w:rsidRDefault="003343C2" w:rsidP="001732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5D53F9" w14:paraId="7DEAD853" w14:textId="77777777" w:rsidTr="001732EA">
        <w:tc>
          <w:tcPr>
            <w:tcW w:w="1803" w:type="dxa"/>
          </w:tcPr>
          <w:p w14:paraId="1CB73CA6" w14:textId="571F9691" w:rsidR="005D53F9" w:rsidRDefault="005D53F9" w:rsidP="005D53F9">
            <w:pPr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803" w:type="dxa"/>
          </w:tcPr>
          <w:p w14:paraId="3C9E5D02" w14:textId="71E02146" w:rsidR="005D53F9" w:rsidRDefault="005D53F9" w:rsidP="005D53F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03" w:type="dxa"/>
          </w:tcPr>
          <w:p w14:paraId="2262F21E" w14:textId="3E696A26" w:rsidR="005D53F9" w:rsidRDefault="005D53F9" w:rsidP="005D53F9">
            <w:pPr>
              <w:rPr>
                <w:rFonts w:hint="eastAsia"/>
              </w:rPr>
            </w:pPr>
            <w:r>
              <w:rPr>
                <w:rFonts w:hint="eastAsia"/>
              </w:rPr>
              <w:t>조회할 월</w:t>
            </w:r>
          </w:p>
        </w:tc>
        <w:tc>
          <w:tcPr>
            <w:tcW w:w="1803" w:type="dxa"/>
          </w:tcPr>
          <w:p w14:paraId="48EF1AF3" w14:textId="6D1A070C" w:rsidR="005D53F9" w:rsidRDefault="005D53F9" w:rsidP="005D53F9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1804" w:type="dxa"/>
          </w:tcPr>
          <w:p w14:paraId="17E9C302" w14:textId="1A8D4FFF" w:rsidR="005D53F9" w:rsidRDefault="005D53F9" w:rsidP="005D53F9">
            <w:pPr>
              <w:rPr>
                <w:rFonts w:hint="eastAsia"/>
              </w:rPr>
            </w:pPr>
            <w:r>
              <w:rPr>
                <w:rFonts w:hint="eastAsia"/>
              </w:rPr>
              <w:t>ex) 202406</w:t>
            </w:r>
          </w:p>
        </w:tc>
      </w:tr>
    </w:tbl>
    <w:p w14:paraId="3579D5A0" w14:textId="77777777" w:rsidR="003343C2" w:rsidRDefault="003343C2" w:rsidP="003343C2">
      <w:pPr>
        <w:rPr>
          <w:rFonts w:hint="eastAsia"/>
        </w:rPr>
      </w:pPr>
    </w:p>
    <w:p w14:paraId="1E051D24" w14:textId="77777777" w:rsidR="003343C2" w:rsidRDefault="003343C2" w:rsidP="003343C2">
      <w:r>
        <w:rPr>
          <w:rFonts w:hint="eastAsia"/>
        </w:rPr>
        <w:t>- 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975"/>
      </w:tblGrid>
      <w:tr w:rsidR="003343C2" w14:paraId="41786603" w14:textId="77777777" w:rsidTr="001732EA">
        <w:trPr>
          <w:trHeight w:val="1260"/>
        </w:trPr>
        <w:tc>
          <w:tcPr>
            <w:tcW w:w="8975" w:type="dxa"/>
          </w:tcPr>
          <w:p w14:paraId="0F16C1CA" w14:textId="77152242" w:rsidR="000378E3" w:rsidRDefault="000378E3" w:rsidP="000378E3">
            <w:r>
              <w:rPr>
                <w:rFonts w:hint="eastAsia"/>
              </w:rPr>
              <w:t>[</w:t>
            </w:r>
          </w:p>
          <w:p w14:paraId="453BA287" w14:textId="0B3BC58F" w:rsidR="003343C2" w:rsidRDefault="003343C2" w:rsidP="000378E3">
            <w:pPr>
              <w:ind w:firstLineChars="200" w:firstLine="44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BD6F494" w14:textId="44EC16A6" w:rsidR="003343C2" w:rsidRDefault="003343C2" w:rsidP="001732EA">
            <w:r>
              <w:rPr>
                <w:rFonts w:hint="eastAsia"/>
              </w:rPr>
              <w:t xml:space="preserve">    </w:t>
            </w:r>
            <w:r w:rsidR="000378E3">
              <w:rPr>
                <w:rFonts w:hint="eastAsia"/>
              </w:rPr>
              <w:t xml:space="preserve">    </w:t>
            </w:r>
            <w:r>
              <w:t>“</w:t>
            </w:r>
            <w:r w:rsidR="00315687">
              <w:rPr>
                <w:rFonts w:hint="eastAsia"/>
              </w:rPr>
              <w:t>department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315687">
              <w:t>“</w:t>
            </w:r>
            <w:r w:rsidR="00315687">
              <w:rPr>
                <w:rFonts w:hint="eastAsia"/>
              </w:rPr>
              <w:t>부서1</w:t>
            </w:r>
            <w:r w:rsidR="00315687">
              <w:t>”</w:t>
            </w:r>
            <w:r w:rsidR="00315687">
              <w:rPr>
                <w:rFonts w:hint="eastAsia"/>
              </w:rPr>
              <w:t>,</w:t>
            </w:r>
          </w:p>
          <w:p w14:paraId="1D6D701B" w14:textId="19B583D0" w:rsidR="00B750C9" w:rsidRDefault="00B750C9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month</w:t>
            </w:r>
            <w:r>
              <w:t>”</w:t>
            </w:r>
            <w:r>
              <w:rPr>
                <w:rFonts w:hint="eastAsia"/>
              </w:rPr>
              <w:t>: 202406,</w:t>
            </w:r>
          </w:p>
          <w:p w14:paraId="30C0F8EF" w14:textId="534ADD7F" w:rsidR="00315687" w:rsidRDefault="00315687" w:rsidP="001732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0378E3">
              <w:rPr>
                <w:rFonts w:hint="eastAsia"/>
              </w:rPr>
              <w:t xml:space="preserve">    </w:t>
            </w:r>
            <w:r>
              <w:t>“</w:t>
            </w:r>
            <w:proofErr w:type="spellStart"/>
            <w:r w:rsidR="00836498">
              <w:rPr>
                <w:rFonts w:hint="eastAsia"/>
              </w:rPr>
              <w:t>departmentLogins</w:t>
            </w:r>
            <w:proofErr w:type="spellEnd"/>
            <w:r>
              <w:t>”</w:t>
            </w:r>
            <w:r>
              <w:rPr>
                <w:rFonts w:hint="eastAsia"/>
              </w:rPr>
              <w:t>: 30</w:t>
            </w:r>
          </w:p>
          <w:p w14:paraId="4DF4CADB" w14:textId="06C48E44" w:rsidR="000378E3" w:rsidRDefault="003343C2" w:rsidP="000378E3">
            <w:pPr>
              <w:ind w:firstLineChars="200" w:firstLine="440"/>
            </w:pPr>
            <w:r>
              <w:rPr>
                <w:rFonts w:hint="eastAsia"/>
              </w:rPr>
              <w:t>}</w:t>
            </w:r>
            <w:r w:rsidR="000378E3">
              <w:rPr>
                <w:rFonts w:hint="eastAsia"/>
              </w:rPr>
              <w:t>,</w:t>
            </w:r>
          </w:p>
          <w:p w14:paraId="365AC79A" w14:textId="77777777" w:rsidR="000378E3" w:rsidRDefault="000378E3" w:rsidP="000378E3">
            <w:pPr>
              <w:ind w:firstLineChars="200" w:firstLine="44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53A832CA" w14:textId="3EA127B9" w:rsidR="000378E3" w:rsidRDefault="000378E3" w:rsidP="000378E3"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department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부서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636696F" w14:textId="70776A2A" w:rsidR="00B750C9" w:rsidRDefault="00B750C9" w:rsidP="00B750C9">
            <w:pPr>
              <w:ind w:firstLineChars="400" w:firstLine="880"/>
            </w:pPr>
            <w:r>
              <w:t>“</w:t>
            </w:r>
            <w:r>
              <w:rPr>
                <w:rFonts w:hint="eastAsia"/>
              </w:rPr>
              <w:t>month</w:t>
            </w:r>
            <w:r>
              <w:t>”</w:t>
            </w:r>
            <w:r>
              <w:rPr>
                <w:rFonts w:hint="eastAsia"/>
              </w:rPr>
              <w:t>: 202406,</w:t>
            </w:r>
          </w:p>
          <w:p w14:paraId="76B15309" w14:textId="78EBF93A" w:rsidR="000378E3" w:rsidRDefault="000378E3" w:rsidP="000378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 w:rsidR="00836498">
              <w:rPr>
                <w:rFonts w:hint="eastAsia"/>
              </w:rPr>
              <w:t>departmentLogins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25</w:t>
            </w:r>
          </w:p>
          <w:p w14:paraId="71CF3CC2" w14:textId="5EE31C25" w:rsidR="000378E3" w:rsidRDefault="000378E3" w:rsidP="000378E3">
            <w:pPr>
              <w:ind w:firstLineChars="200" w:firstLine="44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20719BF2" w14:textId="474A41A1" w:rsidR="000378E3" w:rsidRDefault="000378E3" w:rsidP="000378E3">
            <w:pPr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</w:tbl>
    <w:p w14:paraId="7460DE9F" w14:textId="2EBE57FB" w:rsidR="00062F0C" w:rsidRPr="00062F0C" w:rsidRDefault="00062F0C" w:rsidP="00A22C69">
      <w:pPr>
        <w:rPr>
          <w:rFonts w:hint="eastAsia"/>
        </w:rPr>
      </w:pPr>
    </w:p>
    <w:sectPr w:rsidR="00062F0C" w:rsidRPr="00062F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C7E75"/>
    <w:multiLevelType w:val="hybridMultilevel"/>
    <w:tmpl w:val="41B4F938"/>
    <w:lvl w:ilvl="0" w:tplc="9C3C1EB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7265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B7"/>
    <w:rsid w:val="0003544E"/>
    <w:rsid w:val="000378E3"/>
    <w:rsid w:val="00050342"/>
    <w:rsid w:val="00062F0C"/>
    <w:rsid w:val="000857A3"/>
    <w:rsid w:val="00096179"/>
    <w:rsid w:val="00111D49"/>
    <w:rsid w:val="00125BDB"/>
    <w:rsid w:val="001424B4"/>
    <w:rsid w:val="001C2F3B"/>
    <w:rsid w:val="001C7D8A"/>
    <w:rsid w:val="002114E3"/>
    <w:rsid w:val="002324D9"/>
    <w:rsid w:val="0026470C"/>
    <w:rsid w:val="002B0D61"/>
    <w:rsid w:val="00315687"/>
    <w:rsid w:val="003343C2"/>
    <w:rsid w:val="00396C70"/>
    <w:rsid w:val="003E5375"/>
    <w:rsid w:val="004506DC"/>
    <w:rsid w:val="00472928"/>
    <w:rsid w:val="004A1B26"/>
    <w:rsid w:val="004C1332"/>
    <w:rsid w:val="004D6D08"/>
    <w:rsid w:val="004E1760"/>
    <w:rsid w:val="004F5EF5"/>
    <w:rsid w:val="00547FA6"/>
    <w:rsid w:val="005D53F9"/>
    <w:rsid w:val="006166AF"/>
    <w:rsid w:val="006347F5"/>
    <w:rsid w:val="006543B7"/>
    <w:rsid w:val="006A0117"/>
    <w:rsid w:val="007242D3"/>
    <w:rsid w:val="007C6AC5"/>
    <w:rsid w:val="008226AA"/>
    <w:rsid w:val="00836498"/>
    <w:rsid w:val="00881DCB"/>
    <w:rsid w:val="0092265E"/>
    <w:rsid w:val="00940B71"/>
    <w:rsid w:val="009578EE"/>
    <w:rsid w:val="00982858"/>
    <w:rsid w:val="009C1C1F"/>
    <w:rsid w:val="00A22C69"/>
    <w:rsid w:val="00A52D4F"/>
    <w:rsid w:val="00AB1F1E"/>
    <w:rsid w:val="00AF0C8A"/>
    <w:rsid w:val="00B750C9"/>
    <w:rsid w:val="00B97365"/>
    <w:rsid w:val="00BC2AEE"/>
    <w:rsid w:val="00C02311"/>
    <w:rsid w:val="00C6168A"/>
    <w:rsid w:val="00C6261F"/>
    <w:rsid w:val="00C6468A"/>
    <w:rsid w:val="00C70502"/>
    <w:rsid w:val="00C8294F"/>
    <w:rsid w:val="00CF4AF7"/>
    <w:rsid w:val="00D2551F"/>
    <w:rsid w:val="00D80B4C"/>
    <w:rsid w:val="00D82BA8"/>
    <w:rsid w:val="00DA45B4"/>
    <w:rsid w:val="00DD343E"/>
    <w:rsid w:val="00E1226D"/>
    <w:rsid w:val="00E97A64"/>
    <w:rsid w:val="00EE5A65"/>
    <w:rsid w:val="00F14309"/>
    <w:rsid w:val="00F16304"/>
    <w:rsid w:val="00F403D4"/>
    <w:rsid w:val="00F85DA2"/>
    <w:rsid w:val="00FB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D170"/>
  <w15:chartTrackingRefBased/>
  <w15:docId w15:val="{42BC7DE5-3703-4AC1-9793-B681D840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43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54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43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543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543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543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543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543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543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543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543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543B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543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543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543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543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543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543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543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54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43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543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54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543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543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543B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54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543B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543B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E5A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김도연</dc:creator>
  <cp:keywords/>
  <dc:description/>
  <cp:lastModifiedBy>김도연</cp:lastModifiedBy>
  <cp:revision>67</cp:revision>
  <dcterms:created xsi:type="dcterms:W3CDTF">2024-07-17T05:43:00Z</dcterms:created>
  <dcterms:modified xsi:type="dcterms:W3CDTF">2024-07-17T06:47:00Z</dcterms:modified>
</cp:coreProperties>
</file>