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34D83" w14:textId="326F2B54" w:rsidR="00BD3093" w:rsidRDefault="00BD3093" w:rsidP="00BD3093">
      <w:pPr>
        <w:jc w:val="center"/>
        <w:rPr>
          <w:b/>
          <w:bCs/>
        </w:rPr>
      </w:pPr>
      <w:r w:rsidRPr="00BD3093">
        <w:rPr>
          <w:b/>
          <w:bCs/>
        </w:rPr>
        <w:t>Fall 1</w:t>
      </w:r>
    </w:p>
    <w:p w14:paraId="7ED147C5" w14:textId="77777777" w:rsidR="00396E6E" w:rsidRDefault="00396E6E" w:rsidP="00BD3093">
      <w:pPr>
        <w:jc w:val="center"/>
        <w:rPr>
          <w:b/>
          <w:bCs/>
        </w:rPr>
      </w:pPr>
    </w:p>
    <w:p w14:paraId="2A964910" w14:textId="64EE2E80" w:rsidR="00396E6E" w:rsidRDefault="00396E6E" w:rsidP="00BD3093">
      <w:pPr>
        <w:jc w:val="center"/>
        <w:rPr>
          <w:b/>
          <w:bCs/>
        </w:rPr>
      </w:pPr>
      <w:r>
        <w:rPr>
          <w:b/>
          <w:bCs/>
        </w:rPr>
        <w:t>(Beschreibung: G1-Case)</w:t>
      </w:r>
    </w:p>
    <w:p w14:paraId="5A5F73F9" w14:textId="77777777" w:rsidR="00396E6E" w:rsidRDefault="00396E6E" w:rsidP="00BD3093">
      <w:pPr>
        <w:jc w:val="center"/>
        <w:rPr>
          <w:b/>
          <w:bCs/>
        </w:rPr>
      </w:pPr>
    </w:p>
    <w:p w14:paraId="55E86962" w14:textId="2501BB55" w:rsidR="00396E6E" w:rsidRPr="00BD3093" w:rsidRDefault="00396E6E" w:rsidP="00BD3093">
      <w:pPr>
        <w:jc w:val="center"/>
        <w:rPr>
          <w:b/>
          <w:bCs/>
        </w:rPr>
      </w:pPr>
      <w:r>
        <w:rPr>
          <w:b/>
          <w:bCs/>
        </w:rPr>
        <w:t>(fiktives) Datum Tumorboard: 12/2024</w:t>
      </w:r>
    </w:p>
    <w:p w14:paraId="789023CB" w14:textId="77777777" w:rsidR="00BD3093" w:rsidRDefault="00BD3093"/>
    <w:p w14:paraId="6EE9BA78" w14:textId="6AF0F3BB" w:rsidR="004F77B9" w:rsidRDefault="00BD3093">
      <w:r>
        <w:t>Verlauf:</w:t>
      </w:r>
    </w:p>
    <w:p w14:paraId="45BA99EA" w14:textId="59BC80ED" w:rsidR="00BD3093" w:rsidRDefault="00BD3093">
      <w:r>
        <w:t>NET des Dünndarms mit Lymphknoten und Lebermetastasen (ED 2015)</w:t>
      </w:r>
    </w:p>
    <w:p w14:paraId="49E2E86B" w14:textId="721BA547" w:rsidR="00BD3093" w:rsidRDefault="00156E4A">
      <w:r>
        <w:t xml:space="preserve">Koloskopie bei unklaren abdominellen Beschwerden </w:t>
      </w:r>
      <w:r w:rsidR="00BD3093">
        <w:t xml:space="preserve">06/2015: </w:t>
      </w:r>
      <w:r w:rsidR="00573A3E">
        <w:t>Tumor</w:t>
      </w:r>
      <w:r w:rsidR="00BD3093">
        <w:t xml:space="preserve"> im Ileum 25 cm oberhalb der </w:t>
      </w:r>
      <w:proofErr w:type="spellStart"/>
      <w:r w:rsidR="00BD3093">
        <w:t>Ileozökalklappe</w:t>
      </w:r>
      <w:proofErr w:type="spellEnd"/>
      <w:r w:rsidR="00BD3093">
        <w:t>. G1</w:t>
      </w:r>
      <w:r w:rsidR="00573A3E">
        <w:t xml:space="preserve"> NET</w:t>
      </w:r>
      <w:r w:rsidR="00BD3093">
        <w:t>.</w:t>
      </w:r>
    </w:p>
    <w:p w14:paraId="62BA6125" w14:textId="34A3C3E6" w:rsidR="00BD3093" w:rsidRDefault="00A26F98">
      <w:r>
        <w:t xml:space="preserve">07/2015 </w:t>
      </w:r>
      <w:r w:rsidR="00BD3093">
        <w:t xml:space="preserve">CT </w:t>
      </w:r>
      <w:proofErr w:type="spellStart"/>
      <w:r w:rsidR="00BD3093">
        <w:t>staging</w:t>
      </w:r>
      <w:proofErr w:type="spellEnd"/>
      <w:r w:rsidR="00BD3093">
        <w:t xml:space="preserve"> Thorax/Abdomen: Primärtumor des </w:t>
      </w:r>
      <w:r w:rsidR="00396E6E">
        <w:t>I</w:t>
      </w:r>
      <w:r w:rsidR="00BD3093">
        <w:t xml:space="preserve">leums 40 x 40 x 70 mm. V.a. Lymphknotenmetastasen </w:t>
      </w:r>
      <w:proofErr w:type="spellStart"/>
      <w:r w:rsidR="00BD3093">
        <w:t>lokoregionär</w:t>
      </w:r>
      <w:proofErr w:type="spellEnd"/>
      <w:r w:rsidR="00BD3093">
        <w:t>. V.a. Lebermetastasen in Segment VI und VIII.</w:t>
      </w:r>
    </w:p>
    <w:p w14:paraId="2CBB3F02" w14:textId="77777777" w:rsidR="00BD3093" w:rsidRDefault="00BD3093"/>
    <w:p w14:paraId="523577DF" w14:textId="7A23AA3B" w:rsidR="00BD3093" w:rsidRDefault="00BD3093">
      <w:r>
        <w:t xml:space="preserve">07/2015 Resektion der Lebermetastasen in Segment VI und </w:t>
      </w:r>
      <w:r w:rsidR="00445BA8">
        <w:t>Ablation</w:t>
      </w:r>
      <w:r>
        <w:t xml:space="preserve"> der Läsion in </w:t>
      </w:r>
      <w:r w:rsidR="00445BA8">
        <w:t xml:space="preserve">Segment </w:t>
      </w:r>
      <w:r>
        <w:t xml:space="preserve">VIII. </w:t>
      </w:r>
      <w:proofErr w:type="spellStart"/>
      <w:r>
        <w:t>Hemicolektomie</w:t>
      </w:r>
      <w:proofErr w:type="spellEnd"/>
      <w:r>
        <w:t xml:space="preserve"> rechts und </w:t>
      </w:r>
      <w:proofErr w:type="spellStart"/>
      <w:r>
        <w:t>Ile</w:t>
      </w:r>
      <w:r w:rsidR="00445BA8">
        <w:t>u</w:t>
      </w:r>
      <w:r>
        <w:t>mteilresektion</w:t>
      </w:r>
      <w:proofErr w:type="spellEnd"/>
      <w:r>
        <w:t xml:space="preserve"> mit Lymphadenektomie.</w:t>
      </w:r>
    </w:p>
    <w:p w14:paraId="26DA3F0A" w14:textId="0999C395" w:rsidR="00BD3093" w:rsidRDefault="00BD3093">
      <w:r>
        <w:t>01/2017 V.a. neue Lebermetastase</w:t>
      </w:r>
    </w:p>
    <w:p w14:paraId="30F74ACD" w14:textId="147D595A" w:rsidR="00BD3093" w:rsidRDefault="00396E6E">
      <w:r>
        <w:t xml:space="preserve">02/2017 Start </w:t>
      </w:r>
      <w:proofErr w:type="spellStart"/>
      <w:r>
        <w:t>Somatoline</w:t>
      </w:r>
      <w:proofErr w:type="spellEnd"/>
    </w:p>
    <w:p w14:paraId="5F2A2DE8" w14:textId="74C9F1A9" w:rsidR="00396E6E" w:rsidRDefault="00396E6E">
      <w:r>
        <w:t xml:space="preserve">02/2018 </w:t>
      </w:r>
      <w:proofErr w:type="gramStart"/>
      <w:r>
        <w:t>CT Abdomen</w:t>
      </w:r>
      <w:proofErr w:type="gramEnd"/>
      <w:r>
        <w:t xml:space="preserve">: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disease</w:t>
      </w:r>
      <w:proofErr w:type="spellEnd"/>
    </w:p>
    <w:p w14:paraId="411081C8" w14:textId="2E4C7A4A" w:rsidR="00BD3093" w:rsidRDefault="00396E6E">
      <w:r>
        <w:t xml:space="preserve">03/2019 </w:t>
      </w:r>
      <w:proofErr w:type="gramStart"/>
      <w:r>
        <w:t>CT Abdomen</w:t>
      </w:r>
      <w:proofErr w:type="gramEnd"/>
      <w:r>
        <w:t xml:space="preserve">: V.a. gering </w:t>
      </w:r>
      <w:r w:rsidR="00A26F98">
        <w:t>p</w:t>
      </w:r>
      <w:r>
        <w:t xml:space="preserve">rogrediente Lebermetastasen. </w:t>
      </w:r>
    </w:p>
    <w:p w14:paraId="584335DC" w14:textId="77777777" w:rsidR="00BD3093" w:rsidRDefault="00BD3093"/>
    <w:p w14:paraId="02AC2FD6" w14:textId="77777777" w:rsidR="00BD3093" w:rsidRDefault="00BD3093">
      <w:r>
        <w:t xml:space="preserve">Fragestellung: </w:t>
      </w:r>
    </w:p>
    <w:p w14:paraId="40A5F2E3" w14:textId="527236C6" w:rsidR="00BD3093" w:rsidRDefault="00BD3093">
      <w:r>
        <w:t>Weitere Therapie?</w:t>
      </w:r>
    </w:p>
    <w:p w14:paraId="70488F25" w14:textId="77777777" w:rsidR="00BD3093" w:rsidRDefault="00BD3093"/>
    <w:p w14:paraId="68A8ABF2" w14:textId="77777777" w:rsidR="00BD3093" w:rsidRDefault="00BD3093">
      <w:r>
        <w:t xml:space="preserve">Empfehlung: </w:t>
      </w:r>
    </w:p>
    <w:p w14:paraId="1D938BBE" w14:textId="22B3D96B" w:rsidR="00BD3093" w:rsidRDefault="00BD3093">
      <w:r>
        <w:t>PET- Bildgebung und PRRT planen.</w:t>
      </w:r>
    </w:p>
    <w:p w14:paraId="677FBEA8" w14:textId="77777777" w:rsidR="00396E6E" w:rsidRDefault="00396E6E"/>
    <w:p w14:paraId="046FC67C" w14:textId="77777777" w:rsidR="00396E6E" w:rsidRDefault="00396E6E">
      <w:pPr>
        <w:sectPr w:rsidR="00396E6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F1E22BE" w14:textId="3CD52412" w:rsidR="00396E6E" w:rsidRDefault="00396E6E" w:rsidP="00396E6E">
      <w:pPr>
        <w:jc w:val="center"/>
        <w:rPr>
          <w:b/>
          <w:bCs/>
        </w:rPr>
      </w:pPr>
      <w:r w:rsidRPr="00BD3093">
        <w:rPr>
          <w:b/>
          <w:bCs/>
        </w:rPr>
        <w:lastRenderedPageBreak/>
        <w:t xml:space="preserve">Fall </w:t>
      </w:r>
      <w:r>
        <w:rPr>
          <w:b/>
          <w:bCs/>
        </w:rPr>
        <w:t>2</w:t>
      </w:r>
    </w:p>
    <w:p w14:paraId="5227A67E" w14:textId="77777777" w:rsidR="00396E6E" w:rsidRDefault="00396E6E" w:rsidP="00396E6E">
      <w:pPr>
        <w:jc w:val="center"/>
        <w:rPr>
          <w:b/>
          <w:bCs/>
        </w:rPr>
      </w:pPr>
    </w:p>
    <w:p w14:paraId="562B16F3" w14:textId="2FEA6842" w:rsidR="00396E6E" w:rsidRDefault="00396E6E" w:rsidP="00396E6E">
      <w:pPr>
        <w:jc w:val="center"/>
        <w:rPr>
          <w:b/>
          <w:bCs/>
        </w:rPr>
      </w:pPr>
      <w:r>
        <w:rPr>
          <w:b/>
          <w:bCs/>
        </w:rPr>
        <w:t>(Beschreibung: G</w:t>
      </w:r>
      <w:r>
        <w:rPr>
          <w:b/>
          <w:bCs/>
        </w:rPr>
        <w:t>3</w:t>
      </w:r>
      <w:r>
        <w:rPr>
          <w:b/>
          <w:bCs/>
        </w:rPr>
        <w:t>-Case</w:t>
      </w:r>
      <w:r w:rsidR="00D15BBC">
        <w:rPr>
          <w:b/>
          <w:bCs/>
        </w:rPr>
        <w:t xml:space="preserve"> Initialdiagnose</w:t>
      </w:r>
      <w:r w:rsidR="00651B2C">
        <w:rPr>
          <w:b/>
          <w:bCs/>
        </w:rPr>
        <w:t>, Netter 2 analo</w:t>
      </w:r>
      <w:r>
        <w:rPr>
          <w:b/>
          <w:bCs/>
        </w:rPr>
        <w:t>)</w:t>
      </w:r>
    </w:p>
    <w:p w14:paraId="4E1C46B0" w14:textId="77777777" w:rsidR="00396E6E" w:rsidRDefault="00396E6E" w:rsidP="00396E6E">
      <w:pPr>
        <w:jc w:val="center"/>
        <w:rPr>
          <w:b/>
          <w:bCs/>
        </w:rPr>
      </w:pPr>
    </w:p>
    <w:p w14:paraId="2DD0A2AF" w14:textId="6555F6BF" w:rsidR="00396E6E" w:rsidRDefault="00396E6E" w:rsidP="00396E6E">
      <w:pPr>
        <w:jc w:val="center"/>
        <w:rPr>
          <w:b/>
          <w:bCs/>
        </w:rPr>
      </w:pPr>
      <w:r>
        <w:rPr>
          <w:b/>
          <w:bCs/>
        </w:rPr>
        <w:t xml:space="preserve">(fiktives) Datum Tumorboard: </w:t>
      </w:r>
      <w:r>
        <w:rPr>
          <w:b/>
          <w:bCs/>
        </w:rPr>
        <w:t>08</w:t>
      </w:r>
      <w:r>
        <w:rPr>
          <w:b/>
          <w:bCs/>
        </w:rPr>
        <w:t>/20</w:t>
      </w:r>
      <w:r>
        <w:rPr>
          <w:b/>
          <w:bCs/>
        </w:rPr>
        <w:t>15</w:t>
      </w:r>
    </w:p>
    <w:p w14:paraId="43A27687" w14:textId="77777777" w:rsidR="00396E6E" w:rsidRDefault="00396E6E" w:rsidP="00396E6E">
      <w:pPr>
        <w:jc w:val="center"/>
        <w:rPr>
          <w:b/>
          <w:bCs/>
        </w:rPr>
      </w:pPr>
    </w:p>
    <w:p w14:paraId="74649EF2" w14:textId="77777777" w:rsidR="00396E6E" w:rsidRPr="00BD3093" w:rsidRDefault="00396E6E" w:rsidP="00396E6E">
      <w:pPr>
        <w:rPr>
          <w:b/>
          <w:bCs/>
        </w:rPr>
      </w:pPr>
    </w:p>
    <w:p w14:paraId="22244652" w14:textId="77777777" w:rsidR="00396E6E" w:rsidRDefault="00396E6E" w:rsidP="00396E6E">
      <w:r>
        <w:t>Verlauf:</w:t>
      </w:r>
    </w:p>
    <w:p w14:paraId="64AA8C2D" w14:textId="77777777" w:rsidR="00396E6E" w:rsidRDefault="00396E6E" w:rsidP="00396E6E">
      <w:r>
        <w:t>NET des Dünndarms mit Lymphknoten und Lebermetastasen (ED 2015)</w:t>
      </w:r>
    </w:p>
    <w:p w14:paraId="7DD08095" w14:textId="72908BF4" w:rsidR="00396E6E" w:rsidRDefault="00396E6E" w:rsidP="00396E6E">
      <w:r>
        <w:t>Koloskopie</w:t>
      </w:r>
      <w:r w:rsidR="00156E4A">
        <w:t xml:space="preserve"> bei unklaren abdominellen Beschwerden </w:t>
      </w:r>
      <w:r>
        <w:t xml:space="preserve">06/2015: </w:t>
      </w:r>
      <w:r w:rsidR="00573A3E">
        <w:t xml:space="preserve">Tumor </w:t>
      </w:r>
      <w:r>
        <w:t xml:space="preserve">im Ileum 25 cm oberhalb der </w:t>
      </w:r>
      <w:proofErr w:type="spellStart"/>
      <w:r>
        <w:t>Ileozökalklappe</w:t>
      </w:r>
      <w:proofErr w:type="spellEnd"/>
      <w:r>
        <w:t>. G</w:t>
      </w:r>
      <w:r>
        <w:t>3</w:t>
      </w:r>
      <w:r w:rsidR="00573A3E">
        <w:t xml:space="preserve"> NET</w:t>
      </w:r>
      <w:r w:rsidR="00156E4A">
        <w:t>, Ki67 48%</w:t>
      </w:r>
      <w:r w:rsidR="00A26F98">
        <w:t>.</w:t>
      </w:r>
    </w:p>
    <w:p w14:paraId="42E1E1BE" w14:textId="0919208D" w:rsidR="00396E6E" w:rsidRDefault="00A26F98" w:rsidP="00396E6E">
      <w:r>
        <w:t xml:space="preserve">07/2015 </w:t>
      </w:r>
      <w:r w:rsidR="00396E6E">
        <w:t xml:space="preserve">CT </w:t>
      </w:r>
      <w:proofErr w:type="spellStart"/>
      <w:r w:rsidR="00396E6E">
        <w:t>staging</w:t>
      </w:r>
      <w:proofErr w:type="spellEnd"/>
      <w:r w:rsidR="00396E6E">
        <w:t xml:space="preserve"> Thorax/Abdomen: Primärtumor des </w:t>
      </w:r>
      <w:r w:rsidR="00396E6E">
        <w:t>I</w:t>
      </w:r>
      <w:r w:rsidR="00396E6E">
        <w:t xml:space="preserve">leums 40 x 40 x 70 mm. V.a. Lymphknotenmetastasen </w:t>
      </w:r>
      <w:proofErr w:type="spellStart"/>
      <w:r w:rsidR="00396E6E">
        <w:t>lokoregionär</w:t>
      </w:r>
      <w:proofErr w:type="spellEnd"/>
      <w:r w:rsidR="00396E6E">
        <w:t>. V.a. Lebermetastasen in Segment VI und VIII.</w:t>
      </w:r>
    </w:p>
    <w:p w14:paraId="6E9E1B66" w14:textId="77777777" w:rsidR="00396E6E" w:rsidRDefault="00396E6E" w:rsidP="00396E6E"/>
    <w:p w14:paraId="428E0F0A" w14:textId="7494F9AC" w:rsidR="00396E6E" w:rsidRDefault="00396E6E" w:rsidP="00396E6E">
      <w:r>
        <w:t xml:space="preserve">07/2015 </w:t>
      </w:r>
      <w:proofErr w:type="spellStart"/>
      <w:r>
        <w:t>Hemicolektomie</w:t>
      </w:r>
      <w:proofErr w:type="spellEnd"/>
      <w:r>
        <w:t xml:space="preserve"> rechts und </w:t>
      </w:r>
      <w:proofErr w:type="spellStart"/>
      <w:r>
        <w:t>Ile</w:t>
      </w:r>
      <w:r>
        <w:t>u</w:t>
      </w:r>
      <w:r>
        <w:t>mteilresektion</w:t>
      </w:r>
      <w:proofErr w:type="spellEnd"/>
      <w:r>
        <w:t xml:space="preserve"> mit Lymphadenektomie.</w:t>
      </w:r>
    </w:p>
    <w:p w14:paraId="4A72BC9D" w14:textId="77777777" w:rsidR="00396E6E" w:rsidRDefault="00396E6E" w:rsidP="00396E6E"/>
    <w:p w14:paraId="2EBAB3B2" w14:textId="77777777" w:rsidR="00396E6E" w:rsidRDefault="00396E6E" w:rsidP="00396E6E">
      <w:r>
        <w:t xml:space="preserve">Fragestellung: </w:t>
      </w:r>
    </w:p>
    <w:p w14:paraId="4B8C7347" w14:textId="77777777" w:rsidR="00396E6E" w:rsidRDefault="00396E6E" w:rsidP="00396E6E">
      <w:r>
        <w:t>Weitere Therapie?</w:t>
      </w:r>
    </w:p>
    <w:p w14:paraId="662F4CCC" w14:textId="77777777" w:rsidR="00396E6E" w:rsidRDefault="00396E6E" w:rsidP="00396E6E"/>
    <w:p w14:paraId="3FA21E6D" w14:textId="77777777" w:rsidR="00396E6E" w:rsidRDefault="00396E6E" w:rsidP="00396E6E">
      <w:r>
        <w:t xml:space="preserve">Empfehlung: </w:t>
      </w:r>
    </w:p>
    <w:p w14:paraId="49762027" w14:textId="79DA8D11" w:rsidR="00396E6E" w:rsidRDefault="00396E6E" w:rsidP="00396E6E">
      <w:r>
        <w:t>PET- Bildgebung und PRRT planen</w:t>
      </w:r>
      <w:r>
        <w:t xml:space="preserve">, analog zur Netter </w:t>
      </w:r>
      <w:r w:rsidR="00156E4A">
        <w:t>2</w:t>
      </w:r>
      <w:r>
        <w:t xml:space="preserve"> </w:t>
      </w:r>
      <w:r w:rsidR="00A26F98">
        <w:t>S</w:t>
      </w:r>
      <w:r>
        <w:t>tudie.</w:t>
      </w:r>
    </w:p>
    <w:p w14:paraId="53BC48DD" w14:textId="77777777" w:rsidR="00396E6E" w:rsidRDefault="00396E6E" w:rsidP="00396E6E"/>
    <w:p w14:paraId="2DE7E22B" w14:textId="77777777" w:rsidR="00396E6E" w:rsidRDefault="00396E6E">
      <w:pPr>
        <w:sectPr w:rsidR="00396E6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EDB49FD" w14:textId="70784A5B" w:rsidR="00396E6E" w:rsidRDefault="00396E6E" w:rsidP="00396E6E">
      <w:pPr>
        <w:jc w:val="center"/>
        <w:rPr>
          <w:b/>
          <w:bCs/>
        </w:rPr>
      </w:pPr>
      <w:r w:rsidRPr="00BD3093">
        <w:rPr>
          <w:b/>
          <w:bCs/>
        </w:rPr>
        <w:lastRenderedPageBreak/>
        <w:t xml:space="preserve">Fall </w:t>
      </w:r>
      <w:r>
        <w:rPr>
          <w:b/>
          <w:bCs/>
        </w:rPr>
        <w:t>3</w:t>
      </w:r>
    </w:p>
    <w:p w14:paraId="3DB25916" w14:textId="77777777" w:rsidR="00396E6E" w:rsidRDefault="00396E6E" w:rsidP="00396E6E">
      <w:pPr>
        <w:jc w:val="center"/>
        <w:rPr>
          <w:b/>
          <w:bCs/>
        </w:rPr>
      </w:pPr>
    </w:p>
    <w:p w14:paraId="7E10634D" w14:textId="2F26F162" w:rsidR="00396E6E" w:rsidRDefault="00396E6E" w:rsidP="00396E6E">
      <w:pPr>
        <w:jc w:val="center"/>
        <w:rPr>
          <w:b/>
          <w:bCs/>
        </w:rPr>
      </w:pPr>
      <w:r>
        <w:rPr>
          <w:b/>
          <w:bCs/>
        </w:rPr>
        <w:t>(Beschreibung: G</w:t>
      </w:r>
      <w:r w:rsidR="00D15BBC">
        <w:rPr>
          <w:b/>
          <w:bCs/>
        </w:rPr>
        <w:t>2</w:t>
      </w:r>
      <w:r>
        <w:rPr>
          <w:b/>
          <w:bCs/>
        </w:rPr>
        <w:t>-Case</w:t>
      </w:r>
      <w:r w:rsidR="00D15BBC">
        <w:rPr>
          <w:b/>
          <w:bCs/>
        </w:rPr>
        <w:t xml:space="preserve">, geringe </w:t>
      </w:r>
      <w:proofErr w:type="gramStart"/>
      <w:r w:rsidR="00D15BBC">
        <w:rPr>
          <w:b/>
          <w:bCs/>
        </w:rPr>
        <w:t>SSTR Expression</w:t>
      </w:r>
      <w:proofErr w:type="gramEnd"/>
      <w:r>
        <w:rPr>
          <w:b/>
          <w:bCs/>
        </w:rPr>
        <w:t>)</w:t>
      </w:r>
    </w:p>
    <w:p w14:paraId="55BE77A8" w14:textId="77777777" w:rsidR="00396E6E" w:rsidRDefault="00396E6E" w:rsidP="00396E6E">
      <w:pPr>
        <w:jc w:val="center"/>
        <w:rPr>
          <w:b/>
          <w:bCs/>
        </w:rPr>
      </w:pPr>
    </w:p>
    <w:p w14:paraId="07015D73" w14:textId="77777777" w:rsidR="00396E6E" w:rsidRDefault="00396E6E" w:rsidP="00396E6E">
      <w:pPr>
        <w:jc w:val="center"/>
        <w:rPr>
          <w:b/>
          <w:bCs/>
        </w:rPr>
      </w:pPr>
      <w:r>
        <w:rPr>
          <w:b/>
          <w:bCs/>
        </w:rPr>
        <w:t>(fiktives) Datum Tumorboard: 08/2015</w:t>
      </w:r>
    </w:p>
    <w:p w14:paraId="5A6AAA17" w14:textId="77777777" w:rsidR="00396E6E" w:rsidRDefault="00396E6E" w:rsidP="00396E6E">
      <w:pPr>
        <w:jc w:val="center"/>
        <w:rPr>
          <w:b/>
          <w:bCs/>
        </w:rPr>
      </w:pPr>
    </w:p>
    <w:p w14:paraId="490C1FBA" w14:textId="77777777" w:rsidR="00396E6E" w:rsidRPr="00BD3093" w:rsidRDefault="00396E6E" w:rsidP="00396E6E">
      <w:pPr>
        <w:rPr>
          <w:b/>
          <w:bCs/>
        </w:rPr>
      </w:pPr>
    </w:p>
    <w:p w14:paraId="2BD43D21" w14:textId="77777777" w:rsidR="00396E6E" w:rsidRDefault="00396E6E" w:rsidP="00396E6E">
      <w:r>
        <w:t>Verlauf:</w:t>
      </w:r>
    </w:p>
    <w:p w14:paraId="0839DCDB" w14:textId="77777777" w:rsidR="00396E6E" w:rsidRDefault="00396E6E" w:rsidP="00396E6E">
      <w:r>
        <w:t>NET des Dünndarms mit Lymphknoten und Lebermetastasen (ED 2015)</w:t>
      </w:r>
    </w:p>
    <w:p w14:paraId="2EDA6413" w14:textId="604D1DF7" w:rsidR="00396E6E" w:rsidRDefault="00156E4A" w:rsidP="00396E6E">
      <w:r>
        <w:t xml:space="preserve">Koloskopie bei unklaren abdominellen Beschwerden </w:t>
      </w:r>
      <w:r w:rsidR="00396E6E">
        <w:t xml:space="preserve">06/2015: </w:t>
      </w:r>
      <w:r w:rsidR="00573A3E">
        <w:t xml:space="preserve">Tumor </w:t>
      </w:r>
      <w:r w:rsidR="00396E6E">
        <w:t xml:space="preserve">im Ileum 25 cm oberhalb der </w:t>
      </w:r>
      <w:proofErr w:type="spellStart"/>
      <w:r w:rsidR="00396E6E">
        <w:t>Ileozökalklappe</w:t>
      </w:r>
      <w:proofErr w:type="spellEnd"/>
      <w:r w:rsidR="00396E6E">
        <w:t>. G</w:t>
      </w:r>
      <w:r w:rsidR="00DC3ADD">
        <w:t>2</w:t>
      </w:r>
      <w:r w:rsidR="00573A3E">
        <w:t xml:space="preserve"> NET</w:t>
      </w:r>
      <w:r w:rsidR="00396E6E">
        <w:t>.</w:t>
      </w:r>
    </w:p>
    <w:p w14:paraId="0B3DEE51" w14:textId="7C47111B" w:rsidR="00396E6E" w:rsidRDefault="00A26F98" w:rsidP="00396E6E">
      <w:r>
        <w:t xml:space="preserve">07/2015 </w:t>
      </w:r>
      <w:r w:rsidR="00396E6E">
        <w:t xml:space="preserve">CT </w:t>
      </w:r>
      <w:proofErr w:type="spellStart"/>
      <w:r w:rsidR="00396E6E">
        <w:t>staging</w:t>
      </w:r>
      <w:proofErr w:type="spellEnd"/>
      <w:r w:rsidR="00396E6E">
        <w:t xml:space="preserve"> Thorax/Abdomen: Primärtumor des Ileums 40 x 40 x 70 mm. V.a. Lymphknotenmetastasen </w:t>
      </w:r>
      <w:proofErr w:type="spellStart"/>
      <w:r w:rsidR="00396E6E">
        <w:t>lokoregionär</w:t>
      </w:r>
      <w:proofErr w:type="spellEnd"/>
      <w:r w:rsidR="00396E6E">
        <w:t>. V.a. Lebermetastasen in Segment VI und VIII.</w:t>
      </w:r>
    </w:p>
    <w:p w14:paraId="61EC62DB" w14:textId="77777777" w:rsidR="00396E6E" w:rsidRDefault="00396E6E" w:rsidP="00396E6E"/>
    <w:p w14:paraId="281EE46E" w14:textId="1D3BD358" w:rsidR="00DC3ADD" w:rsidRDefault="00DC3ADD" w:rsidP="00396E6E">
      <w:r>
        <w:t>0</w:t>
      </w:r>
      <w:r w:rsidR="00651B2C">
        <w:t>7</w:t>
      </w:r>
      <w:r>
        <w:t>/201</w:t>
      </w:r>
      <w:r w:rsidR="00651B2C">
        <w:t>5</w:t>
      </w:r>
      <w:r>
        <w:t xml:space="preserve"> DOTATOC PET: nur geringe Speicherung der Leberlä</w:t>
      </w:r>
      <w:r>
        <w:t>sionen.</w:t>
      </w:r>
    </w:p>
    <w:p w14:paraId="449945B3" w14:textId="45468375" w:rsidR="00396E6E" w:rsidRDefault="00396E6E" w:rsidP="00396E6E">
      <w:r>
        <w:t xml:space="preserve">07/2015 </w:t>
      </w:r>
      <w:proofErr w:type="spellStart"/>
      <w:r>
        <w:t>Hemicolektomie</w:t>
      </w:r>
      <w:proofErr w:type="spellEnd"/>
      <w:r>
        <w:t xml:space="preserve"> rechts und </w:t>
      </w:r>
      <w:proofErr w:type="spellStart"/>
      <w:r>
        <w:t>Ile</w:t>
      </w:r>
      <w:r w:rsidR="00445BA8">
        <w:t>u</w:t>
      </w:r>
      <w:r>
        <w:t>mteilresektion</w:t>
      </w:r>
      <w:proofErr w:type="spellEnd"/>
      <w:r>
        <w:t xml:space="preserve"> mit Lymphadenektomie.</w:t>
      </w:r>
    </w:p>
    <w:p w14:paraId="21252823" w14:textId="77777777" w:rsidR="00396E6E" w:rsidRDefault="00396E6E" w:rsidP="00396E6E"/>
    <w:p w14:paraId="29818FB2" w14:textId="77777777" w:rsidR="00396E6E" w:rsidRDefault="00396E6E" w:rsidP="00396E6E">
      <w:r>
        <w:t xml:space="preserve">Fragestellung: </w:t>
      </w:r>
    </w:p>
    <w:p w14:paraId="5A89FC04" w14:textId="507F4485" w:rsidR="00D15BBC" w:rsidRDefault="00396E6E" w:rsidP="00396E6E">
      <w:r>
        <w:t>Weitere Therapie</w:t>
      </w:r>
      <w:r w:rsidR="00D15BBC">
        <w:t xml:space="preserve">, </w:t>
      </w:r>
      <w:proofErr w:type="spellStart"/>
      <w:r w:rsidR="00D15BBC">
        <w:t>Everolimus</w:t>
      </w:r>
      <w:proofErr w:type="spellEnd"/>
      <w:r w:rsidR="00D15BBC">
        <w:t xml:space="preserve"> oder PRRT?</w:t>
      </w:r>
    </w:p>
    <w:p w14:paraId="443360F8" w14:textId="77777777" w:rsidR="00396E6E" w:rsidRDefault="00396E6E" w:rsidP="00396E6E"/>
    <w:p w14:paraId="021BD0C1" w14:textId="77777777" w:rsidR="00396E6E" w:rsidRDefault="00396E6E" w:rsidP="00396E6E">
      <w:r>
        <w:t xml:space="preserve">Empfehlung: </w:t>
      </w:r>
    </w:p>
    <w:p w14:paraId="00243A9C" w14:textId="70004797" w:rsidR="00396E6E" w:rsidRDefault="00DC3ADD" w:rsidP="00396E6E">
      <w:r>
        <w:t xml:space="preserve">FDG-PET und </w:t>
      </w:r>
      <w:proofErr w:type="spellStart"/>
      <w:r>
        <w:t>Everolimus</w:t>
      </w:r>
      <w:proofErr w:type="spellEnd"/>
      <w:r>
        <w:t xml:space="preserve"> Therapie starten</w:t>
      </w:r>
      <w:r w:rsidR="00396E6E">
        <w:t>.</w:t>
      </w:r>
    </w:p>
    <w:p w14:paraId="46CE9D92" w14:textId="77777777" w:rsidR="00396E6E" w:rsidRDefault="00396E6E" w:rsidP="00396E6E"/>
    <w:p w14:paraId="55D4E7F3" w14:textId="77777777" w:rsidR="00D15BBC" w:rsidRDefault="00D15BBC">
      <w:pPr>
        <w:sectPr w:rsidR="00D15BBC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3D34033" w14:textId="1A68931A" w:rsidR="00D15BBC" w:rsidRDefault="00D15BBC" w:rsidP="00D15BBC">
      <w:pPr>
        <w:jc w:val="center"/>
        <w:rPr>
          <w:b/>
          <w:bCs/>
        </w:rPr>
      </w:pPr>
      <w:r w:rsidRPr="00BD3093">
        <w:rPr>
          <w:b/>
          <w:bCs/>
        </w:rPr>
        <w:lastRenderedPageBreak/>
        <w:t xml:space="preserve">Fall </w:t>
      </w:r>
      <w:r>
        <w:rPr>
          <w:b/>
          <w:bCs/>
        </w:rPr>
        <w:t>4</w:t>
      </w:r>
    </w:p>
    <w:p w14:paraId="3A52C616" w14:textId="77777777" w:rsidR="00D15BBC" w:rsidRDefault="00D15BBC" w:rsidP="00D15BBC">
      <w:pPr>
        <w:jc w:val="center"/>
        <w:rPr>
          <w:b/>
          <w:bCs/>
        </w:rPr>
      </w:pPr>
    </w:p>
    <w:p w14:paraId="14860081" w14:textId="580AA90D" w:rsidR="00D15BBC" w:rsidRDefault="00D15BBC" w:rsidP="00D15BBC">
      <w:pPr>
        <w:jc w:val="center"/>
        <w:rPr>
          <w:b/>
          <w:bCs/>
        </w:rPr>
      </w:pPr>
      <w:r>
        <w:rPr>
          <w:b/>
          <w:bCs/>
        </w:rPr>
        <w:t>(Beschreibung: G2-Case</w:t>
      </w:r>
      <w:r w:rsidR="00651B2C">
        <w:rPr>
          <w:b/>
          <w:bCs/>
        </w:rPr>
        <w:t xml:space="preserve">, </w:t>
      </w:r>
      <w:proofErr w:type="spellStart"/>
      <w:r w:rsidR="00651B2C">
        <w:rPr>
          <w:b/>
          <w:bCs/>
        </w:rPr>
        <w:t>Compete</w:t>
      </w:r>
      <w:proofErr w:type="spellEnd"/>
      <w:r w:rsidR="00651B2C">
        <w:rPr>
          <w:b/>
          <w:bCs/>
        </w:rPr>
        <w:t xml:space="preserve"> Trial analog</w:t>
      </w:r>
      <w:r>
        <w:rPr>
          <w:b/>
          <w:bCs/>
        </w:rPr>
        <w:t>)</w:t>
      </w:r>
    </w:p>
    <w:p w14:paraId="73CE056A" w14:textId="77777777" w:rsidR="00D15BBC" w:rsidRDefault="00D15BBC" w:rsidP="00D15BBC">
      <w:pPr>
        <w:jc w:val="center"/>
        <w:rPr>
          <w:b/>
          <w:bCs/>
        </w:rPr>
      </w:pPr>
    </w:p>
    <w:p w14:paraId="41B2A852" w14:textId="313B03BB" w:rsidR="00D15BBC" w:rsidRDefault="00D15BBC" w:rsidP="00D15BBC">
      <w:pPr>
        <w:jc w:val="center"/>
        <w:rPr>
          <w:b/>
          <w:bCs/>
        </w:rPr>
      </w:pPr>
      <w:r>
        <w:rPr>
          <w:b/>
          <w:bCs/>
        </w:rPr>
        <w:t>(fiktives) Datum Tumorboard: 0</w:t>
      </w:r>
      <w:r w:rsidR="00651B2C">
        <w:rPr>
          <w:b/>
          <w:bCs/>
        </w:rPr>
        <w:t>8</w:t>
      </w:r>
      <w:r>
        <w:rPr>
          <w:b/>
          <w:bCs/>
        </w:rPr>
        <w:t>/201</w:t>
      </w:r>
      <w:r w:rsidR="00651B2C">
        <w:rPr>
          <w:b/>
          <w:bCs/>
        </w:rPr>
        <w:t>6</w:t>
      </w:r>
    </w:p>
    <w:p w14:paraId="7DF03285" w14:textId="77777777" w:rsidR="00D15BBC" w:rsidRDefault="00D15BBC" w:rsidP="00D15BBC">
      <w:pPr>
        <w:jc w:val="center"/>
        <w:rPr>
          <w:b/>
          <w:bCs/>
        </w:rPr>
      </w:pPr>
    </w:p>
    <w:p w14:paraId="02CF0544" w14:textId="77777777" w:rsidR="00D15BBC" w:rsidRPr="00BD3093" w:rsidRDefault="00D15BBC" w:rsidP="00D15BBC">
      <w:pPr>
        <w:rPr>
          <w:b/>
          <w:bCs/>
        </w:rPr>
      </w:pPr>
    </w:p>
    <w:p w14:paraId="5B09B939" w14:textId="77777777" w:rsidR="00D15BBC" w:rsidRDefault="00D15BBC" w:rsidP="00D15BBC">
      <w:r>
        <w:t>Verlauf:</w:t>
      </w:r>
    </w:p>
    <w:p w14:paraId="1F13B067" w14:textId="77777777" w:rsidR="00D15BBC" w:rsidRDefault="00D15BBC" w:rsidP="00D15BBC">
      <w:r>
        <w:t>NET des Dünndarms mit Lymphknoten und Lebermetastasen (ED 2015)</w:t>
      </w:r>
    </w:p>
    <w:p w14:paraId="51633117" w14:textId="175A30A5" w:rsidR="00D15BBC" w:rsidRDefault="00D15BBC" w:rsidP="00D15BBC">
      <w:r>
        <w:t xml:space="preserve">Koloskopie bei unklaren abdominellen Beschwerden 06/2015: </w:t>
      </w:r>
      <w:r w:rsidR="00573A3E">
        <w:t xml:space="preserve">Tumor </w:t>
      </w:r>
      <w:r>
        <w:t xml:space="preserve">im Ileum 25 cm oberhalb der </w:t>
      </w:r>
      <w:proofErr w:type="spellStart"/>
      <w:r>
        <w:t>Ileozökalklappe</w:t>
      </w:r>
      <w:proofErr w:type="spellEnd"/>
      <w:r>
        <w:t>. G2</w:t>
      </w:r>
      <w:r w:rsidR="00573A3E">
        <w:t xml:space="preserve"> NET</w:t>
      </w:r>
      <w:r>
        <w:t>.</w:t>
      </w:r>
    </w:p>
    <w:p w14:paraId="655F18BE" w14:textId="1D50DDF7" w:rsidR="00D15BBC" w:rsidRDefault="00A26F98" w:rsidP="00D15BBC">
      <w:r>
        <w:t xml:space="preserve">07/2015 </w:t>
      </w:r>
      <w:r w:rsidR="00D15BBC">
        <w:t xml:space="preserve">CT </w:t>
      </w:r>
      <w:proofErr w:type="spellStart"/>
      <w:r w:rsidR="00D15BBC">
        <w:t>staging</w:t>
      </w:r>
      <w:proofErr w:type="spellEnd"/>
      <w:r w:rsidR="00D15BBC">
        <w:t xml:space="preserve"> Thorax/Abdomen: Primärtumor des Ileums 40 x 40 x 70 mm. V.a. Lymphknotenmetastasen </w:t>
      </w:r>
      <w:proofErr w:type="spellStart"/>
      <w:r w:rsidR="00D15BBC">
        <w:t>lokoregionär</w:t>
      </w:r>
      <w:proofErr w:type="spellEnd"/>
      <w:r w:rsidR="00D15BBC">
        <w:t>. V.a. Lebermetastasen in Segment VI und VIII.</w:t>
      </w:r>
    </w:p>
    <w:p w14:paraId="0C45259E" w14:textId="77777777" w:rsidR="00D15BBC" w:rsidRDefault="00D15BBC" w:rsidP="00D15BBC"/>
    <w:p w14:paraId="2523E85D" w14:textId="3D2DFA3E" w:rsidR="00D15BBC" w:rsidRDefault="00D15BBC" w:rsidP="00D15BBC">
      <w:r>
        <w:t xml:space="preserve">07/2015 </w:t>
      </w:r>
      <w:proofErr w:type="spellStart"/>
      <w:r>
        <w:t>Hemicolektomie</w:t>
      </w:r>
      <w:proofErr w:type="spellEnd"/>
      <w:r>
        <w:t xml:space="preserve"> rechts und </w:t>
      </w:r>
      <w:proofErr w:type="spellStart"/>
      <w:r>
        <w:t>Ile</w:t>
      </w:r>
      <w:r w:rsidR="00445BA8">
        <w:t>u</w:t>
      </w:r>
      <w:r>
        <w:t>mteilresektion</w:t>
      </w:r>
      <w:proofErr w:type="spellEnd"/>
      <w:r>
        <w:t xml:space="preserve"> mit Lymphadenektomie.</w:t>
      </w:r>
    </w:p>
    <w:p w14:paraId="001CDB2F" w14:textId="40DA3130" w:rsidR="00651B2C" w:rsidRDefault="00651B2C" w:rsidP="00D15BBC">
      <w:r>
        <w:t xml:space="preserve">08/2015 Start </w:t>
      </w:r>
      <w:proofErr w:type="spellStart"/>
      <w:r>
        <w:t>Somatuline</w:t>
      </w:r>
      <w:proofErr w:type="spellEnd"/>
    </w:p>
    <w:p w14:paraId="78C18D04" w14:textId="724C3B0B" w:rsidR="00651B2C" w:rsidRDefault="00651B2C" w:rsidP="00D15BBC">
      <w:r>
        <w:t>05/2016 Progress der Lebermetastasen</w:t>
      </w:r>
    </w:p>
    <w:p w14:paraId="0FA12AE6" w14:textId="1B2796CF" w:rsidR="00651B2C" w:rsidRDefault="00651B2C" w:rsidP="00651B2C">
      <w:r>
        <w:t>0</w:t>
      </w:r>
      <w:r>
        <w:t>6</w:t>
      </w:r>
      <w:r>
        <w:t>/2016 DOTATOC PET: starke Speicherung der Leberläsionen.</w:t>
      </w:r>
    </w:p>
    <w:p w14:paraId="26A7D4F3" w14:textId="77777777" w:rsidR="00651B2C" w:rsidRDefault="00651B2C" w:rsidP="00D15BBC"/>
    <w:p w14:paraId="6D95F24D" w14:textId="77777777" w:rsidR="00D15BBC" w:rsidRDefault="00D15BBC" w:rsidP="00D15BBC"/>
    <w:p w14:paraId="2C7D6EDB" w14:textId="77777777" w:rsidR="00D15BBC" w:rsidRDefault="00D15BBC" w:rsidP="00D15BBC">
      <w:r>
        <w:t xml:space="preserve">Fragestellung: </w:t>
      </w:r>
    </w:p>
    <w:p w14:paraId="63129D33" w14:textId="77777777" w:rsidR="00D15BBC" w:rsidRDefault="00D15BBC" w:rsidP="00D15BBC">
      <w:r>
        <w:t xml:space="preserve">Weitere Therapie, </w:t>
      </w:r>
      <w:proofErr w:type="spellStart"/>
      <w:r>
        <w:t>Everolimus</w:t>
      </w:r>
      <w:proofErr w:type="spellEnd"/>
      <w:r>
        <w:t xml:space="preserve"> oder PRRT?</w:t>
      </w:r>
    </w:p>
    <w:p w14:paraId="5C259EF8" w14:textId="77777777" w:rsidR="00D15BBC" w:rsidRDefault="00D15BBC" w:rsidP="00D15BBC"/>
    <w:p w14:paraId="2A506A16" w14:textId="77777777" w:rsidR="00D15BBC" w:rsidRDefault="00D15BBC" w:rsidP="00D15BBC">
      <w:r>
        <w:t xml:space="preserve">Empfehlung: </w:t>
      </w:r>
    </w:p>
    <w:p w14:paraId="6A02873C" w14:textId="364F3D30" w:rsidR="00D15BBC" w:rsidRDefault="00D15BBC" w:rsidP="00D15BBC">
      <w:r>
        <w:t>PRRT</w:t>
      </w:r>
      <w:r>
        <w:t xml:space="preserve"> </w:t>
      </w:r>
      <w:r>
        <w:t>starten.</w:t>
      </w:r>
    </w:p>
    <w:p w14:paraId="7257AE77" w14:textId="77777777" w:rsidR="00396E6E" w:rsidRDefault="00396E6E"/>
    <w:sectPr w:rsidR="00396E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93"/>
    <w:rsid w:val="00156E4A"/>
    <w:rsid w:val="00396E6E"/>
    <w:rsid w:val="0040194C"/>
    <w:rsid w:val="00403276"/>
    <w:rsid w:val="004258CC"/>
    <w:rsid w:val="00445BA8"/>
    <w:rsid w:val="004F77B9"/>
    <w:rsid w:val="00573A3E"/>
    <w:rsid w:val="00651B2C"/>
    <w:rsid w:val="009910B9"/>
    <w:rsid w:val="00A26F98"/>
    <w:rsid w:val="00BD3093"/>
    <w:rsid w:val="00D15BBC"/>
    <w:rsid w:val="00DC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EF0F7BF"/>
  <w15:chartTrackingRefBased/>
  <w15:docId w15:val="{443D179D-637C-CE48-97B0-B23B1BF8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3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D3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D3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3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3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30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30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30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30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3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D3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D3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309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309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309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309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309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30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D30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3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30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3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D30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D309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D309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D309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3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309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D3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Seifert</dc:creator>
  <cp:keywords/>
  <dc:description/>
  <cp:lastModifiedBy>Robert Seifert</cp:lastModifiedBy>
  <cp:revision>9</cp:revision>
  <dcterms:created xsi:type="dcterms:W3CDTF">2025-06-01T08:54:00Z</dcterms:created>
  <dcterms:modified xsi:type="dcterms:W3CDTF">2025-06-01T18:02:00Z</dcterms:modified>
</cp:coreProperties>
</file>