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Tablero RJ: tablero ágil - Jira (atlassian.net)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boratproyec.atlassian.net/jira/software/projects/RJ/board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