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6C1D5" w14:textId="4A79413E" w:rsidR="004811E0" w:rsidRDefault="009F77E8">
      <w:r>
        <w:t>This is my Journal.</w:t>
      </w:r>
    </w:p>
    <w:p w14:paraId="392A78E6" w14:textId="0B6C6EEF" w:rsidR="009F77E8" w:rsidRDefault="009F77E8">
      <w:r>
        <w:t>Name: Mir Shawkat Ali</w:t>
      </w:r>
    </w:p>
    <w:p w14:paraId="45B458A3" w14:textId="0C85BABB" w:rsidR="009F77E8" w:rsidRDefault="009F77E8">
      <w:r>
        <w:t>Age: 30y</w:t>
      </w:r>
    </w:p>
    <w:p w14:paraId="5B0A9D2B" w14:textId="04399D22" w:rsidR="009F77E8" w:rsidRDefault="009F77E8">
      <w:r>
        <w:t>Gender: Male</w:t>
      </w:r>
    </w:p>
    <w:p w14:paraId="10218F41" w14:textId="5BA399CE" w:rsidR="009F77E8" w:rsidRDefault="009F77E8">
      <w:r>
        <w:t>You have power over your mind -not outside events, Realize this, and you will find strength.</w:t>
      </w:r>
    </w:p>
    <w:sectPr w:rsidR="009F7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5F4"/>
    <w:rsid w:val="002B5878"/>
    <w:rsid w:val="00425C29"/>
    <w:rsid w:val="004811E0"/>
    <w:rsid w:val="004A788C"/>
    <w:rsid w:val="004B7E12"/>
    <w:rsid w:val="005675F4"/>
    <w:rsid w:val="006B0EBD"/>
    <w:rsid w:val="006C0A24"/>
    <w:rsid w:val="00711637"/>
    <w:rsid w:val="009F77E8"/>
    <w:rsid w:val="00ED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0B06"/>
  <w15:chartTrackingRefBased/>
  <w15:docId w15:val="{BD0E04CF-EA9B-4D3B-9E92-7C85E74E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5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5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5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5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5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5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5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5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5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5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Shawkat Pial</dc:creator>
  <cp:keywords/>
  <dc:description/>
  <cp:lastModifiedBy>Shawkat Pial</cp:lastModifiedBy>
  <cp:revision>2</cp:revision>
  <dcterms:created xsi:type="dcterms:W3CDTF">2025-04-11T11:11:00Z</dcterms:created>
  <dcterms:modified xsi:type="dcterms:W3CDTF">2025-04-11T11:19:00Z</dcterms:modified>
</cp:coreProperties>
</file>