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Proyecto coder Pia Medina: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 el archivo index.html sumé el SEO con las siguientes características: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mediante la etiqueta meta name description, agregué  distintas descripciones a cada una de las páginas de mi sitio web. De este modo los buscadores reconocerán de manera mas precisa cada una de las páginas de mi sitio.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Palabras clave: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mediante la etiqueta meta name keywords, agregué las palabras clave que acompañarán a todas las páginas de mi sitio: "marketing digital, agencia de marketing, servicios de diseño web.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Encabezado: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los encabezados hice que los títulos H1 coincidieran con las palabras clave meta tags, para que los buscadores puedan posicionar mi sitio en un mejor ranking.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Utilice la palabra keyword "Agencia marketing digital"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