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2096" w14:textId="371CF69F" w:rsidR="00081574" w:rsidRDefault="00081574" w:rsidP="00081574">
      <w:r>
        <w:t>Te doy la bienvenida a la pestaña de material educativo</w:t>
      </w:r>
      <w:r>
        <w:br/>
        <w:t>Aquí encontrarás el material necesario para tus clases:</w:t>
      </w:r>
    </w:p>
    <w:p w14:paraId="1B6E79E3" w14:textId="43984C81" w:rsidR="00081574" w:rsidRDefault="00081574" w:rsidP="00081574">
      <w:pPr>
        <w:pStyle w:val="Prrafodelista"/>
        <w:numPr>
          <w:ilvl w:val="0"/>
          <w:numId w:val="2"/>
        </w:numPr>
      </w:pPr>
      <w:r>
        <w:t>Partituras</w:t>
      </w:r>
    </w:p>
    <w:p w14:paraId="7541F734" w14:textId="2844700D" w:rsidR="00081574" w:rsidRDefault="00081574" w:rsidP="00081574">
      <w:pPr>
        <w:pStyle w:val="Prrafodelista"/>
        <w:numPr>
          <w:ilvl w:val="0"/>
          <w:numId w:val="2"/>
        </w:numPr>
      </w:pPr>
      <w:r>
        <w:t>Ejercicios</w:t>
      </w:r>
    </w:p>
    <w:p w14:paraId="21548F18" w14:textId="0E5FFFD2" w:rsidR="00081574" w:rsidRDefault="00081574" w:rsidP="00081574">
      <w:pPr>
        <w:pStyle w:val="Prrafodelista"/>
        <w:numPr>
          <w:ilvl w:val="0"/>
          <w:numId w:val="2"/>
        </w:numPr>
      </w:pPr>
      <w:r>
        <w:t>Material de apoyo</w:t>
      </w:r>
    </w:p>
    <w:p w14:paraId="755C02CA" w14:textId="77989E48" w:rsidR="00081574" w:rsidRDefault="00081574" w:rsidP="00081574">
      <w:r>
        <w:t>Puedes acceder a los PDFs seleccionándolos desde la columna que está en el lado izquierdo de la pantalla</w:t>
      </w:r>
      <w:r>
        <w:br/>
        <w:t>Están ahí para visualizarlos y descargarlos</w:t>
      </w:r>
    </w:p>
    <w:p w14:paraId="0BCAA1BC" w14:textId="74241231" w:rsidR="00081574" w:rsidRDefault="00081574" w:rsidP="00081574">
      <w:pPr>
        <w:rPr>
          <w:u w:val="single"/>
        </w:rPr>
      </w:pPr>
      <w:r>
        <w:t>Gracias por unirte a las clases de Luca Piano Studios, mucho éxito en tu camino!</w:t>
      </w:r>
    </w:p>
    <w:p w14:paraId="3C0C466C" w14:textId="77777777" w:rsidR="00673361" w:rsidRPr="00081574" w:rsidRDefault="00673361" w:rsidP="00081574">
      <w:pPr>
        <w:rPr>
          <w:u w:val="single"/>
        </w:rPr>
      </w:pPr>
    </w:p>
    <w:sectPr w:rsidR="00673361" w:rsidRPr="000815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1E1B"/>
    <w:multiLevelType w:val="hybridMultilevel"/>
    <w:tmpl w:val="664C0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B19C6"/>
    <w:multiLevelType w:val="hybridMultilevel"/>
    <w:tmpl w:val="030E79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639426">
    <w:abstractNumId w:val="0"/>
  </w:num>
  <w:num w:numId="2" w16cid:durableId="23922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74"/>
    <w:rsid w:val="00081574"/>
    <w:rsid w:val="00673361"/>
    <w:rsid w:val="006C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809B"/>
  <w15:chartTrackingRefBased/>
  <w15:docId w15:val="{59BB3562-958E-4E9C-8929-8B40175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5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5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5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5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5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</dc:creator>
  <cp:keywords/>
  <dc:description/>
  <cp:lastModifiedBy>Luis Angel</cp:lastModifiedBy>
  <cp:revision>2</cp:revision>
  <cp:lastPrinted>2026-04-01T02:02:00Z</cp:lastPrinted>
  <dcterms:created xsi:type="dcterms:W3CDTF">2026-04-01T01:56:00Z</dcterms:created>
  <dcterms:modified xsi:type="dcterms:W3CDTF">2026-04-01T02:11:00Z</dcterms:modified>
</cp:coreProperties>
</file>