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A6D6F" w14:textId="77777777" w:rsidR="00C9428D" w:rsidRPr="00C9428D" w:rsidRDefault="00C9428D" w:rsidP="00C9428D">
      <w:pPr>
        <w:jc w:val="center"/>
      </w:pPr>
      <w:r w:rsidRPr="00C9428D">
        <w:rPr>
          <w:b/>
          <w:bCs/>
          <w:color w:val="000000"/>
          <w:sz w:val="64"/>
          <w:szCs w:val="64"/>
        </w:rPr>
        <w:t>Student Pianist Recital</w:t>
      </w:r>
    </w:p>
    <w:p w14:paraId="06F5141E" w14:textId="77777777" w:rsidR="00C9428D" w:rsidRPr="00C9428D" w:rsidRDefault="00C9428D" w:rsidP="00C9428D">
      <w:pPr>
        <w:jc w:val="center"/>
      </w:pPr>
      <w:r w:rsidRPr="00C9428D">
        <w:rPr>
          <w:b/>
          <w:bCs/>
          <w:color w:val="000000"/>
          <w:sz w:val="28"/>
          <w:szCs w:val="28"/>
        </w:rPr>
        <w:t>Saturday, November 15, 2025, at 8:00 P.M.</w:t>
      </w:r>
    </w:p>
    <w:p w14:paraId="03117FBF" w14:textId="77777777" w:rsidR="00C9428D" w:rsidRPr="00C9428D" w:rsidRDefault="00C9428D" w:rsidP="00C9428D">
      <w:pPr>
        <w:jc w:val="center"/>
      </w:pPr>
      <w:r w:rsidRPr="00C9428D">
        <w:rPr>
          <w:b/>
          <w:bCs/>
          <w:color w:val="000000"/>
          <w:sz w:val="28"/>
          <w:szCs w:val="28"/>
        </w:rPr>
        <w:t>Salmon Recital Hall</w:t>
      </w:r>
    </w:p>
    <w:p w14:paraId="515E6261" w14:textId="77777777" w:rsidR="00C9428D" w:rsidRPr="00C9428D" w:rsidRDefault="00C9428D" w:rsidP="00C9428D">
      <w:pPr>
        <w:jc w:val="center"/>
      </w:pPr>
      <w:r w:rsidRPr="00C9428D">
        <w:rPr>
          <w:color w:val="000000"/>
          <w:sz w:val="28"/>
          <w:szCs w:val="28"/>
        </w:rPr>
        <w:t>Dr. Janice Park, Director</w:t>
      </w:r>
    </w:p>
    <w:p w14:paraId="2CF11296" w14:textId="77777777" w:rsidR="00C9428D" w:rsidRPr="00C9428D" w:rsidRDefault="00C9428D" w:rsidP="00C9428D"/>
    <w:p w14:paraId="3762CBD3" w14:textId="77777777" w:rsidR="00C9428D" w:rsidRPr="00C9428D" w:rsidRDefault="00C9428D" w:rsidP="00C9428D">
      <w:pPr>
        <w:jc w:val="center"/>
      </w:pPr>
      <w:r w:rsidRPr="00C9428D">
        <w:rPr>
          <w:b/>
          <w:bCs/>
          <w:color w:val="000000"/>
          <w:sz w:val="28"/>
          <w:szCs w:val="28"/>
        </w:rPr>
        <w:t>Students of:</w:t>
      </w:r>
    </w:p>
    <w:p w14:paraId="6432347E" w14:textId="77777777" w:rsidR="00C9428D" w:rsidRDefault="00C9428D" w:rsidP="00C9428D">
      <w:pPr>
        <w:jc w:val="center"/>
        <w:rPr>
          <w:color w:val="000000"/>
          <w:sz w:val="28"/>
          <w:szCs w:val="28"/>
        </w:rPr>
      </w:pPr>
      <w:r w:rsidRPr="00C9428D">
        <w:rPr>
          <w:color w:val="000000"/>
          <w:sz w:val="28"/>
          <w:szCs w:val="28"/>
        </w:rPr>
        <w:t>Ron Anderson, Christopher Brennan, Ruby Cheng, Evangeliya Delizonas, Karen Knecht, Hedy Lee and Janice Park</w:t>
      </w:r>
    </w:p>
    <w:p w14:paraId="1E630121" w14:textId="77777777" w:rsidR="00C9428D" w:rsidRDefault="00C9428D" w:rsidP="00C9428D">
      <w:pPr>
        <w:jc w:val="center"/>
        <w:rPr>
          <w:color w:val="000000"/>
        </w:rPr>
      </w:pPr>
    </w:p>
    <w:p w14:paraId="50ACB77D" w14:textId="77777777" w:rsidR="00CC79A3" w:rsidRDefault="00CC79A3" w:rsidP="00C9428D">
      <w:pPr>
        <w:jc w:val="center"/>
        <w:rPr>
          <w:color w:val="000000"/>
        </w:rPr>
      </w:pPr>
    </w:p>
    <w:p w14:paraId="0C949432" w14:textId="2A84A019" w:rsidR="00CC79A3" w:rsidRPr="00BD0D66" w:rsidRDefault="00CC79A3" w:rsidP="00C9428D">
      <w:pPr>
        <w:jc w:val="center"/>
        <w:rPr>
          <w:b/>
          <w:bCs/>
          <w:color w:val="000000"/>
          <w:sz w:val="28"/>
          <w:szCs w:val="28"/>
        </w:rPr>
      </w:pPr>
      <w:r w:rsidRPr="00BD0D66">
        <w:rPr>
          <w:b/>
          <w:bCs/>
          <w:color w:val="000000"/>
          <w:sz w:val="28"/>
          <w:szCs w:val="28"/>
        </w:rPr>
        <w:t>~</w:t>
      </w:r>
      <w:r w:rsidR="00BD0D66">
        <w:rPr>
          <w:b/>
          <w:bCs/>
          <w:color w:val="000000"/>
          <w:sz w:val="28"/>
          <w:szCs w:val="28"/>
        </w:rPr>
        <w:t xml:space="preserve"> </w:t>
      </w:r>
      <w:r w:rsidRPr="00BD0D66">
        <w:rPr>
          <w:b/>
          <w:bCs/>
          <w:color w:val="000000"/>
          <w:sz w:val="28"/>
          <w:szCs w:val="28"/>
        </w:rPr>
        <w:t>Program</w:t>
      </w:r>
      <w:r w:rsidR="00BD0D66">
        <w:rPr>
          <w:b/>
          <w:bCs/>
          <w:color w:val="000000"/>
          <w:sz w:val="28"/>
          <w:szCs w:val="28"/>
        </w:rPr>
        <w:t xml:space="preserve"> </w:t>
      </w:r>
      <w:r w:rsidRPr="00BD0D66">
        <w:rPr>
          <w:b/>
          <w:bCs/>
          <w:color w:val="000000"/>
          <w:sz w:val="28"/>
          <w:szCs w:val="28"/>
        </w:rPr>
        <w:t>~</w:t>
      </w:r>
    </w:p>
    <w:p w14:paraId="7170866F" w14:textId="77777777" w:rsidR="00CC79A3" w:rsidRPr="00627C8D" w:rsidRDefault="00CC79A3" w:rsidP="00C9428D">
      <w:pPr>
        <w:jc w:val="center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428D" w:rsidRPr="00627C8D" w14:paraId="6E6649BD" w14:textId="77777777" w:rsidTr="00C9428D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E99A4CC" w14:textId="7C3DB800" w:rsidR="00C9428D" w:rsidRPr="00627C8D" w:rsidRDefault="00C9428D" w:rsidP="00C9428D">
            <w:r w:rsidRPr="00627C8D">
              <w:rPr>
                <w:color w:val="000000"/>
              </w:rPr>
              <w:t>Spanish Dance No. 2 in E major, Op. 12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48E5BB4" w14:textId="77777777" w:rsidR="00C9428D" w:rsidRPr="00627C8D" w:rsidRDefault="00C9428D" w:rsidP="00C9428D">
            <w:pPr>
              <w:pStyle w:val="NormalWeb"/>
              <w:spacing w:before="0" w:beforeAutospacing="0" w:after="0" w:afterAutospacing="0"/>
              <w:jc w:val="right"/>
            </w:pPr>
            <w:r w:rsidRPr="00627C8D">
              <w:rPr>
                <w:color w:val="000000"/>
              </w:rPr>
              <w:t>Moritz Moszkowski</w:t>
            </w:r>
          </w:p>
          <w:p w14:paraId="77540C3C" w14:textId="20B07124" w:rsidR="00C9428D" w:rsidRPr="00627C8D" w:rsidRDefault="00C9428D" w:rsidP="00C9428D">
            <w:pPr>
              <w:pStyle w:val="NormalWeb"/>
              <w:spacing w:before="0" w:beforeAutospacing="0" w:after="0" w:afterAutospacing="0"/>
              <w:jc w:val="right"/>
            </w:pPr>
            <w:r w:rsidRPr="00627C8D">
              <w:rPr>
                <w:color w:val="000000"/>
              </w:rPr>
              <w:t>(1854-1925)</w:t>
            </w:r>
          </w:p>
        </w:tc>
      </w:tr>
    </w:tbl>
    <w:p w14:paraId="2E705B27" w14:textId="77777777" w:rsidR="00C9428D" w:rsidRPr="00C9428D" w:rsidRDefault="00C9428D" w:rsidP="00C9428D">
      <w:pPr>
        <w:jc w:val="center"/>
        <w:rPr>
          <w:b/>
          <w:bCs/>
        </w:rPr>
      </w:pPr>
      <w:r w:rsidRPr="00C9428D">
        <w:rPr>
          <w:b/>
          <w:bCs/>
          <w:color w:val="000000"/>
        </w:rPr>
        <w:t>Elijah Hill</w:t>
      </w:r>
    </w:p>
    <w:p w14:paraId="2765B76B" w14:textId="77777777" w:rsidR="00C9428D" w:rsidRPr="00C9428D" w:rsidRDefault="00C9428D" w:rsidP="00C9428D">
      <w:pPr>
        <w:jc w:val="center"/>
      </w:pPr>
      <w:r w:rsidRPr="00C9428D">
        <w:rPr>
          <w:color w:val="000000"/>
        </w:rPr>
        <w:t>Music Composition</w:t>
      </w:r>
    </w:p>
    <w:p w14:paraId="043A4BF5" w14:textId="77777777" w:rsidR="00C9428D" w:rsidRPr="00C9428D" w:rsidRDefault="00C9428D" w:rsidP="00C9428D">
      <w:pPr>
        <w:jc w:val="center"/>
        <w:rPr>
          <w:b/>
          <w:bCs/>
        </w:rPr>
      </w:pPr>
      <w:r w:rsidRPr="00C9428D">
        <w:rPr>
          <w:b/>
          <w:bCs/>
          <w:color w:val="000000"/>
        </w:rPr>
        <w:t>Lucas Inanye</w:t>
      </w:r>
    </w:p>
    <w:p w14:paraId="201E8B34" w14:textId="367B4EA1" w:rsidR="00C9428D" w:rsidRDefault="00C9428D" w:rsidP="00C9428D">
      <w:pPr>
        <w:jc w:val="center"/>
        <w:rPr>
          <w:color w:val="000000"/>
        </w:rPr>
      </w:pPr>
      <w:r w:rsidRPr="00C9428D">
        <w:rPr>
          <w:color w:val="000000"/>
        </w:rPr>
        <w:t>Music Composition</w:t>
      </w:r>
    </w:p>
    <w:p w14:paraId="60A027A5" w14:textId="77777777" w:rsidR="00CC79A3" w:rsidRPr="00627C8D" w:rsidRDefault="00CC79A3" w:rsidP="00C9428D">
      <w:pPr>
        <w:jc w:val="center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428D" w:rsidRPr="00627C8D" w14:paraId="4B17741D" w14:textId="77777777" w:rsidTr="00C9428D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38B5DDF" w14:textId="645A8BA6" w:rsidR="00C9428D" w:rsidRPr="00627C8D" w:rsidRDefault="00C9428D" w:rsidP="00C9428D">
            <w:r w:rsidRPr="00627C8D">
              <w:rPr>
                <w:color w:val="000000"/>
              </w:rPr>
              <w:t xml:space="preserve">La Fille aux </w:t>
            </w:r>
            <w:proofErr w:type="spellStart"/>
            <w:r w:rsidRPr="00627C8D">
              <w:rPr>
                <w:color w:val="000000"/>
              </w:rPr>
              <w:t>cheveux</w:t>
            </w:r>
            <w:proofErr w:type="spellEnd"/>
            <w:r w:rsidRPr="00627C8D">
              <w:rPr>
                <w:color w:val="000000"/>
              </w:rPr>
              <w:t xml:space="preserve"> de </w:t>
            </w:r>
            <w:proofErr w:type="spellStart"/>
            <w:r w:rsidRPr="00627C8D">
              <w:rPr>
                <w:color w:val="000000"/>
              </w:rPr>
              <w:t>lin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581BD" w14:textId="77777777" w:rsidR="00627C8D" w:rsidRPr="00627C8D" w:rsidRDefault="00C9428D" w:rsidP="006D7F7E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</w:rPr>
            </w:pPr>
            <w:r w:rsidRPr="00627C8D">
              <w:rPr>
                <w:color w:val="000000"/>
              </w:rPr>
              <w:t xml:space="preserve">Claude Debussy </w:t>
            </w:r>
          </w:p>
          <w:p w14:paraId="749D2167" w14:textId="3D846C24" w:rsidR="00C9428D" w:rsidRPr="00627C8D" w:rsidRDefault="00C9428D" w:rsidP="006D7F7E">
            <w:pPr>
              <w:pStyle w:val="NormalWeb"/>
              <w:spacing w:before="0" w:beforeAutospacing="0" w:after="0" w:afterAutospacing="0"/>
              <w:jc w:val="right"/>
            </w:pPr>
            <w:r w:rsidRPr="00627C8D">
              <w:rPr>
                <w:color w:val="000000"/>
              </w:rPr>
              <w:t>(1862–1918)</w:t>
            </w:r>
          </w:p>
        </w:tc>
      </w:tr>
    </w:tbl>
    <w:p w14:paraId="688A848C" w14:textId="77777777" w:rsidR="00C9428D" w:rsidRPr="00CC79A3" w:rsidRDefault="00C9428D" w:rsidP="00C9428D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CC79A3">
        <w:rPr>
          <w:b/>
          <w:bCs/>
          <w:color w:val="000000"/>
        </w:rPr>
        <w:t>Natalie Daubert </w:t>
      </w:r>
    </w:p>
    <w:p w14:paraId="0EB57D0F" w14:textId="05DD246D" w:rsidR="00C9428D" w:rsidRDefault="00C9428D" w:rsidP="00C9428D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627C8D">
        <w:rPr>
          <w:color w:val="000000"/>
        </w:rPr>
        <w:t>Film &amp; TV Production</w:t>
      </w:r>
    </w:p>
    <w:p w14:paraId="43B05C57" w14:textId="77777777" w:rsidR="00CC79A3" w:rsidRPr="00627C8D" w:rsidRDefault="00CC79A3" w:rsidP="00C9428D">
      <w:pPr>
        <w:pStyle w:val="NormalWeb"/>
        <w:spacing w:before="0" w:beforeAutospacing="0" w:after="0" w:afterAutospacing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428D" w:rsidRPr="00627C8D" w14:paraId="0BF68312" w14:textId="77777777" w:rsidTr="00C9428D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50A6B92" w14:textId="32C81F5A" w:rsidR="00C9428D" w:rsidRPr="00627C8D" w:rsidRDefault="00CC79A3" w:rsidP="00C9428D">
            <w:r w:rsidRPr="00627C8D">
              <w:rPr>
                <w:color w:val="000000"/>
              </w:rPr>
              <w:t xml:space="preserve">Siyu </w:t>
            </w:r>
            <w:r>
              <w:rPr>
                <w:color w:val="000000"/>
              </w:rPr>
              <w:t>A</w:t>
            </w:r>
            <w:r w:rsidRPr="00627C8D">
              <w:rPr>
                <w:color w:val="000000"/>
              </w:rPr>
              <w:t>im</w:t>
            </w:r>
            <w:r w:rsidR="00C9428D" w:rsidRPr="00627C8D">
              <w:rPr>
                <w:color w:val="000000"/>
              </w:rPr>
              <w:t xml:space="preserve"> (from </w:t>
            </w:r>
            <w:r w:rsidR="00C9428D" w:rsidRPr="00627C8D">
              <w:rPr>
                <w:i/>
                <w:iCs/>
                <w:color w:val="000000"/>
              </w:rPr>
              <w:t>Xenoblade Chronicles</w:t>
            </w:r>
            <w:r w:rsidR="00C9428D" w:rsidRPr="00627C8D">
              <w:rPr>
                <w:color w:val="000000"/>
              </w:rPr>
              <w:t>)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43B101B" w14:textId="283A3F2E" w:rsidR="00C9428D" w:rsidRPr="00627C8D" w:rsidRDefault="00C9428D" w:rsidP="00C9428D">
            <w:pPr>
              <w:pStyle w:val="NormalWeb"/>
              <w:spacing w:before="0" w:beforeAutospacing="0" w:after="0" w:afterAutospacing="0"/>
              <w:jc w:val="right"/>
            </w:pPr>
            <w:r w:rsidRPr="00627C8D">
              <w:rPr>
                <w:color w:val="000000"/>
              </w:rPr>
              <w:t>C Hiroyuki Sawano </w:t>
            </w:r>
          </w:p>
          <w:p w14:paraId="2BCDA9C4" w14:textId="7D328CB8" w:rsidR="00C9428D" w:rsidRPr="00627C8D" w:rsidRDefault="00C9428D" w:rsidP="00C9428D">
            <w:pPr>
              <w:pStyle w:val="NormalWeb"/>
              <w:spacing w:before="0" w:beforeAutospacing="0" w:after="0" w:afterAutospacing="0"/>
              <w:jc w:val="right"/>
            </w:pPr>
            <w:r w:rsidRPr="00627C8D">
              <w:rPr>
                <w:color w:val="000000"/>
              </w:rPr>
              <w:t>(b. 1980)</w:t>
            </w:r>
          </w:p>
        </w:tc>
      </w:tr>
    </w:tbl>
    <w:p w14:paraId="246D2711" w14:textId="77777777" w:rsidR="00C9428D" w:rsidRPr="00CC79A3" w:rsidRDefault="00C9428D" w:rsidP="00C9428D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CC79A3">
        <w:rPr>
          <w:b/>
          <w:bCs/>
          <w:color w:val="000000"/>
        </w:rPr>
        <w:t>Elliot Kinney</w:t>
      </w:r>
    </w:p>
    <w:p w14:paraId="0A806ACC" w14:textId="77777777" w:rsidR="00C9428D" w:rsidRDefault="00C9428D" w:rsidP="00C9428D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627C8D">
        <w:rPr>
          <w:color w:val="000000"/>
        </w:rPr>
        <w:t>Film &amp; Television Writing</w:t>
      </w:r>
    </w:p>
    <w:p w14:paraId="477C2705" w14:textId="77777777" w:rsidR="00CC79A3" w:rsidRPr="00627C8D" w:rsidRDefault="00CC79A3" w:rsidP="00C9428D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428D" w:rsidRPr="00627C8D" w14:paraId="3B2753A5" w14:textId="77777777" w:rsidTr="006D7F7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AF2FE6F" w14:textId="0DF717B3" w:rsidR="00C9428D" w:rsidRPr="00627C8D" w:rsidRDefault="00C9428D" w:rsidP="006D7F7E">
            <w:r w:rsidRPr="00627C8D">
              <w:rPr>
                <w:color w:val="000000"/>
              </w:rPr>
              <w:t>Fly me to the Moon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C70270C" w14:textId="77777777" w:rsidR="00C9428D" w:rsidRPr="00627C8D" w:rsidRDefault="00C9428D" w:rsidP="00C9428D">
            <w:pPr>
              <w:pStyle w:val="NormalWeb"/>
              <w:spacing w:before="0" w:beforeAutospacing="0" w:after="0" w:afterAutospacing="0"/>
              <w:jc w:val="right"/>
            </w:pPr>
            <w:r w:rsidRPr="00627C8D">
              <w:rPr>
                <w:color w:val="000000"/>
              </w:rPr>
              <w:t>Bart Howard</w:t>
            </w:r>
            <w:r w:rsidRPr="00627C8D">
              <w:rPr>
                <w:color w:val="000000"/>
              </w:rPr>
              <w:br/>
              <w:t>(1915–2004)</w:t>
            </w:r>
          </w:p>
          <w:p w14:paraId="4AA51BC6" w14:textId="2B36E5FA" w:rsidR="00C9428D" w:rsidRPr="00627C8D" w:rsidRDefault="00C9428D" w:rsidP="00C9428D">
            <w:pPr>
              <w:pStyle w:val="NormalWeb"/>
              <w:spacing w:before="0" w:beforeAutospacing="0" w:after="0" w:afterAutospacing="0"/>
              <w:jc w:val="right"/>
            </w:pPr>
            <w:r w:rsidRPr="00627C8D">
              <w:rPr>
                <w:color w:val="000000"/>
              </w:rPr>
              <w:t>Arr. Daeyolin Kim</w:t>
            </w:r>
          </w:p>
        </w:tc>
      </w:tr>
    </w:tbl>
    <w:p w14:paraId="3AB6D102" w14:textId="77777777" w:rsidR="00C9428D" w:rsidRPr="00CC79A3" w:rsidRDefault="00C9428D" w:rsidP="00C9428D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CC79A3">
        <w:rPr>
          <w:b/>
          <w:bCs/>
          <w:color w:val="000000"/>
        </w:rPr>
        <w:t>Lian Yang</w:t>
      </w:r>
    </w:p>
    <w:p w14:paraId="4854DEC5" w14:textId="07464C40" w:rsidR="00C9428D" w:rsidRDefault="00C9428D" w:rsidP="00C9428D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627C8D">
        <w:rPr>
          <w:color w:val="000000"/>
        </w:rPr>
        <w:t>Vocal Performance</w:t>
      </w:r>
    </w:p>
    <w:p w14:paraId="5485848D" w14:textId="77777777" w:rsidR="00CC79A3" w:rsidRPr="00627C8D" w:rsidRDefault="00CC79A3" w:rsidP="00C9428D">
      <w:pPr>
        <w:pStyle w:val="NormalWeb"/>
        <w:spacing w:before="0" w:beforeAutospacing="0" w:after="0" w:afterAutospacing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428D" w:rsidRPr="00627C8D" w14:paraId="661B1F7C" w14:textId="77777777" w:rsidTr="006D7F7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3B7EBCF" w14:textId="77777777" w:rsidR="00C9428D" w:rsidRPr="00627C8D" w:rsidRDefault="00C9428D" w:rsidP="006D7F7E">
            <w:pPr>
              <w:rPr>
                <w:color w:val="000000"/>
              </w:rPr>
            </w:pPr>
            <w:r w:rsidRPr="00627C8D">
              <w:rPr>
                <w:color w:val="000000"/>
              </w:rPr>
              <w:t>Sonata No. 1 in F minor, Op. 2 No. 1,</w:t>
            </w:r>
          </w:p>
          <w:p w14:paraId="03131EFD" w14:textId="6192A54A" w:rsidR="00C9428D" w:rsidRPr="00627C8D" w:rsidRDefault="00C9428D" w:rsidP="006D7F7E">
            <w:r w:rsidRPr="00627C8D">
              <w:rPr>
                <w:color w:val="000000"/>
              </w:rPr>
              <w:t xml:space="preserve">     I. Allegro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6E48732" w14:textId="77777777" w:rsidR="00627C8D" w:rsidRPr="00627C8D" w:rsidRDefault="00C9428D" w:rsidP="006D7F7E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</w:rPr>
            </w:pPr>
            <w:r w:rsidRPr="00627C8D">
              <w:rPr>
                <w:color w:val="000000"/>
              </w:rPr>
              <w:t xml:space="preserve">Ludwig van Beethoven </w:t>
            </w:r>
          </w:p>
          <w:p w14:paraId="0F98705B" w14:textId="49BDF172" w:rsidR="00C9428D" w:rsidRPr="00627C8D" w:rsidRDefault="00C9428D" w:rsidP="006D7F7E">
            <w:pPr>
              <w:pStyle w:val="NormalWeb"/>
              <w:spacing w:before="0" w:beforeAutospacing="0" w:after="0" w:afterAutospacing="0"/>
              <w:jc w:val="right"/>
            </w:pPr>
            <w:r w:rsidRPr="00627C8D">
              <w:rPr>
                <w:color w:val="000000"/>
              </w:rPr>
              <w:t>(1770–1827)</w:t>
            </w:r>
          </w:p>
        </w:tc>
      </w:tr>
    </w:tbl>
    <w:p w14:paraId="463C03C3" w14:textId="77777777" w:rsidR="00C9428D" w:rsidRPr="00CC79A3" w:rsidRDefault="00C9428D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CC79A3">
        <w:rPr>
          <w:b/>
          <w:bCs/>
          <w:color w:val="000000"/>
        </w:rPr>
        <w:t>Alex He</w:t>
      </w:r>
    </w:p>
    <w:p w14:paraId="6714F987" w14:textId="7A15CA00" w:rsidR="00C9428D" w:rsidRDefault="00C9428D" w:rsidP="00C9428D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627C8D">
        <w:rPr>
          <w:color w:val="000000"/>
        </w:rPr>
        <w:t>Music Education</w:t>
      </w:r>
    </w:p>
    <w:p w14:paraId="6BDE225C" w14:textId="77777777" w:rsidR="00CC79A3" w:rsidRPr="00627C8D" w:rsidRDefault="00CC79A3" w:rsidP="00C9428D">
      <w:pPr>
        <w:pStyle w:val="NormalWeb"/>
        <w:spacing w:before="0" w:beforeAutospacing="0" w:after="0" w:afterAutospacing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428D" w:rsidRPr="00627C8D" w14:paraId="5D6217AB" w14:textId="77777777" w:rsidTr="006D7F7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9634680" w14:textId="77777777" w:rsidR="00CC79A3" w:rsidRDefault="00627C8D" w:rsidP="006D7F7E">
            <w:pPr>
              <w:rPr>
                <w:color w:val="000000"/>
              </w:rPr>
            </w:pPr>
            <w:r w:rsidRPr="00627C8D">
              <w:rPr>
                <w:color w:val="000000"/>
              </w:rPr>
              <w:t xml:space="preserve">Three Moods: </w:t>
            </w:r>
          </w:p>
          <w:p w14:paraId="77210953" w14:textId="70ED7FF2" w:rsidR="00C9428D" w:rsidRPr="00627C8D" w:rsidRDefault="00CC79A3" w:rsidP="006D7F7E">
            <w:r>
              <w:rPr>
                <w:color w:val="000000"/>
              </w:rPr>
              <w:t xml:space="preserve">      </w:t>
            </w:r>
            <w:r w:rsidR="00627C8D" w:rsidRPr="00627C8D">
              <w:rPr>
                <w:color w:val="000000"/>
              </w:rPr>
              <w:t>III. Jazzy in F major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B2CB765" w14:textId="77777777" w:rsidR="00627C8D" w:rsidRPr="00627C8D" w:rsidRDefault="00627C8D" w:rsidP="006D7F7E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</w:rPr>
            </w:pPr>
            <w:r w:rsidRPr="00627C8D">
              <w:rPr>
                <w:color w:val="000000"/>
              </w:rPr>
              <w:t xml:space="preserve">Aaron Copland </w:t>
            </w:r>
          </w:p>
          <w:p w14:paraId="496FB43B" w14:textId="795B35D2" w:rsidR="00C9428D" w:rsidRPr="00627C8D" w:rsidRDefault="00627C8D" w:rsidP="006D7F7E">
            <w:pPr>
              <w:pStyle w:val="NormalWeb"/>
              <w:spacing w:before="0" w:beforeAutospacing="0" w:after="0" w:afterAutospacing="0"/>
              <w:jc w:val="right"/>
            </w:pPr>
            <w:r w:rsidRPr="00627C8D">
              <w:rPr>
                <w:color w:val="000000"/>
              </w:rPr>
              <w:t>(1900–1990)</w:t>
            </w:r>
          </w:p>
        </w:tc>
      </w:tr>
    </w:tbl>
    <w:p w14:paraId="7CBF9CB7" w14:textId="5DEC165C" w:rsidR="00CC79A3" w:rsidRPr="00CC79A3" w:rsidRDefault="00627C8D" w:rsidP="00CC79A3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CC79A3">
        <w:rPr>
          <w:b/>
          <w:bCs/>
          <w:color w:val="000000"/>
        </w:rPr>
        <w:t>Camille DeWilde</w:t>
      </w:r>
      <w:r w:rsidRPr="00627C8D">
        <w:rPr>
          <w:color w:val="000000"/>
        </w:rPr>
        <w:br/>
        <w:t>Communication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428D" w:rsidRPr="00627C8D" w14:paraId="03D1C2A8" w14:textId="77777777" w:rsidTr="006D7F7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7932B57" w14:textId="2BBCE131" w:rsidR="00C9428D" w:rsidRPr="00627C8D" w:rsidRDefault="00627C8D" w:rsidP="006D7F7E">
            <w:r w:rsidRPr="00627C8D">
              <w:rPr>
                <w:color w:val="000000"/>
              </w:rPr>
              <w:lastRenderedPageBreak/>
              <w:t>Valse, Op. 24 No. 5 in E major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8622A58" w14:textId="77777777" w:rsidR="00627C8D" w:rsidRPr="00627C8D" w:rsidRDefault="00627C8D" w:rsidP="006D7F7E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</w:rPr>
            </w:pPr>
            <w:r w:rsidRPr="00627C8D">
              <w:rPr>
                <w:color w:val="000000"/>
              </w:rPr>
              <w:t xml:space="preserve">Jean Sibelius </w:t>
            </w:r>
          </w:p>
          <w:p w14:paraId="03F25C76" w14:textId="48470A47" w:rsidR="00C9428D" w:rsidRPr="00627C8D" w:rsidRDefault="00627C8D" w:rsidP="006D7F7E">
            <w:pPr>
              <w:pStyle w:val="NormalWeb"/>
              <w:spacing w:before="0" w:beforeAutospacing="0" w:after="0" w:afterAutospacing="0"/>
              <w:jc w:val="right"/>
            </w:pPr>
            <w:r w:rsidRPr="00627C8D">
              <w:rPr>
                <w:color w:val="000000"/>
              </w:rPr>
              <w:t>(1865–1957)</w:t>
            </w:r>
          </w:p>
        </w:tc>
      </w:tr>
    </w:tbl>
    <w:p w14:paraId="4B7A3FF9" w14:textId="77777777" w:rsidR="00627C8D" w:rsidRPr="00CC79A3" w:rsidRDefault="00627C8D" w:rsidP="00627C8D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CC79A3">
        <w:rPr>
          <w:b/>
          <w:bCs/>
          <w:color w:val="000000"/>
        </w:rPr>
        <w:t>Ella Megan</w:t>
      </w:r>
    </w:p>
    <w:p w14:paraId="21256BD1" w14:textId="2817F4B0" w:rsidR="00C9428D" w:rsidRDefault="00627C8D" w:rsidP="00627C8D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627C8D">
        <w:rPr>
          <w:color w:val="000000"/>
        </w:rPr>
        <w:t>Cello Performance &amp; Instrumental Conducting</w:t>
      </w:r>
    </w:p>
    <w:p w14:paraId="5D774EAA" w14:textId="77777777" w:rsidR="00CC79A3" w:rsidRPr="00627C8D" w:rsidRDefault="00CC79A3" w:rsidP="00627C8D">
      <w:pPr>
        <w:pStyle w:val="NormalWeb"/>
        <w:spacing w:before="0" w:beforeAutospacing="0" w:after="0" w:afterAutospacing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428D" w:rsidRPr="00627C8D" w14:paraId="559FEEFA" w14:textId="77777777" w:rsidTr="006D7F7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3A60106" w14:textId="2B717ACD" w:rsidR="00C9428D" w:rsidRPr="00627C8D" w:rsidRDefault="00627C8D" w:rsidP="006D7F7E">
            <w:r w:rsidRPr="00627C8D">
              <w:rPr>
                <w:color w:val="000000"/>
              </w:rPr>
              <w:t>Mikrokosmos No. 122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758CDB2" w14:textId="77777777" w:rsidR="00627C8D" w:rsidRPr="00627C8D" w:rsidRDefault="00627C8D" w:rsidP="00627C8D">
            <w:pPr>
              <w:pStyle w:val="NormalWeb"/>
              <w:spacing w:before="0" w:beforeAutospacing="0" w:after="0" w:afterAutospacing="0"/>
              <w:jc w:val="right"/>
            </w:pPr>
            <w:r w:rsidRPr="00627C8D">
              <w:rPr>
                <w:color w:val="000000"/>
              </w:rPr>
              <w:t>Béla Bartók </w:t>
            </w:r>
          </w:p>
          <w:p w14:paraId="028223B1" w14:textId="6921DBD6" w:rsidR="00C9428D" w:rsidRPr="00627C8D" w:rsidRDefault="00627C8D" w:rsidP="00627C8D">
            <w:pPr>
              <w:pStyle w:val="NormalWeb"/>
              <w:spacing w:before="0" w:beforeAutospacing="0" w:after="0" w:afterAutospacing="0"/>
              <w:jc w:val="right"/>
            </w:pPr>
            <w:r w:rsidRPr="00627C8D">
              <w:rPr>
                <w:color w:val="000000"/>
              </w:rPr>
              <w:t>(1881–1945)</w:t>
            </w:r>
          </w:p>
        </w:tc>
      </w:tr>
    </w:tbl>
    <w:p w14:paraId="4B3A45AF" w14:textId="77777777" w:rsidR="00627C8D" w:rsidRPr="00CC79A3" w:rsidRDefault="00627C8D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CC79A3">
        <w:rPr>
          <w:b/>
          <w:bCs/>
          <w:color w:val="000000"/>
        </w:rPr>
        <w:t>Maia Werner</w:t>
      </w:r>
    </w:p>
    <w:p w14:paraId="566D0132" w14:textId="691EECF4" w:rsidR="00627C8D" w:rsidRDefault="00627C8D" w:rsidP="00627C8D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627C8D">
        <w:rPr>
          <w:color w:val="000000"/>
        </w:rPr>
        <w:t>Cello performance &amp; Instrumental Conducting</w:t>
      </w:r>
    </w:p>
    <w:p w14:paraId="53E8CA21" w14:textId="77777777" w:rsidR="00CC79A3" w:rsidRPr="00627C8D" w:rsidRDefault="00CC79A3" w:rsidP="00627C8D">
      <w:pPr>
        <w:pStyle w:val="NormalWeb"/>
        <w:spacing w:before="0" w:beforeAutospacing="0" w:after="0" w:afterAutospacing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428D" w:rsidRPr="00627C8D" w14:paraId="2584BDBE" w14:textId="77777777" w:rsidTr="006D7F7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60AADBF" w14:textId="231E97E7" w:rsidR="00C9428D" w:rsidRPr="00627C8D" w:rsidRDefault="00627C8D" w:rsidP="006D7F7E">
            <w:r w:rsidRPr="00627C8D">
              <w:rPr>
                <w:color w:val="000000"/>
              </w:rPr>
              <w:t>Ocarina of Time Piano Medley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F536C56" w14:textId="10C424E3" w:rsidR="00627C8D" w:rsidRDefault="00627C8D" w:rsidP="00CC79A3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</w:rPr>
            </w:pPr>
            <w:r w:rsidRPr="00627C8D">
              <w:rPr>
                <w:color w:val="000000"/>
              </w:rPr>
              <w:t>Koji Kondo </w:t>
            </w:r>
          </w:p>
          <w:p w14:paraId="4162F1A4" w14:textId="1DB40C30" w:rsidR="00CC79A3" w:rsidRPr="00627C8D" w:rsidRDefault="00CC79A3" w:rsidP="00CC79A3">
            <w:pPr>
              <w:pStyle w:val="NormalWeb"/>
              <w:spacing w:before="0" w:beforeAutospacing="0" w:after="0" w:afterAutospacing="0"/>
              <w:jc w:val="right"/>
            </w:pPr>
            <w:r>
              <w:t>(b. 1961)</w:t>
            </w:r>
          </w:p>
          <w:p w14:paraId="72B85AEA" w14:textId="32079D01" w:rsidR="00C9428D" w:rsidRPr="00627C8D" w:rsidRDefault="00627C8D" w:rsidP="00627C8D">
            <w:pPr>
              <w:pStyle w:val="NormalWeb"/>
              <w:spacing w:before="0" w:beforeAutospacing="0" w:after="0" w:afterAutospacing="0"/>
              <w:jc w:val="right"/>
            </w:pPr>
            <w:r w:rsidRPr="00627C8D">
              <w:rPr>
                <w:color w:val="000000"/>
              </w:rPr>
              <w:t>Arr. Erik Correll</w:t>
            </w:r>
          </w:p>
        </w:tc>
      </w:tr>
    </w:tbl>
    <w:p w14:paraId="75F91909" w14:textId="70061A96" w:rsidR="00CC79A3" w:rsidRPr="00CC79A3" w:rsidRDefault="00CC79A3" w:rsidP="00627C8D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 w:rsidRPr="00CC79A3">
        <w:rPr>
          <w:b/>
          <w:bCs/>
          <w:color w:val="000000"/>
        </w:rPr>
        <w:t>Violet Kamenetsky</w:t>
      </w:r>
    </w:p>
    <w:p w14:paraId="2B0FD9D7" w14:textId="54E1D018" w:rsidR="00627C8D" w:rsidRDefault="00627C8D" w:rsidP="00627C8D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627C8D">
        <w:rPr>
          <w:color w:val="000000"/>
        </w:rPr>
        <w:t>Music Composition</w:t>
      </w:r>
    </w:p>
    <w:p w14:paraId="0B575C8D" w14:textId="77777777" w:rsidR="00CC79A3" w:rsidRPr="00627C8D" w:rsidRDefault="00CC79A3" w:rsidP="00627C8D">
      <w:pPr>
        <w:pStyle w:val="NormalWeb"/>
        <w:spacing w:before="0" w:beforeAutospacing="0" w:after="0" w:afterAutospacing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428D" w:rsidRPr="00627C8D" w14:paraId="5A24FDD9" w14:textId="77777777" w:rsidTr="006D7F7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9EFC341" w14:textId="77777777" w:rsidR="00627C8D" w:rsidRPr="00627C8D" w:rsidRDefault="00627C8D" w:rsidP="006D7F7E">
            <w:pPr>
              <w:rPr>
                <w:color w:val="000000"/>
              </w:rPr>
            </w:pPr>
            <w:r w:rsidRPr="00627C8D">
              <w:rPr>
                <w:color w:val="000000"/>
              </w:rPr>
              <w:t>Sonata No. 8 in C minor, Op. 13 “Pathétique,”</w:t>
            </w:r>
          </w:p>
          <w:p w14:paraId="10667E42" w14:textId="747BA65A" w:rsidR="00C9428D" w:rsidRPr="00627C8D" w:rsidRDefault="00627C8D" w:rsidP="006D7F7E">
            <w:r w:rsidRPr="00627C8D">
              <w:rPr>
                <w:color w:val="000000"/>
              </w:rPr>
              <w:t xml:space="preserve">      III. Rondo: Allegro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7065CDA" w14:textId="4DC7DC91" w:rsidR="00C9428D" w:rsidRPr="00627C8D" w:rsidRDefault="00627C8D" w:rsidP="006D7F7E">
            <w:pPr>
              <w:pStyle w:val="NormalWeb"/>
              <w:spacing w:before="0" w:beforeAutospacing="0" w:after="0" w:afterAutospacing="0"/>
              <w:jc w:val="right"/>
            </w:pPr>
            <w:r w:rsidRPr="00627C8D">
              <w:rPr>
                <w:color w:val="000000"/>
              </w:rPr>
              <w:t>Ludwig van Beethoven</w:t>
            </w:r>
          </w:p>
        </w:tc>
      </w:tr>
    </w:tbl>
    <w:p w14:paraId="582B41D3" w14:textId="71DD846C" w:rsidR="00C9428D" w:rsidRPr="00CC79A3" w:rsidRDefault="00627C8D" w:rsidP="00C9428D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 w:rsidRPr="00CC79A3">
        <w:rPr>
          <w:b/>
          <w:bCs/>
          <w:color w:val="000000"/>
        </w:rPr>
        <w:t>Dylan Ernst</w:t>
      </w:r>
    </w:p>
    <w:p w14:paraId="37DE7F1B" w14:textId="7E9ADE74" w:rsidR="00627C8D" w:rsidRDefault="00627C8D" w:rsidP="00C9428D">
      <w:pPr>
        <w:pStyle w:val="NormalWeb"/>
        <w:spacing w:before="0" w:beforeAutospacing="0" w:after="0" w:afterAutospacing="0"/>
        <w:jc w:val="center"/>
      </w:pPr>
      <w:r w:rsidRPr="00627C8D">
        <w:t>Computer Science</w:t>
      </w:r>
    </w:p>
    <w:p w14:paraId="20BE5562" w14:textId="77777777" w:rsidR="00BD0D66" w:rsidRDefault="00BD0D66" w:rsidP="00C9428D">
      <w:pPr>
        <w:pStyle w:val="NormalWeb"/>
        <w:spacing w:before="0" w:beforeAutospacing="0" w:after="0" w:afterAutospacing="0"/>
        <w:jc w:val="center"/>
      </w:pPr>
    </w:p>
    <w:p w14:paraId="2D2DDF2D" w14:textId="77777777" w:rsidR="00BD0D66" w:rsidRDefault="00BD0D66" w:rsidP="00C9428D">
      <w:pPr>
        <w:pStyle w:val="NormalWeb"/>
        <w:spacing w:before="0" w:beforeAutospacing="0" w:after="0" w:afterAutospacing="0"/>
        <w:jc w:val="center"/>
      </w:pPr>
    </w:p>
    <w:p w14:paraId="5DB46515" w14:textId="5C7C8540" w:rsidR="00BD0D66" w:rsidRPr="00BD0D66" w:rsidRDefault="00BD0D66" w:rsidP="00BD0D66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~ </w:t>
      </w:r>
      <w:r w:rsidRPr="00BD0D66">
        <w:rPr>
          <w:b/>
          <w:bCs/>
          <w:sz w:val="28"/>
          <w:szCs w:val="28"/>
        </w:rPr>
        <w:t>Intermission</w:t>
      </w:r>
      <w:r>
        <w:rPr>
          <w:b/>
          <w:bCs/>
          <w:sz w:val="28"/>
          <w:szCs w:val="28"/>
        </w:rPr>
        <w:t xml:space="preserve"> ~</w:t>
      </w:r>
    </w:p>
    <w:p w14:paraId="06F11EC1" w14:textId="77777777" w:rsidR="00CC79A3" w:rsidRDefault="00CC79A3" w:rsidP="00C9428D">
      <w:pPr>
        <w:pStyle w:val="NormalWeb"/>
        <w:spacing w:before="0" w:beforeAutospacing="0" w:after="0" w:afterAutospacing="0"/>
        <w:jc w:val="center"/>
      </w:pPr>
    </w:p>
    <w:p w14:paraId="5DC160D0" w14:textId="77777777" w:rsidR="00BD0D66" w:rsidRPr="00627C8D" w:rsidRDefault="00BD0D66" w:rsidP="00C9428D">
      <w:pPr>
        <w:pStyle w:val="NormalWeb"/>
        <w:spacing w:before="0" w:beforeAutospacing="0" w:after="0" w:afterAutospacing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428D" w:rsidRPr="00627C8D" w14:paraId="00879226" w14:textId="77777777" w:rsidTr="006D7F7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F8033B8" w14:textId="77777777" w:rsidR="00627C8D" w:rsidRPr="00627C8D" w:rsidRDefault="00627C8D" w:rsidP="00627C8D">
            <w:pPr>
              <w:pStyle w:val="NormalWeb"/>
              <w:spacing w:before="0" w:beforeAutospacing="0" w:after="0" w:afterAutospacing="0"/>
            </w:pPr>
            <w:r w:rsidRPr="00627C8D">
              <w:rPr>
                <w:color w:val="000000"/>
              </w:rPr>
              <w:t>Kinderszenen, Op. 15:</w:t>
            </w:r>
          </w:p>
          <w:p w14:paraId="244D0C90" w14:textId="25B7B654" w:rsidR="00627C8D" w:rsidRPr="00627C8D" w:rsidRDefault="00CC79A3" w:rsidP="00627C8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     </w:t>
            </w:r>
            <w:r w:rsidR="00627C8D" w:rsidRPr="00627C8D">
              <w:rPr>
                <w:color w:val="000000"/>
              </w:rPr>
              <w:t>No. 7 Träumerei</w:t>
            </w:r>
          </w:p>
          <w:p w14:paraId="3AE7A763" w14:textId="1FFD0798" w:rsidR="00627C8D" w:rsidRPr="00627C8D" w:rsidRDefault="00CC79A3" w:rsidP="00627C8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     </w:t>
            </w:r>
            <w:r w:rsidR="00627C8D" w:rsidRPr="00627C8D">
              <w:rPr>
                <w:color w:val="000000"/>
              </w:rPr>
              <w:t>No. 9 Ritter vom Steckenpferd</w:t>
            </w:r>
          </w:p>
          <w:p w14:paraId="0E892D3F" w14:textId="31D68FA0" w:rsidR="00C9428D" w:rsidRPr="00627C8D" w:rsidRDefault="00CC79A3" w:rsidP="00627C8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     </w:t>
            </w:r>
            <w:r w:rsidR="00627C8D" w:rsidRPr="00627C8D">
              <w:rPr>
                <w:color w:val="000000"/>
              </w:rPr>
              <w:t>No. 13 Der Dichter spricht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EB433F0" w14:textId="77777777" w:rsidR="00627C8D" w:rsidRPr="00627C8D" w:rsidRDefault="00627C8D" w:rsidP="006D7F7E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</w:rPr>
            </w:pPr>
            <w:r w:rsidRPr="00627C8D">
              <w:rPr>
                <w:color w:val="000000"/>
              </w:rPr>
              <w:t xml:space="preserve">Robert Schumann </w:t>
            </w:r>
          </w:p>
          <w:p w14:paraId="3F998B73" w14:textId="5230A198" w:rsidR="00C9428D" w:rsidRPr="00627C8D" w:rsidRDefault="00627C8D" w:rsidP="006D7F7E">
            <w:pPr>
              <w:pStyle w:val="NormalWeb"/>
              <w:spacing w:before="0" w:beforeAutospacing="0" w:after="0" w:afterAutospacing="0"/>
              <w:jc w:val="right"/>
            </w:pPr>
            <w:r w:rsidRPr="00627C8D">
              <w:rPr>
                <w:color w:val="000000"/>
              </w:rPr>
              <w:t>(1810–1856)</w:t>
            </w:r>
          </w:p>
        </w:tc>
      </w:tr>
    </w:tbl>
    <w:p w14:paraId="7CBFBE33" w14:textId="77777777" w:rsidR="00627C8D" w:rsidRPr="00CC79A3" w:rsidRDefault="00627C8D" w:rsidP="00627C8D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CC79A3">
        <w:rPr>
          <w:b/>
          <w:bCs/>
          <w:color w:val="000000"/>
        </w:rPr>
        <w:t>Grey Montoya</w:t>
      </w:r>
    </w:p>
    <w:p w14:paraId="6BFE6756" w14:textId="6BB73407" w:rsidR="00C9428D" w:rsidRDefault="00BD0D66" w:rsidP="00627C8D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 xml:space="preserve">Music </w:t>
      </w:r>
      <w:r w:rsidR="00627C8D" w:rsidRPr="00627C8D">
        <w:rPr>
          <w:color w:val="000000"/>
        </w:rPr>
        <w:t>Composition</w:t>
      </w:r>
    </w:p>
    <w:p w14:paraId="7F97C06C" w14:textId="77777777" w:rsidR="00CC79A3" w:rsidRPr="00627C8D" w:rsidRDefault="00CC79A3" w:rsidP="00627C8D">
      <w:pPr>
        <w:pStyle w:val="NormalWeb"/>
        <w:spacing w:before="0" w:beforeAutospacing="0" w:after="0" w:afterAutospacing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428D" w:rsidRPr="00627C8D" w14:paraId="758F1E98" w14:textId="77777777" w:rsidTr="006D7F7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8BFC579" w14:textId="77777777" w:rsidR="00CC79A3" w:rsidRDefault="00627C8D" w:rsidP="006D7F7E">
            <w:pPr>
              <w:rPr>
                <w:color w:val="000000"/>
              </w:rPr>
            </w:pPr>
            <w:r w:rsidRPr="00627C8D">
              <w:rPr>
                <w:color w:val="000000"/>
              </w:rPr>
              <w:t xml:space="preserve">Clair de Lune, from </w:t>
            </w:r>
            <w:r w:rsidRPr="00627C8D">
              <w:rPr>
                <w:i/>
                <w:iCs/>
                <w:color w:val="000000"/>
              </w:rPr>
              <w:t>Suite bergamasque</w:t>
            </w:r>
            <w:r w:rsidRPr="00627C8D">
              <w:rPr>
                <w:color w:val="000000"/>
              </w:rPr>
              <w:t xml:space="preserve">, </w:t>
            </w:r>
          </w:p>
          <w:p w14:paraId="68C6AE15" w14:textId="0F50C5C5" w:rsidR="00627C8D" w:rsidRPr="00627C8D" w:rsidRDefault="00627C8D" w:rsidP="006D7F7E">
            <w:pPr>
              <w:rPr>
                <w:color w:val="000000"/>
              </w:rPr>
            </w:pPr>
            <w:r w:rsidRPr="00627C8D">
              <w:rPr>
                <w:color w:val="000000"/>
              </w:rPr>
              <w:t xml:space="preserve">L. 75 No. 3, </w:t>
            </w:r>
          </w:p>
          <w:p w14:paraId="19CF3C8A" w14:textId="15086622" w:rsidR="00C9428D" w:rsidRPr="00627C8D" w:rsidRDefault="00627C8D" w:rsidP="006D7F7E">
            <w:r w:rsidRPr="00627C8D">
              <w:rPr>
                <w:color w:val="000000"/>
              </w:rPr>
              <w:t xml:space="preserve">      Andante très expressif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E524789" w14:textId="2EE75775" w:rsidR="00C9428D" w:rsidRPr="00627C8D" w:rsidRDefault="00627C8D" w:rsidP="00627C8D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</w:rPr>
            </w:pPr>
            <w:r w:rsidRPr="00627C8D">
              <w:rPr>
                <w:color w:val="000000"/>
              </w:rPr>
              <w:t>Claude Debussy</w:t>
            </w:r>
          </w:p>
        </w:tc>
      </w:tr>
    </w:tbl>
    <w:p w14:paraId="39BFB8B7" w14:textId="7BABA2F2" w:rsidR="00627C8D" w:rsidRDefault="00627C8D" w:rsidP="00BD0D66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 w:rsidRPr="00CC79A3">
        <w:rPr>
          <w:b/>
          <w:bCs/>
          <w:color w:val="000000"/>
        </w:rPr>
        <w:t>Kaitlyn Taft</w:t>
      </w:r>
    </w:p>
    <w:p w14:paraId="796B6214" w14:textId="79BA71C9" w:rsidR="00BD0D66" w:rsidRPr="00BD0D66" w:rsidRDefault="00BD0D66" w:rsidP="00BD0D66">
      <w:pPr>
        <w:pStyle w:val="NormalWeb"/>
        <w:spacing w:before="0" w:beforeAutospacing="0" w:after="0" w:afterAutospacing="0"/>
        <w:jc w:val="center"/>
      </w:pPr>
      <w:r>
        <w:rPr>
          <w:color w:val="000000"/>
        </w:rPr>
        <w:t>BA Music</w:t>
      </w:r>
    </w:p>
    <w:p w14:paraId="3D33547E" w14:textId="77777777" w:rsidR="00CC79A3" w:rsidRPr="00627C8D" w:rsidRDefault="00CC79A3" w:rsidP="00627C8D">
      <w:pPr>
        <w:pStyle w:val="NormalWeb"/>
        <w:spacing w:before="0" w:beforeAutospacing="0" w:after="0" w:afterAutospacing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428D" w:rsidRPr="00627C8D" w14:paraId="4D7395F2" w14:textId="77777777" w:rsidTr="006D7F7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B02132F" w14:textId="77777777" w:rsidR="00CC79A3" w:rsidRDefault="00627C8D" w:rsidP="006D7F7E">
            <w:pPr>
              <w:rPr>
                <w:color w:val="000000"/>
              </w:rPr>
            </w:pPr>
            <w:r w:rsidRPr="00627C8D">
              <w:rPr>
                <w:color w:val="000000"/>
              </w:rPr>
              <w:t xml:space="preserve">Sonata No. 19 in G minor, Op. 49 No. 1, </w:t>
            </w:r>
          </w:p>
          <w:p w14:paraId="1E2265E2" w14:textId="1213CB0D" w:rsidR="00C9428D" w:rsidRPr="00627C8D" w:rsidRDefault="00CC79A3" w:rsidP="006D7F7E">
            <w:r>
              <w:rPr>
                <w:color w:val="000000"/>
              </w:rPr>
              <w:t xml:space="preserve">       </w:t>
            </w:r>
            <w:r w:rsidR="00627C8D" w:rsidRPr="00627C8D">
              <w:rPr>
                <w:color w:val="000000"/>
              </w:rPr>
              <w:t xml:space="preserve">I. Allegro ma non </w:t>
            </w:r>
            <w:proofErr w:type="spellStart"/>
            <w:r w:rsidR="00627C8D" w:rsidRPr="00627C8D">
              <w:rPr>
                <w:color w:val="000000"/>
              </w:rPr>
              <w:t>troppo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8AB449A" w14:textId="3A3194C1" w:rsidR="00C9428D" w:rsidRPr="00627C8D" w:rsidRDefault="00627C8D" w:rsidP="006D7F7E">
            <w:pPr>
              <w:pStyle w:val="NormalWeb"/>
              <w:spacing w:before="0" w:beforeAutospacing="0" w:after="0" w:afterAutospacing="0"/>
              <w:jc w:val="right"/>
            </w:pPr>
            <w:r w:rsidRPr="00627C8D">
              <w:rPr>
                <w:color w:val="000000"/>
              </w:rPr>
              <w:t>Ludwig van Beethoven</w:t>
            </w:r>
          </w:p>
        </w:tc>
      </w:tr>
    </w:tbl>
    <w:p w14:paraId="7DE0FF07" w14:textId="77777777" w:rsidR="00627C8D" w:rsidRPr="00CC79A3" w:rsidRDefault="00627C8D" w:rsidP="00627C8D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CC79A3">
        <w:rPr>
          <w:b/>
          <w:bCs/>
          <w:color w:val="000000"/>
        </w:rPr>
        <w:t>Ryan Harners</w:t>
      </w:r>
    </w:p>
    <w:p w14:paraId="664C421F" w14:textId="520D0AC4" w:rsidR="00C9428D" w:rsidRDefault="00627C8D" w:rsidP="00627C8D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627C8D">
        <w:rPr>
          <w:color w:val="000000"/>
        </w:rPr>
        <w:t>Business Administration</w:t>
      </w:r>
    </w:p>
    <w:p w14:paraId="6390E018" w14:textId="77777777" w:rsidR="00CC79A3" w:rsidRPr="00627C8D" w:rsidRDefault="00CC79A3" w:rsidP="00627C8D">
      <w:pPr>
        <w:pStyle w:val="NormalWeb"/>
        <w:spacing w:before="0" w:beforeAutospacing="0" w:after="0" w:afterAutospacing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428D" w:rsidRPr="00627C8D" w14:paraId="402E567F" w14:textId="77777777" w:rsidTr="006D7F7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6919DF8" w14:textId="584D62FB" w:rsidR="00C9428D" w:rsidRPr="00627C8D" w:rsidRDefault="00627C8D" w:rsidP="006D7F7E">
            <w:r w:rsidRPr="00627C8D">
              <w:rPr>
                <w:color w:val="000000"/>
              </w:rPr>
              <w:t>Visions fugitives, Op. 22 No. 8, Commodo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4355E60" w14:textId="77777777" w:rsidR="00627C8D" w:rsidRPr="00627C8D" w:rsidRDefault="00627C8D" w:rsidP="006D7F7E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</w:rPr>
            </w:pPr>
            <w:r w:rsidRPr="00627C8D">
              <w:rPr>
                <w:color w:val="000000"/>
              </w:rPr>
              <w:t xml:space="preserve">Sergei Prokofiev </w:t>
            </w:r>
          </w:p>
          <w:p w14:paraId="6B65EC7D" w14:textId="26242893" w:rsidR="00C9428D" w:rsidRPr="00627C8D" w:rsidRDefault="00627C8D" w:rsidP="006D7F7E">
            <w:pPr>
              <w:pStyle w:val="NormalWeb"/>
              <w:spacing w:before="0" w:beforeAutospacing="0" w:after="0" w:afterAutospacing="0"/>
              <w:jc w:val="right"/>
            </w:pPr>
            <w:r w:rsidRPr="00627C8D">
              <w:rPr>
                <w:color w:val="000000"/>
              </w:rPr>
              <w:t>(1891–1953)</w:t>
            </w:r>
          </w:p>
        </w:tc>
      </w:tr>
    </w:tbl>
    <w:p w14:paraId="652983E4" w14:textId="77777777" w:rsidR="00627C8D" w:rsidRPr="00CC79A3" w:rsidRDefault="00627C8D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CC79A3">
        <w:rPr>
          <w:b/>
          <w:bCs/>
          <w:color w:val="000000"/>
        </w:rPr>
        <w:lastRenderedPageBreak/>
        <w:t>Noah Chen</w:t>
      </w:r>
    </w:p>
    <w:p w14:paraId="49075F6D" w14:textId="5775248E" w:rsidR="00627C8D" w:rsidRDefault="00627C8D" w:rsidP="00627C8D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627C8D">
        <w:rPr>
          <w:color w:val="000000"/>
        </w:rPr>
        <w:t>Music Performance &amp; Chinese Studies</w:t>
      </w:r>
    </w:p>
    <w:p w14:paraId="25804E98" w14:textId="77777777" w:rsidR="00CC79A3" w:rsidRDefault="00CC79A3" w:rsidP="00627C8D">
      <w:pPr>
        <w:pStyle w:val="NormalWeb"/>
        <w:spacing w:before="0" w:beforeAutospacing="0" w:after="0" w:afterAutospacing="0"/>
        <w:jc w:val="center"/>
      </w:pPr>
    </w:p>
    <w:p w14:paraId="1B908AC6" w14:textId="77777777" w:rsidR="00CC79A3" w:rsidRPr="00627C8D" w:rsidRDefault="00CC79A3" w:rsidP="00627C8D">
      <w:pPr>
        <w:pStyle w:val="NormalWeb"/>
        <w:spacing w:before="0" w:beforeAutospacing="0" w:after="0" w:afterAutospacing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428D" w:rsidRPr="00627C8D" w14:paraId="441C980E" w14:textId="77777777" w:rsidTr="006D7F7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2326C57" w14:textId="405E1BBB" w:rsidR="00C9428D" w:rsidRPr="00627C8D" w:rsidRDefault="00627C8D" w:rsidP="006D7F7E">
            <w:r w:rsidRPr="00627C8D">
              <w:rPr>
                <w:color w:val="000000"/>
              </w:rPr>
              <w:t>Romance in F major, Op. 118 No. 5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37329F0" w14:textId="28569A5F" w:rsidR="00C9428D" w:rsidRPr="00627C8D" w:rsidRDefault="00627C8D" w:rsidP="006D7F7E">
            <w:pPr>
              <w:pStyle w:val="NormalWeb"/>
              <w:spacing w:before="0" w:beforeAutospacing="0" w:after="0" w:afterAutospacing="0"/>
              <w:jc w:val="right"/>
            </w:pPr>
            <w:r w:rsidRPr="00627C8D">
              <w:rPr>
                <w:color w:val="000000"/>
              </w:rPr>
              <w:t>Johannes Brahms (1833–1897)</w:t>
            </w:r>
          </w:p>
        </w:tc>
      </w:tr>
    </w:tbl>
    <w:p w14:paraId="4EAF7E23" w14:textId="79BB064D" w:rsidR="00627C8D" w:rsidRPr="00CC79A3" w:rsidRDefault="00627C8D" w:rsidP="00627C8D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CC79A3">
        <w:rPr>
          <w:b/>
          <w:bCs/>
          <w:color w:val="000000"/>
        </w:rPr>
        <w:t>Mallory Reith</w:t>
      </w:r>
    </w:p>
    <w:p w14:paraId="3D86E838" w14:textId="77777777" w:rsidR="00627C8D" w:rsidRDefault="00627C8D" w:rsidP="00627C8D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627C8D">
        <w:rPr>
          <w:color w:val="000000"/>
        </w:rPr>
        <w:t>Peace Studies</w:t>
      </w:r>
    </w:p>
    <w:p w14:paraId="168B86D7" w14:textId="77777777" w:rsidR="00CC79A3" w:rsidRPr="00627C8D" w:rsidRDefault="00CC79A3" w:rsidP="00627C8D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7C8D" w:rsidRPr="00627C8D" w14:paraId="35D9E5C9" w14:textId="77777777" w:rsidTr="006D7F7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B6F53B3" w14:textId="06D47FB7" w:rsidR="00627C8D" w:rsidRPr="00627C8D" w:rsidRDefault="00627C8D" w:rsidP="006D7F7E">
            <w:proofErr w:type="spellStart"/>
            <w:r w:rsidRPr="00627C8D">
              <w:rPr>
                <w:color w:val="000000"/>
              </w:rPr>
              <w:t>Liebesleid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B5BB1A7" w14:textId="77777777" w:rsidR="00627C8D" w:rsidRPr="00627C8D" w:rsidRDefault="00627C8D" w:rsidP="00627C8D">
            <w:pPr>
              <w:pStyle w:val="NormalWeb"/>
              <w:spacing w:before="0" w:beforeAutospacing="0" w:after="0" w:afterAutospacing="0"/>
              <w:jc w:val="right"/>
            </w:pPr>
            <w:r w:rsidRPr="00627C8D">
              <w:rPr>
                <w:color w:val="000000"/>
              </w:rPr>
              <w:t>Fritz Kreisler (1875–1962)</w:t>
            </w:r>
          </w:p>
          <w:p w14:paraId="08EAE182" w14:textId="2E1E812A" w:rsidR="00627C8D" w:rsidRPr="00627C8D" w:rsidRDefault="00627C8D" w:rsidP="00627C8D">
            <w:pPr>
              <w:pStyle w:val="NormalWeb"/>
              <w:spacing w:before="0" w:beforeAutospacing="0" w:after="0" w:afterAutospacing="0"/>
              <w:jc w:val="right"/>
            </w:pPr>
            <w:r w:rsidRPr="00627C8D">
              <w:rPr>
                <w:color w:val="000000"/>
              </w:rPr>
              <w:t>Arr. Sergei Rachmaninoff</w:t>
            </w:r>
          </w:p>
        </w:tc>
      </w:tr>
    </w:tbl>
    <w:p w14:paraId="273ABF03" w14:textId="77777777" w:rsidR="00627C8D" w:rsidRPr="00CC79A3" w:rsidRDefault="00627C8D" w:rsidP="00627C8D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CC79A3">
        <w:rPr>
          <w:b/>
          <w:bCs/>
          <w:color w:val="000000"/>
        </w:rPr>
        <w:t>Elger Ogor</w:t>
      </w:r>
    </w:p>
    <w:p w14:paraId="03511449" w14:textId="7CFE0E54" w:rsidR="00627C8D" w:rsidRDefault="00627C8D" w:rsidP="00627C8D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627C8D">
        <w:rPr>
          <w:color w:val="000000"/>
        </w:rPr>
        <w:t>Writing for Film and Television</w:t>
      </w:r>
    </w:p>
    <w:p w14:paraId="570CC110" w14:textId="77777777" w:rsidR="00CC79A3" w:rsidRPr="00627C8D" w:rsidRDefault="00CC79A3" w:rsidP="00627C8D">
      <w:pPr>
        <w:pStyle w:val="NormalWeb"/>
        <w:spacing w:before="0" w:beforeAutospacing="0" w:after="0" w:afterAutospacing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7C8D" w:rsidRPr="00627C8D" w14:paraId="69F0C980" w14:textId="77777777" w:rsidTr="006D7F7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883D3D7" w14:textId="075DD24E" w:rsidR="00627C8D" w:rsidRPr="00627C8D" w:rsidRDefault="00627C8D" w:rsidP="006D7F7E">
            <w:r w:rsidRPr="00627C8D">
              <w:rPr>
                <w:color w:val="000000"/>
              </w:rPr>
              <w:t>Arabesque No. 1 in E major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462B619" w14:textId="6F4D44BD" w:rsidR="00627C8D" w:rsidRPr="00627C8D" w:rsidRDefault="00627C8D" w:rsidP="006D7F7E">
            <w:pPr>
              <w:pStyle w:val="NormalWeb"/>
              <w:spacing w:before="0" w:beforeAutospacing="0" w:after="0" w:afterAutospacing="0"/>
              <w:jc w:val="right"/>
            </w:pPr>
            <w:r w:rsidRPr="00627C8D">
              <w:rPr>
                <w:color w:val="000000"/>
              </w:rPr>
              <w:t>Claude Debussy</w:t>
            </w:r>
          </w:p>
        </w:tc>
      </w:tr>
    </w:tbl>
    <w:p w14:paraId="6666C83F" w14:textId="77777777" w:rsidR="00627C8D" w:rsidRPr="00CC79A3" w:rsidRDefault="00627C8D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CC79A3">
        <w:rPr>
          <w:b/>
          <w:bCs/>
          <w:color w:val="000000"/>
        </w:rPr>
        <w:t>Sky Nudelman</w:t>
      </w:r>
    </w:p>
    <w:p w14:paraId="47529949" w14:textId="38830000" w:rsidR="00627C8D" w:rsidRDefault="00627C8D" w:rsidP="00627C8D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627C8D">
        <w:rPr>
          <w:color w:val="000000"/>
        </w:rPr>
        <w:t>Music Composition &amp; Trumpet Performance</w:t>
      </w:r>
    </w:p>
    <w:p w14:paraId="790E12DC" w14:textId="77777777" w:rsidR="00CC79A3" w:rsidRPr="00627C8D" w:rsidRDefault="00CC79A3" w:rsidP="00627C8D">
      <w:pPr>
        <w:pStyle w:val="NormalWeb"/>
        <w:spacing w:before="0" w:beforeAutospacing="0" w:after="0" w:afterAutospacing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7C8D" w:rsidRPr="00627C8D" w14:paraId="56C33CE1" w14:textId="77777777" w:rsidTr="006D7F7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52AFD0F" w14:textId="3F1949F3" w:rsidR="00627C8D" w:rsidRPr="00627C8D" w:rsidRDefault="00627C8D" w:rsidP="006D7F7E">
            <w:r w:rsidRPr="00627C8D">
              <w:rPr>
                <w:color w:val="000000"/>
              </w:rPr>
              <w:t>Allegro barbaro, BB 63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D3AE07E" w14:textId="047C5E92" w:rsidR="00627C8D" w:rsidRPr="00627C8D" w:rsidRDefault="00627C8D" w:rsidP="006D7F7E">
            <w:pPr>
              <w:pStyle w:val="NormalWeb"/>
              <w:spacing w:before="0" w:beforeAutospacing="0" w:after="0" w:afterAutospacing="0"/>
              <w:jc w:val="right"/>
            </w:pPr>
            <w:r w:rsidRPr="00627C8D">
              <w:rPr>
                <w:color w:val="000000"/>
              </w:rPr>
              <w:t>Béla Bartók</w:t>
            </w:r>
          </w:p>
        </w:tc>
      </w:tr>
    </w:tbl>
    <w:p w14:paraId="7D1210B5" w14:textId="77777777" w:rsidR="00627C8D" w:rsidRPr="00CC79A3" w:rsidRDefault="00627C8D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CC79A3">
        <w:rPr>
          <w:b/>
          <w:bCs/>
          <w:color w:val="000000"/>
        </w:rPr>
        <w:t>Abby Olson</w:t>
      </w:r>
    </w:p>
    <w:p w14:paraId="65E780FA" w14:textId="3DB45978" w:rsidR="00627C8D" w:rsidRDefault="00627C8D" w:rsidP="00627C8D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627C8D">
        <w:rPr>
          <w:color w:val="000000"/>
        </w:rPr>
        <w:t>Vocal Performance &amp; Music Education</w:t>
      </w:r>
    </w:p>
    <w:p w14:paraId="2BA88ED6" w14:textId="77777777" w:rsidR="00CC79A3" w:rsidRPr="00627C8D" w:rsidRDefault="00CC79A3" w:rsidP="00627C8D">
      <w:pPr>
        <w:pStyle w:val="NormalWeb"/>
        <w:spacing w:before="0" w:beforeAutospacing="0" w:after="0" w:afterAutospacing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7C8D" w:rsidRPr="00627C8D" w14:paraId="721BDCFC" w14:textId="77777777" w:rsidTr="006D7F7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DADAB77" w14:textId="448FD777" w:rsidR="00627C8D" w:rsidRPr="00627C8D" w:rsidRDefault="00627C8D" w:rsidP="006D7F7E">
            <w:r w:rsidRPr="00627C8D">
              <w:rPr>
                <w:color w:val="000000"/>
              </w:rPr>
              <w:t>Liebestraum S. 541 No. 3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955C500" w14:textId="77777777" w:rsidR="00627C8D" w:rsidRPr="00627C8D" w:rsidRDefault="00627C8D" w:rsidP="006D7F7E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</w:rPr>
            </w:pPr>
            <w:r w:rsidRPr="00627C8D">
              <w:rPr>
                <w:color w:val="000000"/>
              </w:rPr>
              <w:t>Franz Liszt</w:t>
            </w:r>
          </w:p>
          <w:p w14:paraId="3A97F196" w14:textId="7FE257F8" w:rsidR="00627C8D" w:rsidRPr="00627C8D" w:rsidRDefault="00627C8D" w:rsidP="006D7F7E">
            <w:pPr>
              <w:pStyle w:val="NormalWeb"/>
              <w:spacing w:before="0" w:beforeAutospacing="0" w:after="0" w:afterAutospacing="0"/>
              <w:jc w:val="right"/>
            </w:pPr>
            <w:r w:rsidRPr="00627C8D">
              <w:rPr>
                <w:color w:val="000000"/>
              </w:rPr>
              <w:t>(1811-1886)</w:t>
            </w:r>
          </w:p>
        </w:tc>
      </w:tr>
    </w:tbl>
    <w:p w14:paraId="0A4113BC" w14:textId="77777777" w:rsidR="00627C8D" w:rsidRPr="00CC79A3" w:rsidRDefault="00627C8D" w:rsidP="00627C8D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CC79A3">
        <w:rPr>
          <w:b/>
          <w:bCs/>
          <w:color w:val="000000"/>
          <w:shd w:val="clear" w:color="auto" w:fill="FFFFFF"/>
        </w:rPr>
        <w:t>Urara Araki</w:t>
      </w:r>
    </w:p>
    <w:p w14:paraId="31F9930E" w14:textId="414212C6" w:rsidR="00627C8D" w:rsidRDefault="00627C8D" w:rsidP="00627C8D">
      <w:pPr>
        <w:pStyle w:val="NormalWeb"/>
        <w:spacing w:before="0" w:beforeAutospacing="0" w:after="0" w:afterAutospacing="0"/>
        <w:jc w:val="center"/>
        <w:rPr>
          <w:color w:val="000000"/>
          <w:shd w:val="clear" w:color="auto" w:fill="FFFFFF"/>
        </w:rPr>
      </w:pPr>
      <w:r w:rsidRPr="00627C8D">
        <w:rPr>
          <w:color w:val="000000"/>
          <w:shd w:val="clear" w:color="auto" w:fill="FFFFFF"/>
        </w:rPr>
        <w:t>Music Education BM</w:t>
      </w:r>
    </w:p>
    <w:p w14:paraId="6DC5E6DE" w14:textId="77777777" w:rsidR="00CC79A3" w:rsidRPr="00627C8D" w:rsidRDefault="00CC79A3" w:rsidP="00627C8D">
      <w:pPr>
        <w:pStyle w:val="NormalWeb"/>
        <w:spacing w:before="0" w:beforeAutospacing="0" w:after="0" w:afterAutospacing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7C8D" w:rsidRPr="00627C8D" w14:paraId="4D6FACB1" w14:textId="77777777" w:rsidTr="006D7F7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E8B3BF4" w14:textId="007C0EF5" w:rsidR="00627C8D" w:rsidRPr="00627C8D" w:rsidRDefault="00627C8D" w:rsidP="006D7F7E">
            <w:r w:rsidRPr="00627C8D">
              <w:rPr>
                <w:color w:val="000000"/>
              </w:rPr>
              <w:t>Ballade No. 4 in F minor, Op. 52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2A8F461" w14:textId="77777777" w:rsidR="00627C8D" w:rsidRPr="00627C8D" w:rsidRDefault="00627C8D" w:rsidP="006D7F7E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</w:rPr>
            </w:pPr>
            <w:r w:rsidRPr="00627C8D">
              <w:rPr>
                <w:color w:val="000000"/>
              </w:rPr>
              <w:t xml:space="preserve">Frédéric Chopin </w:t>
            </w:r>
          </w:p>
          <w:p w14:paraId="4E87DE80" w14:textId="7D3A5A59" w:rsidR="00627C8D" w:rsidRPr="00627C8D" w:rsidRDefault="00627C8D" w:rsidP="006D7F7E">
            <w:pPr>
              <w:pStyle w:val="NormalWeb"/>
              <w:spacing w:before="0" w:beforeAutospacing="0" w:after="0" w:afterAutospacing="0"/>
              <w:jc w:val="right"/>
            </w:pPr>
            <w:r w:rsidRPr="00627C8D">
              <w:rPr>
                <w:color w:val="000000"/>
              </w:rPr>
              <w:t>(1810–1849)</w:t>
            </w:r>
          </w:p>
        </w:tc>
      </w:tr>
    </w:tbl>
    <w:p w14:paraId="30AB9F87" w14:textId="77777777" w:rsidR="00627C8D" w:rsidRPr="00CC79A3" w:rsidRDefault="00627C8D" w:rsidP="00627C8D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CC79A3">
        <w:rPr>
          <w:b/>
          <w:bCs/>
          <w:color w:val="000000"/>
        </w:rPr>
        <w:t>Jacob Reed</w:t>
      </w:r>
    </w:p>
    <w:p w14:paraId="5040D41F" w14:textId="59F7B2A2" w:rsidR="00627C8D" w:rsidRDefault="00627C8D" w:rsidP="00627C8D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627C8D">
        <w:rPr>
          <w:color w:val="000000"/>
        </w:rPr>
        <w:t>Cello Performance &amp; Instrumental Conducting</w:t>
      </w:r>
    </w:p>
    <w:p w14:paraId="29696211" w14:textId="77777777" w:rsidR="00CC79A3" w:rsidRPr="00627C8D" w:rsidRDefault="00CC79A3" w:rsidP="00627C8D">
      <w:pPr>
        <w:pStyle w:val="NormalWeb"/>
        <w:spacing w:before="0" w:beforeAutospacing="0" w:after="0" w:afterAutospacing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7C8D" w:rsidRPr="00627C8D" w14:paraId="5434229B" w14:textId="77777777" w:rsidTr="006D7F7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CDFED13" w14:textId="77777777" w:rsidR="00627C8D" w:rsidRPr="00627C8D" w:rsidRDefault="00627C8D" w:rsidP="006D7F7E">
            <w:pPr>
              <w:rPr>
                <w:color w:val="000000"/>
              </w:rPr>
            </w:pPr>
            <w:r w:rsidRPr="00627C8D">
              <w:rPr>
                <w:color w:val="000000"/>
              </w:rPr>
              <w:t xml:space="preserve">“Valse” from </w:t>
            </w:r>
            <w:r w:rsidRPr="00627C8D">
              <w:rPr>
                <w:i/>
                <w:iCs/>
                <w:color w:val="000000"/>
              </w:rPr>
              <w:t>The Sleeping Beauty</w:t>
            </w:r>
            <w:r w:rsidRPr="00627C8D">
              <w:rPr>
                <w:color w:val="000000"/>
              </w:rPr>
              <w:t xml:space="preserve">, </w:t>
            </w:r>
          </w:p>
          <w:p w14:paraId="62169096" w14:textId="0D75D7AE" w:rsidR="00627C8D" w:rsidRPr="00627C8D" w:rsidRDefault="00627C8D" w:rsidP="006D7F7E">
            <w:r w:rsidRPr="00627C8D">
              <w:rPr>
                <w:color w:val="000000"/>
              </w:rPr>
              <w:t>Op. 66 No. 6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1FA1529" w14:textId="77777777" w:rsidR="00627C8D" w:rsidRPr="00627C8D" w:rsidRDefault="00627C8D" w:rsidP="00627C8D">
            <w:pPr>
              <w:pStyle w:val="NormalWeb"/>
              <w:spacing w:before="0" w:beforeAutospacing="0" w:after="0" w:afterAutospacing="0"/>
              <w:jc w:val="right"/>
            </w:pPr>
            <w:r w:rsidRPr="00627C8D">
              <w:rPr>
                <w:color w:val="000000"/>
              </w:rPr>
              <w:t>Pyotr Ilyich Tchaikovsky (1840–1893)</w:t>
            </w:r>
          </w:p>
          <w:p w14:paraId="16B5B6D7" w14:textId="28D1BF44" w:rsidR="00627C8D" w:rsidRPr="00627C8D" w:rsidRDefault="00627C8D" w:rsidP="00627C8D">
            <w:pPr>
              <w:pStyle w:val="NormalWeb"/>
              <w:spacing w:before="0" w:beforeAutospacing="0" w:after="0" w:afterAutospacing="0"/>
              <w:jc w:val="right"/>
            </w:pPr>
            <w:r w:rsidRPr="00627C8D">
              <w:rPr>
                <w:color w:val="000000"/>
              </w:rPr>
              <w:t>Arr. Sergei Rachmaninoff</w:t>
            </w:r>
          </w:p>
        </w:tc>
      </w:tr>
    </w:tbl>
    <w:p w14:paraId="110A99FA" w14:textId="77777777" w:rsidR="00627C8D" w:rsidRPr="00CC79A3" w:rsidRDefault="00627C8D" w:rsidP="00627C8D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CC79A3">
        <w:rPr>
          <w:b/>
          <w:bCs/>
          <w:color w:val="000000"/>
        </w:rPr>
        <w:t>Alex Belzar</w:t>
      </w:r>
    </w:p>
    <w:p w14:paraId="5EC1D2DA" w14:textId="77777777" w:rsidR="00627C8D" w:rsidRPr="00627C8D" w:rsidRDefault="00627C8D" w:rsidP="00627C8D">
      <w:pPr>
        <w:pStyle w:val="NormalWeb"/>
        <w:spacing w:before="0" w:beforeAutospacing="0" w:after="0" w:afterAutospacing="0"/>
        <w:jc w:val="center"/>
      </w:pPr>
      <w:r w:rsidRPr="00627C8D">
        <w:rPr>
          <w:color w:val="000000"/>
        </w:rPr>
        <w:t>Music Composition</w:t>
      </w:r>
    </w:p>
    <w:p w14:paraId="6F207F9A" w14:textId="2C8CBFC5" w:rsidR="00627C8D" w:rsidRPr="00CC79A3" w:rsidRDefault="00627C8D" w:rsidP="00627C8D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CC79A3">
        <w:rPr>
          <w:b/>
          <w:bCs/>
          <w:color w:val="000000"/>
        </w:rPr>
        <w:t>Dylan Ernst</w:t>
      </w:r>
    </w:p>
    <w:p w14:paraId="268D7390" w14:textId="77777777" w:rsidR="00627C8D" w:rsidRPr="00627C8D" w:rsidRDefault="00627C8D" w:rsidP="00627C8D">
      <w:pPr>
        <w:pStyle w:val="NormalWeb"/>
        <w:spacing w:before="0" w:beforeAutospacing="0" w:after="0" w:afterAutospacing="0"/>
        <w:jc w:val="center"/>
      </w:pPr>
    </w:p>
    <w:p w14:paraId="0D476B3F" w14:textId="77777777" w:rsidR="00627C8D" w:rsidRPr="00627C8D" w:rsidRDefault="00627C8D" w:rsidP="00627C8D">
      <w:pPr>
        <w:pStyle w:val="NormalWeb"/>
        <w:spacing w:before="0" w:beforeAutospacing="0" w:after="0" w:afterAutospacing="0"/>
        <w:jc w:val="center"/>
      </w:pPr>
    </w:p>
    <w:p w14:paraId="3A58B863" w14:textId="77777777" w:rsidR="00627C8D" w:rsidRPr="00627C8D" w:rsidRDefault="00627C8D" w:rsidP="00627C8D">
      <w:pPr>
        <w:pStyle w:val="NormalWeb"/>
        <w:spacing w:before="0" w:beforeAutospacing="0" w:after="0" w:afterAutospacing="0"/>
        <w:jc w:val="center"/>
      </w:pPr>
    </w:p>
    <w:p w14:paraId="7B878E92" w14:textId="77777777" w:rsidR="00627C8D" w:rsidRDefault="00627C8D" w:rsidP="00627C8D"/>
    <w:p w14:paraId="18022FF3" w14:textId="5682D8DE" w:rsidR="00C9428D" w:rsidRDefault="00C9428D" w:rsidP="00C9428D">
      <w:pPr>
        <w:pStyle w:val="NormalWeb"/>
        <w:spacing w:before="0" w:beforeAutospacing="0" w:after="0" w:afterAutospacing="0"/>
        <w:jc w:val="center"/>
      </w:pPr>
    </w:p>
    <w:p w14:paraId="5174A60D" w14:textId="77777777" w:rsidR="00C9428D" w:rsidRDefault="00C9428D" w:rsidP="00C9428D">
      <w:pPr>
        <w:pStyle w:val="NormalWeb"/>
        <w:spacing w:before="0" w:beforeAutospacing="0" w:after="0" w:afterAutospacing="0"/>
        <w:jc w:val="center"/>
      </w:pPr>
    </w:p>
    <w:sectPr w:rsidR="00C94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8D"/>
    <w:rsid w:val="00627C8D"/>
    <w:rsid w:val="006761F4"/>
    <w:rsid w:val="00BD0D66"/>
    <w:rsid w:val="00C9428D"/>
    <w:rsid w:val="00CC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393E7"/>
  <w15:chartTrackingRefBased/>
  <w15:docId w15:val="{5DF12E2D-AE30-BC47-948F-E2F97B79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28D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28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28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28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28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28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28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28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28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28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2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94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28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94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28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94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28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94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2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9428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C94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Ernst</dc:creator>
  <cp:keywords/>
  <dc:description/>
  <cp:lastModifiedBy>Dylan Ernst</cp:lastModifiedBy>
  <cp:revision>2</cp:revision>
  <dcterms:created xsi:type="dcterms:W3CDTF">2025-10-22T01:54:00Z</dcterms:created>
  <dcterms:modified xsi:type="dcterms:W3CDTF">2025-10-22T02:25:00Z</dcterms:modified>
</cp:coreProperties>
</file>