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E2" w:rsidRDefault="00FB2EE2" w:rsidP="00FB2EE2">
      <w:pPr>
        <w:jc w:val="center"/>
      </w:pPr>
      <w:r>
        <w:t>PROJECT REQUIREMENTS</w:t>
      </w:r>
      <w:bookmarkStart w:id="0" w:name="_GoBack"/>
      <w:bookmarkEnd w:id="0"/>
    </w:p>
    <w:p w:rsidR="00FB2EE2" w:rsidRDefault="00FB2EE2" w:rsidP="00FB2EE2"/>
    <w:p w:rsidR="00FB2EE2" w:rsidRDefault="00FB2EE2" w:rsidP="00FB2EE2">
      <w:r>
        <w:t xml:space="preserve">1. Write code required to add </w:t>
      </w:r>
      <w:r w:rsidRPr="00FB2EE2">
        <w:rPr>
          <w:b/>
        </w:rPr>
        <w:t xml:space="preserve">a full-screen map </w:t>
      </w:r>
      <w:r>
        <w:t>to your page using the Google Maps API.</w:t>
      </w:r>
    </w:p>
    <w:p w:rsidR="00FB2EE2" w:rsidRDefault="00FB2EE2" w:rsidP="00FB2EE2">
      <w:r>
        <w:t xml:space="preserve">2. Write code required to </w:t>
      </w:r>
      <w:r w:rsidRPr="00FB2EE2">
        <w:rPr>
          <w:b/>
        </w:rPr>
        <w:t>add map markers</w:t>
      </w:r>
      <w:r>
        <w:t xml:space="preserve"> identifying a number of locations you are interested in within this neighborhood.</w:t>
      </w:r>
      <w:r>
        <w:t xml:space="preserve"> </w:t>
      </w:r>
      <w:r>
        <w:t xml:space="preserve">A geospatial/map representation of identified locations is provided. </w:t>
      </w:r>
      <w:r w:rsidRPr="00FB2EE2">
        <w:rPr>
          <w:b/>
        </w:rPr>
        <w:t>Markers are clickable, and change style</w:t>
      </w:r>
      <w:r>
        <w:t>.</w:t>
      </w:r>
    </w:p>
    <w:p w:rsidR="00FB2EE2" w:rsidRDefault="00FB2EE2" w:rsidP="00FB2EE2">
      <w:r>
        <w:t xml:space="preserve">3. Implement the </w:t>
      </w:r>
      <w:r w:rsidRPr="00FB2EE2">
        <w:rPr>
          <w:b/>
        </w:rPr>
        <w:t>SEARCH BAR</w:t>
      </w:r>
      <w:r>
        <w:t xml:space="preserve"> </w:t>
      </w:r>
      <w:r>
        <w:t xml:space="preserve"> functionality to search and filter your map markers. There should be a filtering function on markers that already show up. Simply providing a search function through a third-party API is not enough. </w:t>
      </w:r>
      <w:r>
        <w:t>It f</w:t>
      </w:r>
      <w:r>
        <w:t>ilters both the locations in the list view and the markers on the map.</w:t>
      </w:r>
    </w:p>
    <w:p w:rsidR="00FB2EE2" w:rsidRDefault="00FB2EE2" w:rsidP="00FB2EE2">
      <w:r w:rsidRPr="00FB2EE2">
        <w:rPr>
          <w:b/>
        </w:rPr>
        <w:t>LIST VIEW</w:t>
      </w:r>
      <w:r>
        <w:t>:</w:t>
      </w:r>
      <w:r>
        <w:t xml:space="preserve"> </w:t>
      </w:r>
      <w:r>
        <w:t>Show locations that have been searched for, additionally clicking on a location activities its associated map marker.</w:t>
      </w:r>
    </w:p>
    <w:p w:rsidR="00FB2EE2" w:rsidRDefault="00FB2EE2" w:rsidP="00FB2EE2">
      <w:r w:rsidRPr="00FB2EE2">
        <w:rPr>
          <w:b/>
        </w:rPr>
        <w:t>MAP:</w:t>
      </w:r>
      <w:r>
        <w:t xml:space="preserve"> Shows each searched location as a marker, each marker can be clicked and shows unique information about a location in an infowindow. Markers should animate when clicked (bouncing, color change)</w:t>
      </w:r>
    </w:p>
    <w:p w:rsidR="00FB2EE2" w:rsidRDefault="00FB2EE2" w:rsidP="00FB2EE2">
      <w:r>
        <w:t xml:space="preserve">Code is properly separated based upon </w:t>
      </w:r>
      <w:r w:rsidRPr="00FB2EE2">
        <w:rPr>
          <w:b/>
        </w:rPr>
        <w:t>Knockout</w:t>
      </w:r>
      <w:r>
        <w:t>'s best practices following an MVVM pattern.</w:t>
      </w:r>
    </w:p>
    <w:p w:rsidR="00FB2EE2" w:rsidRDefault="00FB2EE2" w:rsidP="00FB2EE2">
      <w:r>
        <w:t xml:space="preserve">Student </w:t>
      </w:r>
      <w:r w:rsidRPr="00FB2EE2">
        <w:rPr>
          <w:b/>
        </w:rPr>
        <w:t>hard codes at least 5 locations</w:t>
      </w:r>
      <w:r>
        <w:t xml:space="preserve"> in their model.</w:t>
      </w:r>
    </w:p>
    <w:p w:rsidR="00FB2EE2" w:rsidRPr="00FB2EE2" w:rsidRDefault="00FB2EE2" w:rsidP="00FB2EE2">
      <w:pPr>
        <w:rPr>
          <w:i/>
        </w:rPr>
      </w:pPr>
      <w:r w:rsidRPr="00FB2EE2">
        <w:rPr>
          <w:i/>
        </w:rPr>
        <w:t>Searching and Filtering</w:t>
      </w:r>
    </w:p>
    <w:p w:rsidR="00FB2EE2" w:rsidRPr="00FB2EE2" w:rsidRDefault="00FB2EE2" w:rsidP="00FB2EE2">
      <w:pPr>
        <w:rPr>
          <w:i/>
        </w:rPr>
      </w:pPr>
      <w:r w:rsidRPr="00FB2EE2">
        <w:rPr>
          <w:i/>
        </w:rPr>
        <w:t xml:space="preserve">We expect your application to provide a search/filter option on the existing map markers that are already displayed. If a list of locations already shows up on a map, we expect your application to offer a search function that filters this existing list. The list view and the markers should update accordingly in real-time. </w:t>
      </w:r>
    </w:p>
    <w:p w:rsidR="00FB2EE2" w:rsidRPr="00FB2EE2" w:rsidRDefault="00FB2EE2" w:rsidP="00FB2EE2">
      <w:pPr>
        <w:rPr>
          <w:i/>
        </w:rPr>
      </w:pPr>
      <w:r w:rsidRPr="00FB2EE2">
        <w:rPr>
          <w:i/>
        </w:rPr>
        <w:t>What does "errors are handled gracefully" mean?</w:t>
      </w:r>
    </w:p>
    <w:p w:rsidR="00FB2EE2" w:rsidRPr="00FB2EE2" w:rsidRDefault="00FB2EE2" w:rsidP="00FB2EE2">
      <w:pPr>
        <w:rPr>
          <w:i/>
        </w:rPr>
      </w:pPr>
      <w:r w:rsidRPr="00FB2EE2">
        <w:rPr>
          <w:i/>
        </w:rPr>
        <w:t>In case of error (e.g. in a situation where a third party api does not return the expected result) we expect your webpage to do one of the following:</w:t>
      </w:r>
    </w:p>
    <w:p w:rsidR="00FB2EE2" w:rsidRPr="00FB2EE2" w:rsidRDefault="00FB2EE2" w:rsidP="00FB2EE2">
      <w:pPr>
        <w:rPr>
          <w:i/>
        </w:rPr>
      </w:pPr>
      <w:r w:rsidRPr="00FB2EE2">
        <w:rPr>
          <w:i/>
        </w:rPr>
        <w:t>A message shows up to notify the user that the data can't be loaded, ORThere are no negative repercussions to the UI.</w:t>
      </w:r>
    </w:p>
    <w:p w:rsidR="00FB2EE2" w:rsidRDefault="00FB2EE2" w:rsidP="00FB2EE2">
      <w:r>
        <w:t>5. Add additional functionality using third-party APIs when a map marker, search result, or list view entry is clicked (ex. Yelp reviews, Wikipedia, Flickr images, etc). If you need a refresher on making AJAX requests to third-party servers, check out our Intro to AJAX course.</w:t>
      </w:r>
    </w:p>
    <w:p w:rsidR="00FB2EE2" w:rsidRDefault="00FB2EE2" w:rsidP="00FB2EE2">
      <w:r>
        <w:t>Application utilizes Google's Map API and one additional data API.</w:t>
      </w:r>
    </w:p>
    <w:p w:rsidR="00FB2EE2" w:rsidRDefault="00FB2EE2" w:rsidP="00FB2EE2">
      <w:r>
        <w:t>Resources</w:t>
      </w:r>
    </w:p>
    <w:p w:rsidR="00FB2EE2" w:rsidRDefault="00FB2EE2" w:rsidP="00FB2EE2">
      <w:r>
        <w:t>Foursquare API https://developer.foursquare.com/start   Search for Places in an Area</w:t>
      </w:r>
    </w:p>
    <w:p w:rsidR="00FB2EE2" w:rsidRDefault="00FB2EE2" w:rsidP="00FB2EE2">
      <w:r>
        <w:t>MediaWikiAPI for Wikipedia  https://www.mediawiki.org/wiki/API:Main_page</w:t>
      </w:r>
    </w:p>
    <w:p w:rsidR="00FB2EE2" w:rsidRDefault="00FB2EE2" w:rsidP="00FB2EE2">
      <w:r>
        <w:t xml:space="preserve">Google Maps Street View Service https://developers.google.com/maps/documentation/javascript/streetview </w:t>
      </w:r>
    </w:p>
    <w:p w:rsidR="00FB2EE2" w:rsidRDefault="00FB2EE2" w:rsidP="00FB2EE2">
      <w:r>
        <w:t>Google Maps https://developers.google.com/maps/documentation/</w:t>
      </w:r>
    </w:p>
    <w:p w:rsidR="00FB2EE2" w:rsidRDefault="00FB2EE2" w:rsidP="00FB2EE2">
      <w:r>
        <w:t>http://suburbified.com/</w:t>
      </w:r>
    </w:p>
    <w:p w:rsidR="00921B0C" w:rsidRDefault="00FB2EE2">
      <w:r>
        <w:t>lemonde.fr les flux rss avec qtnetwork,http://www.developpez.net/forums/d1517212/webmasters-developpement-web/gener</w:t>
      </w:r>
      <w:r>
        <w:t>al-conception-web/api-api-news/</w:t>
      </w:r>
    </w:p>
    <w:sectPr w:rsidR="00921B0C" w:rsidSect="00FB2EE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E2"/>
    <w:rsid w:val="00002177"/>
    <w:rsid w:val="00022000"/>
    <w:rsid w:val="00037AD6"/>
    <w:rsid w:val="00042ED2"/>
    <w:rsid w:val="00054892"/>
    <w:rsid w:val="00055060"/>
    <w:rsid w:val="0005530E"/>
    <w:rsid w:val="00057B23"/>
    <w:rsid w:val="00063284"/>
    <w:rsid w:val="00067482"/>
    <w:rsid w:val="000704EF"/>
    <w:rsid w:val="00083C46"/>
    <w:rsid w:val="00084A3D"/>
    <w:rsid w:val="00093100"/>
    <w:rsid w:val="000938E6"/>
    <w:rsid w:val="00094A1F"/>
    <w:rsid w:val="000A65FF"/>
    <w:rsid w:val="000B010B"/>
    <w:rsid w:val="000B0386"/>
    <w:rsid w:val="000B5FB3"/>
    <w:rsid w:val="000B653E"/>
    <w:rsid w:val="000B77DC"/>
    <w:rsid w:val="000C6982"/>
    <w:rsid w:val="000D5E27"/>
    <w:rsid w:val="000E136D"/>
    <w:rsid w:val="000F2009"/>
    <w:rsid w:val="000F404A"/>
    <w:rsid w:val="000F64BE"/>
    <w:rsid w:val="001011E1"/>
    <w:rsid w:val="00107FEB"/>
    <w:rsid w:val="00116E73"/>
    <w:rsid w:val="00121CEB"/>
    <w:rsid w:val="001272CC"/>
    <w:rsid w:val="00127745"/>
    <w:rsid w:val="00147E7E"/>
    <w:rsid w:val="0015002A"/>
    <w:rsid w:val="00151D9F"/>
    <w:rsid w:val="001542E9"/>
    <w:rsid w:val="00156895"/>
    <w:rsid w:val="00170A59"/>
    <w:rsid w:val="001808BD"/>
    <w:rsid w:val="0018338F"/>
    <w:rsid w:val="00194F5D"/>
    <w:rsid w:val="00194FF5"/>
    <w:rsid w:val="00197F14"/>
    <w:rsid w:val="001A55AF"/>
    <w:rsid w:val="001A6BEF"/>
    <w:rsid w:val="001B09D4"/>
    <w:rsid w:val="001B35A4"/>
    <w:rsid w:val="001B4040"/>
    <w:rsid w:val="001D118A"/>
    <w:rsid w:val="001D16E9"/>
    <w:rsid w:val="001D42BF"/>
    <w:rsid w:val="001D5B01"/>
    <w:rsid w:val="001D5D96"/>
    <w:rsid w:val="001D62D8"/>
    <w:rsid w:val="001D675E"/>
    <w:rsid w:val="001D7D1D"/>
    <w:rsid w:val="00203AD6"/>
    <w:rsid w:val="00212515"/>
    <w:rsid w:val="002206A1"/>
    <w:rsid w:val="002325F5"/>
    <w:rsid w:val="00243B71"/>
    <w:rsid w:val="002603B1"/>
    <w:rsid w:val="002816B1"/>
    <w:rsid w:val="00283737"/>
    <w:rsid w:val="0028599B"/>
    <w:rsid w:val="00286C58"/>
    <w:rsid w:val="002A19B4"/>
    <w:rsid w:val="002A35E8"/>
    <w:rsid w:val="002B0506"/>
    <w:rsid w:val="002B3837"/>
    <w:rsid w:val="002B4960"/>
    <w:rsid w:val="002B54CC"/>
    <w:rsid w:val="002D3E2E"/>
    <w:rsid w:val="002E1486"/>
    <w:rsid w:val="002E7F19"/>
    <w:rsid w:val="002F4232"/>
    <w:rsid w:val="003017B2"/>
    <w:rsid w:val="00301B3D"/>
    <w:rsid w:val="00305F65"/>
    <w:rsid w:val="00306BEF"/>
    <w:rsid w:val="00317151"/>
    <w:rsid w:val="003306D4"/>
    <w:rsid w:val="00336594"/>
    <w:rsid w:val="0033690C"/>
    <w:rsid w:val="00341198"/>
    <w:rsid w:val="003479E0"/>
    <w:rsid w:val="00350570"/>
    <w:rsid w:val="00351640"/>
    <w:rsid w:val="00354863"/>
    <w:rsid w:val="003559A4"/>
    <w:rsid w:val="0036704B"/>
    <w:rsid w:val="00377462"/>
    <w:rsid w:val="00386C0D"/>
    <w:rsid w:val="00391887"/>
    <w:rsid w:val="00393578"/>
    <w:rsid w:val="00395D24"/>
    <w:rsid w:val="003974D4"/>
    <w:rsid w:val="003A22BC"/>
    <w:rsid w:val="003A3F41"/>
    <w:rsid w:val="003B344F"/>
    <w:rsid w:val="003B40FA"/>
    <w:rsid w:val="003D150D"/>
    <w:rsid w:val="003D1AB6"/>
    <w:rsid w:val="003E2AFE"/>
    <w:rsid w:val="003E40B1"/>
    <w:rsid w:val="003F39D4"/>
    <w:rsid w:val="003F60BD"/>
    <w:rsid w:val="00401428"/>
    <w:rsid w:val="0040258B"/>
    <w:rsid w:val="00407475"/>
    <w:rsid w:val="0042575D"/>
    <w:rsid w:val="004300D6"/>
    <w:rsid w:val="00432169"/>
    <w:rsid w:val="00440D6C"/>
    <w:rsid w:val="00441D26"/>
    <w:rsid w:val="00461CEE"/>
    <w:rsid w:val="00462B64"/>
    <w:rsid w:val="0047610A"/>
    <w:rsid w:val="0048195B"/>
    <w:rsid w:val="00486D75"/>
    <w:rsid w:val="00487D25"/>
    <w:rsid w:val="004937E2"/>
    <w:rsid w:val="00493C3D"/>
    <w:rsid w:val="004A0353"/>
    <w:rsid w:val="004A478F"/>
    <w:rsid w:val="004A5528"/>
    <w:rsid w:val="004B006C"/>
    <w:rsid w:val="004B1037"/>
    <w:rsid w:val="004B554F"/>
    <w:rsid w:val="004C0B8C"/>
    <w:rsid w:val="004C35B7"/>
    <w:rsid w:val="004E4269"/>
    <w:rsid w:val="004F4210"/>
    <w:rsid w:val="004F7BBE"/>
    <w:rsid w:val="005008BD"/>
    <w:rsid w:val="00500E36"/>
    <w:rsid w:val="005060B1"/>
    <w:rsid w:val="00517C0B"/>
    <w:rsid w:val="00530A27"/>
    <w:rsid w:val="00531E14"/>
    <w:rsid w:val="005359FA"/>
    <w:rsid w:val="00541C29"/>
    <w:rsid w:val="005458E3"/>
    <w:rsid w:val="00547A6B"/>
    <w:rsid w:val="00557D21"/>
    <w:rsid w:val="005648C2"/>
    <w:rsid w:val="0057399D"/>
    <w:rsid w:val="00593706"/>
    <w:rsid w:val="0059681A"/>
    <w:rsid w:val="005A1358"/>
    <w:rsid w:val="005B779B"/>
    <w:rsid w:val="005C6C7C"/>
    <w:rsid w:val="005C7793"/>
    <w:rsid w:val="005E0147"/>
    <w:rsid w:val="005E2919"/>
    <w:rsid w:val="005F0F5B"/>
    <w:rsid w:val="005F160D"/>
    <w:rsid w:val="005F1632"/>
    <w:rsid w:val="005F29E7"/>
    <w:rsid w:val="006360C0"/>
    <w:rsid w:val="00643585"/>
    <w:rsid w:val="00645B48"/>
    <w:rsid w:val="006503B5"/>
    <w:rsid w:val="00653B69"/>
    <w:rsid w:val="00654914"/>
    <w:rsid w:val="0066133D"/>
    <w:rsid w:val="0067287C"/>
    <w:rsid w:val="006A104D"/>
    <w:rsid w:val="006A4958"/>
    <w:rsid w:val="006A71E5"/>
    <w:rsid w:val="006C7997"/>
    <w:rsid w:val="006D2254"/>
    <w:rsid w:val="006E254C"/>
    <w:rsid w:val="006E422E"/>
    <w:rsid w:val="006F6222"/>
    <w:rsid w:val="006F6224"/>
    <w:rsid w:val="006F6473"/>
    <w:rsid w:val="006F6C66"/>
    <w:rsid w:val="007067EB"/>
    <w:rsid w:val="0072281C"/>
    <w:rsid w:val="007269E4"/>
    <w:rsid w:val="00730979"/>
    <w:rsid w:val="00737B37"/>
    <w:rsid w:val="0074176A"/>
    <w:rsid w:val="00747EA5"/>
    <w:rsid w:val="00751B08"/>
    <w:rsid w:val="00761895"/>
    <w:rsid w:val="00763743"/>
    <w:rsid w:val="007705F5"/>
    <w:rsid w:val="00775231"/>
    <w:rsid w:val="007766D5"/>
    <w:rsid w:val="007810B9"/>
    <w:rsid w:val="00782986"/>
    <w:rsid w:val="0078732A"/>
    <w:rsid w:val="00795DA2"/>
    <w:rsid w:val="007B3AD2"/>
    <w:rsid w:val="007B4DE1"/>
    <w:rsid w:val="007C12E1"/>
    <w:rsid w:val="007D5C9B"/>
    <w:rsid w:val="007F13D7"/>
    <w:rsid w:val="007F3550"/>
    <w:rsid w:val="00801EBE"/>
    <w:rsid w:val="0080700D"/>
    <w:rsid w:val="008128EA"/>
    <w:rsid w:val="00817E76"/>
    <w:rsid w:val="008344C3"/>
    <w:rsid w:val="00847396"/>
    <w:rsid w:val="00851619"/>
    <w:rsid w:val="00851D94"/>
    <w:rsid w:val="00852B5E"/>
    <w:rsid w:val="00855E04"/>
    <w:rsid w:val="008571EE"/>
    <w:rsid w:val="00874D92"/>
    <w:rsid w:val="00876701"/>
    <w:rsid w:val="00876BB6"/>
    <w:rsid w:val="00880C38"/>
    <w:rsid w:val="00893302"/>
    <w:rsid w:val="00893A98"/>
    <w:rsid w:val="008A1C5B"/>
    <w:rsid w:val="008B2881"/>
    <w:rsid w:val="008C132F"/>
    <w:rsid w:val="008C2009"/>
    <w:rsid w:val="008D4F94"/>
    <w:rsid w:val="008D4FD7"/>
    <w:rsid w:val="008E06C8"/>
    <w:rsid w:val="008F0E58"/>
    <w:rsid w:val="008F4CC7"/>
    <w:rsid w:val="009053FC"/>
    <w:rsid w:val="00910A7D"/>
    <w:rsid w:val="009141BD"/>
    <w:rsid w:val="0092125D"/>
    <w:rsid w:val="00921B0C"/>
    <w:rsid w:val="00923F71"/>
    <w:rsid w:val="00926D05"/>
    <w:rsid w:val="00927CF9"/>
    <w:rsid w:val="0093091D"/>
    <w:rsid w:val="00941006"/>
    <w:rsid w:val="009502ED"/>
    <w:rsid w:val="00952E19"/>
    <w:rsid w:val="00952F15"/>
    <w:rsid w:val="00975171"/>
    <w:rsid w:val="00982092"/>
    <w:rsid w:val="00987B1B"/>
    <w:rsid w:val="009948BA"/>
    <w:rsid w:val="00996036"/>
    <w:rsid w:val="009A1131"/>
    <w:rsid w:val="009A59B6"/>
    <w:rsid w:val="009A5FF5"/>
    <w:rsid w:val="009A701A"/>
    <w:rsid w:val="009B00D2"/>
    <w:rsid w:val="009B29EB"/>
    <w:rsid w:val="009B77F3"/>
    <w:rsid w:val="009C1ACE"/>
    <w:rsid w:val="009D2E49"/>
    <w:rsid w:val="009E5EA3"/>
    <w:rsid w:val="009E74AE"/>
    <w:rsid w:val="00A03B82"/>
    <w:rsid w:val="00A12170"/>
    <w:rsid w:val="00A14D2A"/>
    <w:rsid w:val="00A20277"/>
    <w:rsid w:val="00A20DFA"/>
    <w:rsid w:val="00A22BE4"/>
    <w:rsid w:val="00A27E6A"/>
    <w:rsid w:val="00A3197A"/>
    <w:rsid w:val="00A33B32"/>
    <w:rsid w:val="00A44D05"/>
    <w:rsid w:val="00A549EE"/>
    <w:rsid w:val="00A632B8"/>
    <w:rsid w:val="00A63710"/>
    <w:rsid w:val="00A737B3"/>
    <w:rsid w:val="00A73B95"/>
    <w:rsid w:val="00A74B75"/>
    <w:rsid w:val="00A82F1B"/>
    <w:rsid w:val="00AB73F9"/>
    <w:rsid w:val="00AD15AD"/>
    <w:rsid w:val="00AE24C2"/>
    <w:rsid w:val="00AE3B3B"/>
    <w:rsid w:val="00AF5B1F"/>
    <w:rsid w:val="00AF7473"/>
    <w:rsid w:val="00B179CE"/>
    <w:rsid w:val="00B20AD5"/>
    <w:rsid w:val="00B3208F"/>
    <w:rsid w:val="00B5438E"/>
    <w:rsid w:val="00B6121F"/>
    <w:rsid w:val="00B75E79"/>
    <w:rsid w:val="00B8076F"/>
    <w:rsid w:val="00B82D28"/>
    <w:rsid w:val="00B85A6C"/>
    <w:rsid w:val="00B9099D"/>
    <w:rsid w:val="00B96508"/>
    <w:rsid w:val="00B9760F"/>
    <w:rsid w:val="00B977B5"/>
    <w:rsid w:val="00BA0068"/>
    <w:rsid w:val="00BA135A"/>
    <w:rsid w:val="00BA49EF"/>
    <w:rsid w:val="00BA65A0"/>
    <w:rsid w:val="00BA7663"/>
    <w:rsid w:val="00BA7B4C"/>
    <w:rsid w:val="00BB4637"/>
    <w:rsid w:val="00BC5535"/>
    <w:rsid w:val="00BC574E"/>
    <w:rsid w:val="00BD4FB9"/>
    <w:rsid w:val="00BD580E"/>
    <w:rsid w:val="00BF6727"/>
    <w:rsid w:val="00BF7663"/>
    <w:rsid w:val="00C02EBB"/>
    <w:rsid w:val="00C06DAA"/>
    <w:rsid w:val="00C120BD"/>
    <w:rsid w:val="00C138D5"/>
    <w:rsid w:val="00C3493B"/>
    <w:rsid w:val="00C3593F"/>
    <w:rsid w:val="00C41196"/>
    <w:rsid w:val="00C5600E"/>
    <w:rsid w:val="00C7658B"/>
    <w:rsid w:val="00C841EE"/>
    <w:rsid w:val="00C84D4B"/>
    <w:rsid w:val="00C92EB2"/>
    <w:rsid w:val="00C966AA"/>
    <w:rsid w:val="00CA4C13"/>
    <w:rsid w:val="00CB505D"/>
    <w:rsid w:val="00CC3904"/>
    <w:rsid w:val="00CC5D30"/>
    <w:rsid w:val="00CD13E4"/>
    <w:rsid w:val="00CD7ED3"/>
    <w:rsid w:val="00CE5094"/>
    <w:rsid w:val="00CF1D5E"/>
    <w:rsid w:val="00D0115B"/>
    <w:rsid w:val="00D06A64"/>
    <w:rsid w:val="00D104A6"/>
    <w:rsid w:val="00D10FD9"/>
    <w:rsid w:val="00D13A90"/>
    <w:rsid w:val="00D333B6"/>
    <w:rsid w:val="00D3433C"/>
    <w:rsid w:val="00D404CF"/>
    <w:rsid w:val="00D462CD"/>
    <w:rsid w:val="00D471DE"/>
    <w:rsid w:val="00D524CB"/>
    <w:rsid w:val="00D52A2F"/>
    <w:rsid w:val="00D551B4"/>
    <w:rsid w:val="00D617FD"/>
    <w:rsid w:val="00D64FE6"/>
    <w:rsid w:val="00D677FB"/>
    <w:rsid w:val="00D70897"/>
    <w:rsid w:val="00D71A9E"/>
    <w:rsid w:val="00D7772D"/>
    <w:rsid w:val="00D81511"/>
    <w:rsid w:val="00D92E06"/>
    <w:rsid w:val="00D93E6E"/>
    <w:rsid w:val="00D95874"/>
    <w:rsid w:val="00D96879"/>
    <w:rsid w:val="00DA0409"/>
    <w:rsid w:val="00DA2FA8"/>
    <w:rsid w:val="00DB0A11"/>
    <w:rsid w:val="00DB7BBB"/>
    <w:rsid w:val="00DC1940"/>
    <w:rsid w:val="00DD14D8"/>
    <w:rsid w:val="00DD4738"/>
    <w:rsid w:val="00DD665F"/>
    <w:rsid w:val="00DE2687"/>
    <w:rsid w:val="00E03D47"/>
    <w:rsid w:val="00E0530E"/>
    <w:rsid w:val="00E1107B"/>
    <w:rsid w:val="00E1356A"/>
    <w:rsid w:val="00E20083"/>
    <w:rsid w:val="00E27FB8"/>
    <w:rsid w:val="00E30AB3"/>
    <w:rsid w:val="00E329DC"/>
    <w:rsid w:val="00E3652E"/>
    <w:rsid w:val="00E459D5"/>
    <w:rsid w:val="00E47493"/>
    <w:rsid w:val="00E50B85"/>
    <w:rsid w:val="00E5314B"/>
    <w:rsid w:val="00E57A88"/>
    <w:rsid w:val="00E6055F"/>
    <w:rsid w:val="00E62C2B"/>
    <w:rsid w:val="00E65D52"/>
    <w:rsid w:val="00E676E3"/>
    <w:rsid w:val="00E708EB"/>
    <w:rsid w:val="00E74353"/>
    <w:rsid w:val="00E757AC"/>
    <w:rsid w:val="00E875FF"/>
    <w:rsid w:val="00E91831"/>
    <w:rsid w:val="00E93245"/>
    <w:rsid w:val="00E94FB4"/>
    <w:rsid w:val="00EB314C"/>
    <w:rsid w:val="00EB7BFF"/>
    <w:rsid w:val="00EC1A17"/>
    <w:rsid w:val="00EC5C7B"/>
    <w:rsid w:val="00ED4BA2"/>
    <w:rsid w:val="00EE29E3"/>
    <w:rsid w:val="00EE52D9"/>
    <w:rsid w:val="00EF6CD8"/>
    <w:rsid w:val="00EF7161"/>
    <w:rsid w:val="00EF7CDA"/>
    <w:rsid w:val="00F02CF3"/>
    <w:rsid w:val="00F1374E"/>
    <w:rsid w:val="00F13818"/>
    <w:rsid w:val="00F15A02"/>
    <w:rsid w:val="00F20870"/>
    <w:rsid w:val="00F20AB2"/>
    <w:rsid w:val="00F23114"/>
    <w:rsid w:val="00F23F25"/>
    <w:rsid w:val="00F3319A"/>
    <w:rsid w:val="00F36CA3"/>
    <w:rsid w:val="00F5097D"/>
    <w:rsid w:val="00F50BCE"/>
    <w:rsid w:val="00F55438"/>
    <w:rsid w:val="00F63224"/>
    <w:rsid w:val="00F635A5"/>
    <w:rsid w:val="00F71E5B"/>
    <w:rsid w:val="00F92F74"/>
    <w:rsid w:val="00F96FD6"/>
    <w:rsid w:val="00FA07DB"/>
    <w:rsid w:val="00FA5DF9"/>
    <w:rsid w:val="00FB2B3F"/>
    <w:rsid w:val="00FB2EE2"/>
    <w:rsid w:val="00FB64AE"/>
    <w:rsid w:val="00FC769C"/>
    <w:rsid w:val="00FD3ADB"/>
    <w:rsid w:val="00FE3053"/>
    <w:rsid w:val="00FE4B1C"/>
    <w:rsid w:val="00FE7D2F"/>
    <w:rsid w:val="00FF6BC6"/>
    <w:rsid w:val="00FF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B7672-BA99-4138-9612-C72D310A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405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Eniko Pianovszky</dc:creator>
  <cp:keywords/>
  <dc:description/>
  <cp:lastModifiedBy>Eniko Pianovszky</cp:lastModifiedBy>
  <cp:revision>1</cp:revision>
  <dcterms:created xsi:type="dcterms:W3CDTF">2015-09-16T12:11:00Z</dcterms:created>
  <dcterms:modified xsi:type="dcterms:W3CDTF">2015-09-16T12:17:00Z</dcterms:modified>
</cp:coreProperties>
</file>