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10" w:rsidRPr="00984F10" w:rsidRDefault="00984F10" w:rsidP="00984F10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Zookeeper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如何解决脑裂问题？</w:t>
      </w:r>
      <w:hyperlink w:anchor="zookeeper" w:tooltip="Permanent link" w:history="1">
        <w:r w:rsidRPr="00984F10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984F10" w:rsidRPr="00984F10" w:rsidRDefault="00984F10" w:rsidP="00984F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什么是脑裂</w:t>
      </w:r>
    </w:p>
    <w:p w:rsidR="00984F10" w:rsidRPr="00984F10" w:rsidRDefault="00984F10" w:rsidP="00984F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集群中的脑裂场景</w:t>
      </w:r>
    </w:p>
    <w:p w:rsidR="00984F10" w:rsidRPr="00984F10" w:rsidRDefault="00984F10" w:rsidP="00984F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过半机制</w:t>
      </w:r>
    </w:p>
    <w:p w:rsidR="00984F10" w:rsidRPr="00984F10" w:rsidRDefault="00984F10" w:rsidP="00984F10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什么是脑裂</w:t>
      </w:r>
      <w:hyperlink w:anchor="_1" w:tooltip="Permanent link" w:history="1">
        <w:r w:rsidRPr="00984F10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脑裂其实就是网络分区，脑裂通常出现在集群环境中，比如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ElasticSearch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集群，而这些集群环境有一个统一的特点，就是他们有一个大脑，比如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ElasticSerch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集群中有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节点，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集群中有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节点。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本文主要讲下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中的脑裂问题，以及是如何解决脑裂问题的。</w:t>
      </w:r>
    </w:p>
    <w:p w:rsidR="00984F10" w:rsidRPr="00984F10" w:rsidRDefault="00984F10" w:rsidP="00984F10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zookeerp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集群中的脑裂场景</w:t>
      </w:r>
      <w:hyperlink w:anchor="zookeerp" w:tooltip="Permanent link" w:history="1">
        <w:r w:rsidRPr="00984F10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对于一个集群，想要提高集群的可用性，通常会采用多机房部署，比如现在有一个由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台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所组成的一个集群部署再连个机房：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"/Users/liaomengjie/workspace/learngit/leetcode/todo/Apache/Zookeeper/zk1.png" \* MERGEFORMATINET </w:instrTex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84F10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6993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正常情况下，此集群会有一个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leader,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那么如果机房之间网络断了之后，两个机房内部的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还是可以相互通信的，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如果不考虑过半机制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，那么机会出现每个机房内部将选出一个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leader. 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"/Users/liaomengjie/workspace/learngit/leetcode/todo/Apache/Zookeeper/zk2.png" \* MERGEFORMATINET </w:instrTex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84F10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77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这就相当于原本一个集群，被分为了两个集群，出现了两个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大脑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”Leader,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这就是脑裂。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对于这种情况我们也可以看出，原本应该是统一的一个集群对外提供服务的，现在变成了两个集群同时对外提供服务，如果过了一会，断了的网络突然联通了，那么此时就会出现问题：</w:t>
      </w:r>
    </w:p>
    <w:p w:rsidR="00984F10" w:rsidRPr="00984F10" w:rsidRDefault="00984F10" w:rsidP="00984F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两个集群都对外提供服务，数据该怎么合并呢？</w:t>
      </w:r>
    </w:p>
    <w:p w:rsidR="00984F10" w:rsidRPr="00984F10" w:rsidRDefault="00984F10" w:rsidP="00984F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数据冲突怎么解决</w:t>
      </w:r>
    </w:p>
    <w:p w:rsidR="00984F10" w:rsidRPr="00984F10" w:rsidRDefault="00984F10" w:rsidP="00984F10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过半机制</w:t>
      </w:r>
      <w:hyperlink w:anchor="_2" w:tooltip="Permanent link" w:history="1">
        <w:r w:rsidRPr="00984F10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在领导者选举的过程中，如果某台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获得了超过半数的选票，则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就可以称为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了。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过半机制的源码实现其实非常简单：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QuorumMaj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QuorumVerifier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half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n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表示集群中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zkServer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的个数（准确的说是参与者的个数，参与者不包括观察者节点）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QuorumMaj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84F10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84F10">
        <w:rPr>
          <w:rFonts w:ascii="Consolas" w:eastAsia="宋体" w:hAnsi="Consolas" w:cs="Consolas"/>
          <w:color w:val="008080"/>
          <w:kern w:val="0"/>
          <w:sz w:val="20"/>
          <w:szCs w:val="20"/>
        </w:rPr>
        <w:t>half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984F10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验证过半机制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containsQuorum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Set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Long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set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//half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是在构造方法里赋值的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//set.size()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表示某台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zkServer</w:t>
      </w:r>
      <w:r w:rsidRPr="00984F1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获得的票数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set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84F10">
        <w:rPr>
          <w:rFonts w:ascii="Consolas" w:eastAsia="宋体" w:hAnsi="Consolas" w:cs="Consolas"/>
          <w:color w:val="008080"/>
          <w:kern w:val="0"/>
          <w:sz w:val="20"/>
          <w:szCs w:val="20"/>
        </w:rPr>
        <w:t>size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())&gt;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half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84F10" w:rsidRPr="00984F10" w:rsidRDefault="00984F10" w:rsidP="00984F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大家仔细看下上面方法中的注释，核心代码就是下面两行：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84F10">
        <w:rPr>
          <w:rFonts w:ascii="Consolas" w:eastAsia="宋体" w:hAnsi="Consolas" w:cs="Consolas"/>
          <w:color w:val="008080"/>
          <w:kern w:val="0"/>
          <w:sz w:val="20"/>
          <w:szCs w:val="20"/>
        </w:rPr>
        <w:t>half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984F10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84F10" w:rsidRPr="00984F10" w:rsidRDefault="00984F10" w:rsidP="00984F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set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84F10">
        <w:rPr>
          <w:rFonts w:ascii="Consolas" w:eastAsia="宋体" w:hAnsi="Consolas" w:cs="Consolas"/>
          <w:color w:val="008080"/>
          <w:kern w:val="0"/>
          <w:sz w:val="20"/>
          <w:szCs w:val="20"/>
        </w:rPr>
        <w:t>size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())&gt;</w:t>
      </w:r>
      <w:r w:rsidRPr="00984F10">
        <w:rPr>
          <w:rFonts w:ascii="Consolas" w:eastAsia="宋体" w:hAnsi="Consolas" w:cs="Consolas"/>
          <w:color w:val="333333"/>
          <w:kern w:val="0"/>
          <w:sz w:val="20"/>
          <w:szCs w:val="20"/>
        </w:rPr>
        <w:t>half</w:t>
      </w:r>
      <w:r w:rsidRPr="00984F10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84F10" w:rsidRPr="00984F10" w:rsidRDefault="00984F10" w:rsidP="00984F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举个最简单的例子：如果现在再集群中有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台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，那么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half = 5/2=2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，那么也就是说，领导者选举的过程中至少要有三台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投了同一个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，才会符合过半机制，才能选出一个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那么有一个问题我们想一下，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选举过程中为什么一定要有一个过半机制验证？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因为这样不需要等待所有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都投了同一个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就可以选举出来一个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了，这样比较快，所以叫快速领导者选举算法呗。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那么再来想一个问题，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过半机制中为什么是大于，而不是大于等于呢？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这就跟脑裂问题有关系了，比如回到上文出现脑裂问题的场景：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"/Users/liaomengjie/workspace/learngit/leetcode/todo/Apache/Zookeeper/zk3.png" \* MERGEFORMATINET </w:instrTex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84F10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699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当机房中间的网络断掉之后，机房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内的三台服务器会进行领导者选举，但是此时过半机制的条件是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set.size() &gt; 3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，也就是说至少要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台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zkServer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才能选出来一个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，所以对于机房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来说它不能选出一个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，同样机房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也不能选出一个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，这种情况下整个集群当机房间的网络断掉后，整个集群将没有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而如果过半机制的条件是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set.size()&gt;=3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，那么机房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和机房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都会选出一个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，这样就出现了脑裂，所以我们就知道了，为什么过半机制中是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大于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，而不是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84F10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大于等于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，就是为了防止脑裂。</w:t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如果假设我们现在只有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台机器，也部署再两个机房：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"/Users/liaomengjie/workspace/learngit/leetcode/todo/Apache/Zookeeper/zk4.png" \* MERGEFORMATINET </w:instrTex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84F10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699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84F10" w:rsidRPr="00984F10" w:rsidRDefault="00984F10" w:rsidP="00984F10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此时过半机制的条件是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set.size()&gt;2,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也就是至少要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台服务器才能个选出一个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Leader,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此时机房网络断开了，对于机房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来说是没有影响的，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依然还是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Leader,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对于机房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来说是选不出来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的，此时这很个集群只有一个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84F10" w:rsidRPr="00984F10" w:rsidRDefault="00984F10" w:rsidP="00984F10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所以，我们可以总结得出，有了过半机制，对于一个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集群，要么没有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，要么只有一个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984F10">
        <w:rPr>
          <w:rFonts w:ascii="Helvetica Neue" w:eastAsia="宋体" w:hAnsi="Helvetica Neue" w:cs="宋体"/>
          <w:color w:val="333333"/>
          <w:kern w:val="0"/>
          <w:sz w:val="24"/>
        </w:rPr>
        <w:t>，这样就避免了脑裂问题。</w:t>
      </w:r>
    </w:p>
    <w:p w:rsidR="00DE2B66" w:rsidRPr="00984F10" w:rsidRDefault="00DE2B66">
      <w:bookmarkStart w:id="0" w:name="_GoBack"/>
      <w:bookmarkEnd w:id="0"/>
    </w:p>
    <w:sectPr w:rsidR="00DE2B66" w:rsidRPr="00984F10" w:rsidSect="006C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490"/>
    <w:multiLevelType w:val="multilevel"/>
    <w:tmpl w:val="4FFC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14D3F"/>
    <w:multiLevelType w:val="multilevel"/>
    <w:tmpl w:val="813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66"/>
    <w:rsid w:val="006C560E"/>
    <w:rsid w:val="00984F10"/>
    <w:rsid w:val="00DE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471C7A-ECFE-8646-86CD-26A74297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4F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4F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4F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4F1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84F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4F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984F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F10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984F10"/>
  </w:style>
  <w:style w:type="character" w:customStyle="1" w:styleId="nc">
    <w:name w:val="nc"/>
    <w:basedOn w:val="a0"/>
    <w:rsid w:val="00984F10"/>
  </w:style>
  <w:style w:type="character" w:customStyle="1" w:styleId="n">
    <w:name w:val="n"/>
    <w:basedOn w:val="a0"/>
    <w:rsid w:val="00984F10"/>
  </w:style>
  <w:style w:type="character" w:customStyle="1" w:styleId="o">
    <w:name w:val="o"/>
    <w:basedOn w:val="a0"/>
    <w:rsid w:val="00984F10"/>
  </w:style>
  <w:style w:type="character" w:customStyle="1" w:styleId="kt">
    <w:name w:val="kt"/>
    <w:basedOn w:val="a0"/>
    <w:rsid w:val="00984F10"/>
  </w:style>
  <w:style w:type="character" w:customStyle="1" w:styleId="c1">
    <w:name w:val="c1"/>
    <w:basedOn w:val="a0"/>
    <w:rsid w:val="00984F10"/>
  </w:style>
  <w:style w:type="character" w:customStyle="1" w:styleId="nf">
    <w:name w:val="nf"/>
    <w:basedOn w:val="a0"/>
    <w:rsid w:val="00984F10"/>
  </w:style>
  <w:style w:type="character" w:customStyle="1" w:styleId="k">
    <w:name w:val="k"/>
    <w:basedOn w:val="a0"/>
    <w:rsid w:val="00984F10"/>
  </w:style>
  <w:style w:type="character" w:customStyle="1" w:styleId="na">
    <w:name w:val="na"/>
    <w:basedOn w:val="a0"/>
    <w:rsid w:val="00984F10"/>
  </w:style>
  <w:style w:type="character" w:customStyle="1" w:styleId="mi">
    <w:name w:val="mi"/>
    <w:basedOn w:val="a0"/>
    <w:rsid w:val="0098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2020-01-14T05:07:00Z</dcterms:created>
  <dcterms:modified xsi:type="dcterms:W3CDTF">2020-01-14T05:07:00Z</dcterms:modified>
</cp:coreProperties>
</file>