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bookmarkStart w:id="0" w:name="_GoBack"/>
      <w:r w:rsidRPr="001C168F">
        <w:rPr>
          <w:rFonts w:ascii="inherit" w:eastAsia="宋体" w:hAnsi="inherit" w:cs="宋体"/>
          <w:b/>
          <w:bCs/>
          <w:color w:val="1A1A1A"/>
          <w:kern w:val="36"/>
          <w:sz w:val="36"/>
          <w:szCs w:val="36"/>
        </w:rPr>
        <w:t>对比</w:t>
      </w:r>
      <w:r w:rsidRPr="001C168F">
        <w:rPr>
          <w:rFonts w:ascii="inherit" w:eastAsia="宋体" w:hAnsi="inherit" w:cs="宋体"/>
          <w:b/>
          <w:bCs/>
          <w:color w:val="1A1A1A"/>
          <w:kern w:val="36"/>
          <w:sz w:val="36"/>
          <w:szCs w:val="36"/>
        </w:rPr>
        <w:t>MySQL</w:t>
      </w:r>
      <w:r w:rsidRPr="001C168F">
        <w:rPr>
          <w:rFonts w:ascii="inherit" w:eastAsia="宋体" w:hAnsi="inherit" w:cs="宋体"/>
          <w:b/>
          <w:bCs/>
          <w:color w:val="1A1A1A"/>
          <w:kern w:val="36"/>
          <w:sz w:val="36"/>
          <w:szCs w:val="36"/>
        </w:rPr>
        <w:t>，一文看透</w:t>
      </w:r>
      <w:r w:rsidRPr="001C168F">
        <w:rPr>
          <w:rFonts w:ascii="inherit" w:eastAsia="宋体" w:hAnsi="inherit" w:cs="宋体"/>
          <w:b/>
          <w:bCs/>
          <w:color w:val="1A1A1A"/>
          <w:kern w:val="36"/>
          <w:sz w:val="36"/>
          <w:szCs w:val="36"/>
        </w:rPr>
        <w:t>HBase</w:t>
      </w:r>
      <w:r w:rsidRPr="001C168F">
        <w:rPr>
          <w:rFonts w:ascii="inherit" w:eastAsia="宋体" w:hAnsi="inherit" w:cs="宋体"/>
          <w:b/>
          <w:bCs/>
          <w:color w:val="1A1A1A"/>
          <w:kern w:val="36"/>
          <w:sz w:val="36"/>
          <w:szCs w:val="36"/>
        </w:rPr>
        <w:t>的能力及使用场景</w:t>
      </w:r>
    </w:p>
    <w:bookmarkEnd w:id="0"/>
    <w:p w:rsidR="001C168F" w:rsidRPr="001C168F" w:rsidRDefault="001C168F" w:rsidP="001C168F">
      <w:pPr>
        <w:widowControl/>
        <w:shd w:val="clear" w:color="auto" w:fill="FFFFFF"/>
        <w:spacing w:after="336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t xml:space="preserve">MySQL + HBase </w: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t>是我们日常应用中常用的两个数据库，分别解决应用的在线事务问题和大数据场景的海量存储问题。</w:t>
      </w:r>
    </w:p>
    <w:p w:rsidR="001C168F" w:rsidRPr="001C168F" w:rsidRDefault="001C168F" w:rsidP="001C168F">
      <w:pPr>
        <w:widowControl/>
        <w:shd w:val="clear" w:color="auto" w:fill="FFFFFF"/>
        <w:spacing w:before="336" w:after="336"/>
        <w:jc w:val="left"/>
        <w:rPr>
          <w:rFonts w:ascii="Helvetica Neue" w:eastAsia="宋体" w:hAnsi="Helvetica Neue" w:cs="宋体" w:hint="eastAsia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t>本文内容适合初次理解</w: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t>HBase</w: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t>的读者，包括技术、功能及场景，也欢迎老司机们补充和温故</w:t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"https://pic4.zhimg.com/80/v2-13e1d5ec7d625163448de5575c15de37_hd.jpg"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"https://pic3.zhimg.com/80/v2-dad9d85a07a50ea5e251dbfd54758b2a_hd.jpg"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"https://pic1.zhimg.com/80/v2-fd5d571187538607a191e675e3060bb8_hd.jpg"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"https://pic3.zhimg.com/80/v2-1cf8f4adb04d2de23c061fdb7d713106_hd.jpg"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"https://pic1.zhimg.com/80/v2-5616a114b6e1bef9121ec2c0fd240594_hd.jpg"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"https://pic4.zhimg.com/80/v2-13ac016ad2e1a7c200953ced00a90397_hd.jpg"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"https://pic2.zhimg.com/80/v2-b958cc4f48132655fbe57d5c42516a0d_hd.jpg"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center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"https://pic2.zhimg.com/80/v2-ead704372973479a4fdf692e5754aeb9_hd.jpg"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406840" cy="3043464"/>
            <wp:effectExtent l="0" t="0" r="381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151" cy="306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"https://pic2.zhimg.com/80/v2-38f9c9b7a0547760361669a3a30e5989_hd.jpg"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"https://pic1.zhimg.com/80/v2-6256a03bec41f2d86e243ddd0d0d5d44_hd.jpg"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"https://pic2.zhimg.com/80/v2-e9d1233a9397441da2e5b43c9b4efc35_hd.jpg"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"https://pic4.zhimg.com/80/v2-3682d18837ce5a09270e83b5282b8e7b_hd.jpg"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"https://pic1.zhimg.com/80/v2-d2287bba454d28fa474f49fe5e6bfb94_hd.jpg"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"https://pic1.zhimg.com/80/v2-b1f512ffd76a59743860f288813ee4d4_hd.jpg"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"https://pic4.zhimg.com/80/v2-f167768577ebe321a37a60bf4e2ee70f_hd.jpg"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"https://pic4.zhimg.com/80/v2-762c990b73e57340bfedf28c780776e3_hd.jpg"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"https://pic3.zhimg.com/80/v2-63bc6344f25f71674e8e481ce4414552_hd.jpg"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"https://pic2.zhimg.com/80/v2-fac0b5e8cea679ffae169810066f20bd_hd.jpg"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"https://pic1.zhimg.com/80/v2-537d608ca2fe4bcb196f9c2acb6e8850_hd.jpg"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"https://pic2.zhimg.com/80/v2-d3abe4f7b9cdb133ef3be32a71c4a349_hd.jpg"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"https://pic4.zhimg.com/80/v2-620ee3d622b21a5219c8c297a372819f_hd.jpg"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"https://pic3.zhimg.com/80/v2-b9067c7e1022185f65b185a9356e752a_hd.jpg"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"https://pic3.zhimg.com/80/v2-857ee5de4a47e400fa3f1743f607ca42_hd.jpg"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"https://pic4.zhimg.com/80/v2-5ed5bbf2913fcbd44ee50b2b394d5e5f_hd.jpg"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"https://pic4.zhimg.com/80/v2-fa4d46236d2fc7a7d8b614cfa38ae4f3_hd.jpg"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"https://pic1.zhimg.com/80/v2-c2ce362a6067f96fcfb776fc3c03aab0_hd.jpg"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"https://pic1.zhimg.com/80/v2-ba1f3a279f60453bf89e4b1bf3cf2754_hd.jpg"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"https://pic1.zhimg.com/80/v2-935d5675fac5aab88a42c2c3726bd08c_hd.jpg"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"https://pic3.zhimg.com/80/v2-5f43835218ec3b5daea3c9dab08d1d46_hd.jpg"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"https://pic3.zhimg.com/80/v2-bc0aad6122b77e891728a131e7b78aa2_hd.jpg"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"https://pic2.zhimg.com/80/v2-957036a9768f7192e4b3a49e03441c6d_hd.jpg"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"https://pic1.zhimg.com/80/v2-b3eeb1f74f5f644083f2126c6779cc78_hd.jpg"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"https://pic3.zhimg.com/80/v2-954c3183e51ec8f8174960f94cca0b02_hd.jpg"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"https://pic2.zhimg.com/80/v2-ae6aa60d101b8c4242c22a961bb83071_hd.jpg"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"https://pic2.zhimg.com/80/v2-d8c7bbca8ddcd971c45ca86cd847f005_hd.jpg"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</w:p>
    <w:p w:rsidR="001C168F" w:rsidRPr="001C168F" w:rsidRDefault="001C168F" w:rsidP="001C168F">
      <w:pPr>
        <w:widowControl/>
        <w:shd w:val="clear" w:color="auto" w:fill="FFFFFF"/>
        <w:jc w:val="left"/>
        <w:rPr>
          <w:rFonts w:ascii="Helvetica Neue" w:eastAsia="宋体" w:hAnsi="Helvetica Neue" w:cs="宋体"/>
          <w:color w:val="1A1A1A"/>
          <w:kern w:val="0"/>
          <w:sz w:val="27"/>
          <w:szCs w:val="27"/>
        </w:rPr>
      </w:pP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lastRenderedPageBreak/>
        <w:fldChar w:fldCharType="begin"/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instrText xml:space="preserve"> INCLUDEPICTURE "https://pic1.zhimg.com/80/v2-6c54718f60a4870d63ff666f0c21997c_hd.jpg" \* MERGEFORMATINET </w:instrText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separate"/>
      </w:r>
      <w:r w:rsidRPr="001C168F">
        <w:rPr>
          <w:rFonts w:ascii="Helvetica Neue" w:eastAsia="宋体" w:hAnsi="Helvetica Neue" w:cs="宋体"/>
          <w:noProof/>
          <w:color w:val="1A1A1A"/>
          <w:kern w:val="0"/>
          <w:sz w:val="27"/>
          <w:szCs w:val="27"/>
        </w:rPr>
        <w:drawing>
          <wp:inline distT="0" distB="0" distL="0" distR="0">
            <wp:extent cx="5270500" cy="29667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68F">
        <w:rPr>
          <w:rFonts w:ascii="Helvetica Neue" w:eastAsia="宋体" w:hAnsi="Helvetica Neue" w:cs="宋体"/>
          <w:color w:val="1A1A1A"/>
          <w:kern w:val="0"/>
          <w:sz w:val="27"/>
          <w:szCs w:val="27"/>
        </w:rPr>
        <w:fldChar w:fldCharType="end"/>
      </w:r>
    </w:p>
    <w:p w:rsidR="001C168F" w:rsidRDefault="001C168F"/>
    <w:sectPr w:rsidR="001C168F" w:rsidSect="001C168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20B0604020202020204"/>
    <w:charset w:val="00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68F"/>
    <w:rsid w:val="001C168F"/>
    <w:rsid w:val="0026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171390"/>
  <w15:chartTrackingRefBased/>
  <w15:docId w15:val="{B94177D1-7AE8-1048-BB52-F0EA6524E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C168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C168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C168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C168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C168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C168F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1C168F"/>
    <w:rPr>
      <w:color w:val="0000FF"/>
      <w:u w:val="single"/>
    </w:rPr>
  </w:style>
  <w:style w:type="character" w:customStyle="1" w:styleId="voters">
    <w:name w:val="voters"/>
    <w:basedOn w:val="a0"/>
    <w:rsid w:val="001C168F"/>
  </w:style>
  <w:style w:type="paragraph" w:styleId="a4">
    <w:name w:val="Normal (Web)"/>
    <w:basedOn w:val="a"/>
    <w:uiPriority w:val="99"/>
    <w:semiHidden/>
    <w:unhideWhenUsed/>
    <w:rsid w:val="001C16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ztext-empty-paragraph">
    <w:name w:val="ztext-empty-paragraph"/>
    <w:basedOn w:val="a"/>
    <w:rsid w:val="001C16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tag-content">
    <w:name w:val="tag-content"/>
    <w:basedOn w:val="a0"/>
    <w:rsid w:val="001C168F"/>
  </w:style>
  <w:style w:type="paragraph" w:customStyle="1" w:styleId="postitem-summary">
    <w:name w:val="postitem-summary"/>
    <w:basedOn w:val="a"/>
    <w:rsid w:val="001C16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postitem-footertitle">
    <w:name w:val="postitem-footertitle"/>
    <w:basedOn w:val="a0"/>
    <w:rsid w:val="001C1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7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0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2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8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58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548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686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813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7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452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6420587">
                              <w:marLeft w:val="21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66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845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775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102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898258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77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211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57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73886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36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23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52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50849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95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0250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947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987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39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67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81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6066903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669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02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01300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128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237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683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772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198000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157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54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137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499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2432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00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0607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69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3237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23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129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956794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single" w:sz="6" w:space="0" w:color="EBEBEB"/>
                                <w:left w:val="single" w:sz="6" w:space="0" w:color="EBEBEB"/>
                                <w:bottom w:val="single" w:sz="6" w:space="0" w:color="EBEBEB"/>
                                <w:right w:val="single" w:sz="6" w:space="0" w:color="EBEBEB"/>
                              </w:divBdr>
                              <w:divsChild>
                                <w:div w:id="1193809853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6F6F6"/>
                                    <w:right w:val="none" w:sz="0" w:space="0" w:color="auto"/>
                                  </w:divBdr>
                                  <w:divsChild>
                                    <w:div w:id="147949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469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9" w:color="EBEBEB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529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BEBEB"/>
                                        <w:left w:val="single" w:sz="6" w:space="0" w:color="EBEBEB"/>
                                        <w:bottom w:val="single" w:sz="6" w:space="0" w:color="EBEBEB"/>
                                        <w:right w:val="single" w:sz="6" w:space="0" w:color="EBEBEB"/>
                                      </w:divBdr>
                                      <w:divsChild>
                                        <w:div w:id="500236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5992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407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0833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3295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47910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0175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1562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3605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423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620</Words>
  <Characters>3540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2020-01-31T14:23:00Z</dcterms:created>
  <dcterms:modified xsi:type="dcterms:W3CDTF">2020-01-31T14:26:00Z</dcterms:modified>
</cp:coreProperties>
</file>