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836" w:rsidRPr="007F2836" w:rsidRDefault="007F2836" w:rsidP="007F2836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BloomFilter</w:t>
      </w:r>
      <w:proofErr w:type="spellEnd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布隆过滤器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"bloomfilter"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、原理</w:t>
      </w:r>
    </w:p>
    <w:p w:rsidR="007F2836" w:rsidRPr="007F2836" w:rsidRDefault="007F2836" w:rsidP="007F283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1.1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、介绍</w:t>
      </w:r>
    </w:p>
    <w:p w:rsidR="007F2836" w:rsidRPr="007F2836" w:rsidRDefault="007F2836" w:rsidP="007F283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1.2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的性质</w:t>
      </w:r>
    </w:p>
    <w:p w:rsidR="007F2836" w:rsidRPr="007F2836" w:rsidRDefault="007F2836" w:rsidP="007F283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1.3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、原理分析</w:t>
      </w:r>
    </w:p>
    <w:p w:rsidR="007F2836" w:rsidRPr="007F2836" w:rsidRDefault="007F2836" w:rsidP="007F2836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1.4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的流程</w:t>
      </w:r>
    </w:p>
    <w:p w:rsidR="007F2836" w:rsidRPr="007F2836" w:rsidRDefault="007F2836" w:rsidP="007F283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、代码实现</w:t>
      </w:r>
    </w:p>
    <w:p w:rsidR="007F2836" w:rsidRPr="007F2836" w:rsidRDefault="007F2836" w:rsidP="007F283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3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、应用场景</w:t>
      </w:r>
    </w:p>
    <w:p w:rsidR="007F2836" w:rsidRPr="007F2836" w:rsidRDefault="007F2836" w:rsidP="007F283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实现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</w:p>
    <w:p w:rsidR="007F2836" w:rsidRPr="007F2836" w:rsidRDefault="007F2836" w:rsidP="007F283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5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、缓存穿透与缓存击穿</w:t>
      </w:r>
    </w:p>
    <w:p w:rsidR="007F2836" w:rsidRPr="007F2836" w:rsidRDefault="007F2836" w:rsidP="007F2836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1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、原理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"1"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1.1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、介绍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"11"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布隆过滤器（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 Filter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）是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1970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年由布隆提出的，它实际上是由一个很长的二进制向量和一系列随意映射函数组成。</w:t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1.2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</w:t>
      </w:r>
      <w:proofErr w:type="spellStart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BloomFilter</w:t>
      </w:r>
      <w:proofErr w:type="spellEnd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的性质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"12bloomfilter"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一个很长的二进制数组（位数组，就是这个数组里只有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0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7F2836" w:rsidRPr="007F2836" w:rsidRDefault="007F2836" w:rsidP="007F283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若干个哈希函数</w:t>
      </w:r>
    </w:p>
    <w:p w:rsidR="007F2836" w:rsidRPr="007F2836" w:rsidRDefault="007F2836" w:rsidP="007F283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不存在漏报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(False Negative),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即某个元素再某个集合中，肯定能报出来</w:t>
      </w:r>
    </w:p>
    <w:p w:rsidR="007F2836" w:rsidRPr="007F2836" w:rsidRDefault="007F2836" w:rsidP="007F283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可能存在误报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(False Positive)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，即某个元素不在某个集合中，可能也被报出来。</w:t>
      </w:r>
    </w:p>
    <w:p w:rsidR="007F2836" w:rsidRPr="007F2836" w:rsidRDefault="007F2836" w:rsidP="007F283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删除困难</w:t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 xml:space="preserve">1.3 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原理分析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"13"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drawing>
          <wp:inline distT="0" distB="0" distL="0" distR="0" wp14:anchorId="0076BC6C" wp14:editId="6166D7A7">
            <wp:extent cx="5270500" cy="24466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"/Users/liaomengjie/workspace/learngit/leetcode/todo/%E5%B8%83%E9%9A%86%E8%BF%87%E6%BB%A4%E5%99%A8%E5%8E%9F%E7%90%86%E5%9B%BE.png" \* MERGEFORMATINET </w:instrTex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对上图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–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布隆过滤器原理图进行分析：</w:t>
      </w:r>
    </w:p>
    <w:p w:rsidR="007F2836" w:rsidRPr="007F2836" w:rsidRDefault="007F2836" w:rsidP="007F283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我们设置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BitSet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的大小位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256M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，则实际长度位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256M</w:t>
      </w:r>
      <w:r w:rsidRPr="007F2836">
        <w:rPr>
          <w:rFonts w:ascii="Helvetica Neue" w:eastAsia="宋体" w:hAnsi="Helvetica Neue" w:cs="宋体"/>
          <w:i/>
          <w:iCs/>
          <w:color w:val="333333"/>
          <w:kern w:val="0"/>
          <w:sz w:val="24"/>
        </w:rPr>
        <w:t>1024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1024*8=21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亿的长度（其中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1Byte=8bit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）。</w:t>
      </w:r>
    </w:p>
    <w:p w:rsidR="007F2836" w:rsidRPr="007F2836" w:rsidRDefault="007F2836" w:rsidP="007F283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对数据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data1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进行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运算求得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值，并将其转换位十进制，然后对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值进行求余（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21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亿求余）</w:t>
      </w:r>
    </w:p>
    <w:p w:rsidR="007F2836" w:rsidRPr="007F2836" w:rsidRDefault="007F2836" w:rsidP="007F283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将求余（所有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都要求余）下标所在的值全部更改位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后完成映射</w:t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1.4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</w:t>
      </w:r>
      <w:proofErr w:type="spellStart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BloomFilter</w:t>
      </w:r>
      <w:proofErr w:type="spellEnd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的流程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"14bloomfilter"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以一个例子，来说明添加的过程，这里，假设数组长度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m=19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k=2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个哈希函数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既然选用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算法，必然就会存在碰撞的可能。两个不完全相同的值计算出来的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值难免会一致。多次使用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算法，为同一个值取不同的多个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，取的越多。碰撞率的几率就越小。当然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的数量也不是越多越好，这个后面会讲</w:t>
      </w:r>
    </w:p>
    <w:p w:rsidR="007F2836" w:rsidRPr="007F2836" w:rsidRDefault="007F2836" w:rsidP="007F2836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插入数据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"_1"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bookmarkStart w:id="0" w:name="_GoBack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EAD34CA" wp14:editId="303C9FFE">
            <wp:extent cx="3357154" cy="99056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567" cy="9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"/Users/liaomengjie/workspace/learngit/leetcode/todo/BloomFilter%E6%8F%92%E5%85%A5%E6%95%B0%E6%8D%AE.png" \* MERGEFORMATINET </w:instrTex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如上图，插入了两个元素，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的两次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取模后的值分别为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4,9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，因此，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位被置成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；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的两次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取模后的值分别为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，因此，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位被置成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7F2836" w:rsidRPr="007F2836" w:rsidRDefault="007F2836" w:rsidP="007F2836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lastRenderedPageBreak/>
        <w:t>插入流程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"_2" \o "Permanent link" </w:instrTex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将要添加的元素给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个哈希函数</w:t>
      </w:r>
    </w:p>
    <w:p w:rsidR="007F2836" w:rsidRPr="007F2836" w:rsidRDefault="007F2836" w:rsidP="007F283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得到对应于位数组上的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个位置</w:t>
      </w:r>
    </w:p>
    <w:p w:rsidR="007F2836" w:rsidRPr="007F2836" w:rsidRDefault="007F2836" w:rsidP="007F283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将这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个位置设为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</w:p>
    <w:p w:rsidR="007F2836" w:rsidRPr="007F2836" w:rsidRDefault="007F2836" w:rsidP="007F2836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查找数据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"_3" \o "Permanent link" </w:instrTex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中查找一个元素，会使用和插入过程中相同的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函数，取模后，取出每个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对应的值，如果所有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都为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，则返回元素可能存在，否则，返回元素不存在。</w:t>
      </w:r>
    </w:p>
    <w:p w:rsidR="007F2836" w:rsidRPr="007F2836" w:rsidRDefault="007F2836" w:rsidP="007F2836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查找流程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"_4" \o "Permanent link" </w:instrTex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将要查询的元素给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个哈希函数</w:t>
      </w:r>
    </w:p>
    <w:p w:rsidR="007F2836" w:rsidRPr="007F2836" w:rsidRDefault="007F2836" w:rsidP="007F283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得到对应于位数组上的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个位置</w:t>
      </w:r>
    </w:p>
    <w:p w:rsidR="007F2836" w:rsidRPr="007F2836" w:rsidRDefault="007F2836" w:rsidP="007F283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个位置有一个为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0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，则一定不在集合中</w:t>
      </w:r>
    </w:p>
    <w:p w:rsidR="007F2836" w:rsidRPr="007F2836" w:rsidRDefault="007F2836" w:rsidP="007F283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个位置全部为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，则可能在集合中</w:t>
      </w:r>
    </w:p>
    <w:p w:rsidR="007F2836" w:rsidRPr="007F2836" w:rsidRDefault="007F2836" w:rsidP="007F2836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为什么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bit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全部为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时，元素只是可能存在呢？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"bit1" \o "Permanent link" </w:instrTex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当然，如果情况只是上图中，只存在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，而且两个元素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后的值并不重复。那么这种情况就可以确定元素一定存在。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但是，存在另一种情况。参考上面那个图，假设我们现在要查询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元素，假设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元素并不存在。但是巧了经过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计算出来的位置为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9,14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。我们很清楚，这里的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是属于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元素的，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是术语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元素的。并不存在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。但是经过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计算的结果返回值都是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。所以程序认为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是存在的，但实际上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并不存在，此现象称为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false positive</w:t>
      </w:r>
    </w:p>
    <w:p w:rsidR="007F2836" w:rsidRPr="007F2836" w:rsidRDefault="007F2836" w:rsidP="007F2836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为什么不能删除数据（缺点）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"_5" \o "Permanent link" </w:instrTex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中不允许有删除操作，因为删除后，可能会造成原来存在的元素返回不存在，这个是不允许的，还是以一个例子说明：</w:t>
      </w:r>
    </w:p>
    <w:p w:rsidR="007F2836" w:rsidRPr="007F2836" w:rsidRDefault="007F2836" w:rsidP="007F2836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31E17187" wp14:editId="19C6853D">
            <wp:extent cx="3223390" cy="2242004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640" cy="22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"/Users/liaomengjie/workspace/learngit/leetcode/todo/BloomFilter%E8%BF%87%E6%BB%A4%E5%99%A8%E4%B8%8D%E8%83%BD%E5%88%A0%E9%99%A4%E6%95%B0%E6%8D%AE.png" \* MERGEFORMATINET </w:instrTex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上图中，刚开始时，有元素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，其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如图中所示，当删除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X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后，会把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 4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9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置成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0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，这同时会造成查询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Z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时，报不存在的问题，这对于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来讲是不能容忍的，因为它要么返回绝对不存在，要么返回可能存在。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问题：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中不允许删除的机制会导致其中的无效元素可能会越来越多，即实际已经在磁盘删除中的元素，但在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中还认为可能存在，这会造成越来越多的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false positive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7F2836" w:rsidRPr="007F2836" w:rsidRDefault="007F2836" w:rsidP="007F2836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2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、代码实现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"2"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DEFAULE_SIZE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&lt;&lt;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24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布隆过滤器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bit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数组的长度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seeds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7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13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31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37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61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67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};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这里要选取质数，能很好的降低错误率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BitSet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bits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BitSet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DEFAULE_SIZE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Hasher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funcs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seeds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</w:t>
      </w:r>
      <w:proofErr w:type="spellStart"/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过滤器其实就是建立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函数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for(</w:t>
      </w:r>
      <w:proofErr w:type="gramEnd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seeds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使用种子建立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函数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funcs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Hasher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DEFAULE_SIZE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seeds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add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String 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Hasher f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funcs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bits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set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),true);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find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String 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Hasher f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funcs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res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bits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提供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函数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Hasher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End"/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cap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seed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Hasher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cap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seed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cap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cap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seed</w:t>
      </w:r>
      <w:proofErr w:type="spellEnd"/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seed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hash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String str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len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res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for(</w:t>
      </w:r>
      <w:proofErr w:type="gramEnd"/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len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res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seed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*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res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charAt</w:t>
      </w:r>
      <w:proofErr w:type="spellEnd"/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cap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//return (cap-</w:t>
      </w:r>
      <w:proofErr w:type="gramStart"/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1)&amp;</w:t>
      </w:r>
      <w:proofErr w:type="gramEnd"/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value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"crankzcool@gmail.com"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find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find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value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2.1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Google Guava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代码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"21google-guava"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关于布隆过滤器，我们不需要自己实现，谷歌已经帮我们实现好了。</w:t>
      </w:r>
    </w:p>
    <w:p w:rsidR="007F2836" w:rsidRPr="007F2836" w:rsidRDefault="007F2836" w:rsidP="007F2836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pom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引入依赖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"pom"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&lt;!--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https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//mvnrepository.com/artifact/com.google.guava/guava --&gt;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dependency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proofErr w:type="gramStart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groupId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com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google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guava</w:t>
      </w:r>
      <w:proofErr w:type="spellEnd"/>
      <w:proofErr w:type="gram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&lt;/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groupId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artifactId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guava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&lt;/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artifactId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version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27.0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jre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&lt;/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version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&lt;/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dependency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</w:p>
    <w:p w:rsidR="007F2836" w:rsidRPr="007F2836" w:rsidRDefault="007F2836" w:rsidP="007F2836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代码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"_6"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guava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的布隆过滤器，封装的非常好，使用起来非常简洁方便。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例：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预估数据量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1w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，错误率需要减小到万分之一。使用如下代码进行创建。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7F2836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1.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创建符合条件的布隆过滤器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预期数据量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10000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，错误率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0.0001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CharSequence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           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Funnels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stringFunnel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            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Charset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forName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"utf-8"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)),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10000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0.0001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2.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将一部分数据添加进去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5000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 </w:t>
      </w:r>
      <w:proofErr w:type="spellStart"/>
      <w:proofErr w:type="gram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数据写入完毕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3.</w:t>
      </w:r>
      <w:r w:rsidRPr="007F2836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测试结果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009999"/>
          <w:kern w:val="0"/>
          <w:sz w:val="20"/>
          <w:szCs w:val="20"/>
        </w:rPr>
        <w:t>10000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bloomFilter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mightContain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            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存在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     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7F2836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不存在</w:t>
      </w:r>
      <w:r w:rsidRPr="007F2836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 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    </w:t>
      </w: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F2836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7F2836" w:rsidRPr="007F2836" w:rsidRDefault="007F2836" w:rsidP="007F2836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、应用场景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实战案例：腾讯短视频瀑布流优化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"_7"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这是布隆过滤器在腾讯短视频实际的应用案例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hyperlink r:id="rId8" w:history="1">
        <w:r w:rsidRPr="007F2836">
          <w:rPr>
            <w:rFonts w:ascii="Helvetica Neue" w:eastAsia="宋体" w:hAnsi="Helvetica Neue" w:cs="宋体"/>
            <w:color w:val="4183C4"/>
            <w:kern w:val="0"/>
            <w:sz w:val="24"/>
            <w:u w:val="single"/>
          </w:rPr>
          <w:t>https://toutiao.io/posts/mtrvsx/preview</w:t>
        </w:r>
      </w:hyperlink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简单的讲就是你的每一次刷新都会根据推荐算法推荐你新的内容，但是这个新的内容是不能与已经出现过的内容重复。这时候就需要去重，这时候就可以使用布隆过滤器来去重。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以上这些场景有个共同的问题：如何查看一个东西是否在有大量数据的池子里面。</w:t>
      </w:r>
    </w:p>
    <w:p w:rsidR="007F2836" w:rsidRPr="007F2836" w:rsidRDefault="007F2836" w:rsidP="007F2836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缓存穿透问题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"_8"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7F2836" w:rsidRPr="007F2836" w:rsidRDefault="007F2836" w:rsidP="007F2836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什么是缓存穿透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"_9"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在大多数应用中，当业务系统中发送一个请求时，会先从缓存中查询；若缓存中存在，则直接返回，若返回中不存在，则查询数据库。其流程如下图所示：</w:t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drawing>
          <wp:inline distT="0" distB="0" distL="0" distR="0" wp14:anchorId="11293554" wp14:editId="23B9EF33">
            <wp:extent cx="1905765" cy="238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161" cy="23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"/Users/liaomengjie/workspace/learngit/leetcode/todo/%E7%BC%93%E5%AD%98%E7%A9%BF%E9%80%8F1.png" \* MERGEFORMATINET </w:instrTex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缓存穿透：当请求数据中不存在的数据，这时候所有的请求都会打到数据库上，这种情况就是缓存穿透，如果请求较多的话，这会严重浪费数据库资源导致数据库假死。</w:t>
      </w:r>
    </w:p>
    <w:p w:rsidR="007F2836" w:rsidRPr="007F2836" w:rsidRDefault="007F2836" w:rsidP="007F2836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proofErr w:type="spellStart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解决缓存穿透问题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"bloomfilter_1"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这种技术在缓存之前再加一层屏障，里面存储目前数据库中存在的所有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key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，如下图所示</w:t>
      </w:r>
    </w:p>
    <w:p w:rsidR="007F2836" w:rsidRPr="007F2836" w:rsidRDefault="007F2836" w:rsidP="007F2836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28C0D48" wp14:editId="4E53B011">
            <wp:extent cx="2681927" cy="234814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465" cy="23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"/Users/liaomengjie/workspace/learngit/leetcode/todo/%E7%BC%93%E5%AD%98%E7%A9%BF%E9%80%8F2.png" \* MERGEFORMATINET </w:instrTex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当业务系统有查询请求的时候，首先去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BloomFilter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中查询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key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是否存在，若不存在，则说明数据库中不存在该数据，因此缓存都不要查了，直接返回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null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。若存在，则继续执行后续流程，先前往缓存中查询，缓存中没有的话再前往数据库查询。</w:t>
      </w:r>
    </w:p>
    <w:p w:rsidR="007F2836" w:rsidRPr="007F2836" w:rsidRDefault="007F2836" w:rsidP="007F2836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4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Redis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实现</w:t>
      </w:r>
      <w:proofErr w:type="spellStart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BloomFilter</w:t>
      </w:r>
      <w:proofErr w:type="spellEnd"/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"4redisbloomfilter"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SETBIT key offset value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GETBIT key offset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操作，其实在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是一种特殊的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String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，而在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String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最大为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512M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，所以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Bit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数组长度最长是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42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亿左右（即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表的长度），那么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表的具体长度怎么确定呢？其实可以在代码中固定成一个固定值比如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len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= 2&lt;&lt;32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，每次求得的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值都用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len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进行求余。</w:t>
      </w:r>
    </w:p>
    <w:p w:rsidR="007F2836" w:rsidRPr="007F2836" w:rsidRDefault="007F2836" w:rsidP="007F2836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5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、缓存穿透与缓存击穿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"5" \o "Permanent link" </w:instrTex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7F2836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7F2836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7F2836" w:rsidRPr="007F2836" w:rsidRDefault="007F2836" w:rsidP="007F2836">
      <w:pPr>
        <w:widowControl/>
        <w:spacing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缓存穿透：查询一个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中不存在的数据，会直接查询数据库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缓存击穿：缓存失效，并发请求直接查询数据库（并发请求直接达到数据库）（是缓存部分数据失效）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缓存雪崩：缓存所有数据都失效（整个</w:t>
      </w:r>
      <w:proofErr w:type="spellStart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redis</w:t>
      </w:r>
      <w:proofErr w:type="spellEnd"/>
      <w:r w:rsidRPr="007F2836">
        <w:rPr>
          <w:rFonts w:ascii="Helvetica Neue" w:eastAsia="宋体" w:hAnsi="Helvetica Neue" w:cs="宋体"/>
          <w:color w:val="333333"/>
          <w:kern w:val="0"/>
          <w:sz w:val="24"/>
        </w:rPr>
        <w:t>集群全挂了）</w:t>
      </w:r>
    </w:p>
    <w:p w:rsidR="007F2836" w:rsidRPr="007F2836" w:rsidRDefault="007F2836"/>
    <w:sectPr w:rsidR="007F2836" w:rsidRPr="007F2836" w:rsidSect="004106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C22CA"/>
    <w:multiLevelType w:val="multilevel"/>
    <w:tmpl w:val="A0B4A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831C28"/>
    <w:multiLevelType w:val="multilevel"/>
    <w:tmpl w:val="E108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DE5F17"/>
    <w:multiLevelType w:val="multilevel"/>
    <w:tmpl w:val="84D6A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5A0370"/>
    <w:multiLevelType w:val="multilevel"/>
    <w:tmpl w:val="29D4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8F7289"/>
    <w:multiLevelType w:val="multilevel"/>
    <w:tmpl w:val="A12C9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36"/>
    <w:rsid w:val="0041063C"/>
    <w:rsid w:val="007F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E86054-F4AA-944D-9463-8411580A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7F283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7F283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7F283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7F2836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F283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F2836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7F2836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7F2836"/>
    <w:rPr>
      <w:rFonts w:ascii="宋体" w:eastAsia="宋体" w:hAnsi="宋体" w:cs="宋体"/>
      <w:b/>
      <w:bCs/>
      <w:kern w:val="0"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7F283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F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Emphasis"/>
    <w:basedOn w:val="a0"/>
    <w:uiPriority w:val="20"/>
    <w:qFormat/>
    <w:rsid w:val="007F2836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F28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836"/>
    <w:rPr>
      <w:rFonts w:ascii="宋体" w:eastAsia="宋体" w:hAnsi="宋体" w:cs="宋体"/>
      <w:kern w:val="0"/>
      <w:sz w:val="24"/>
    </w:rPr>
  </w:style>
  <w:style w:type="character" w:customStyle="1" w:styleId="kd">
    <w:name w:val="kd"/>
    <w:basedOn w:val="a0"/>
    <w:rsid w:val="007F2836"/>
  </w:style>
  <w:style w:type="character" w:customStyle="1" w:styleId="nc">
    <w:name w:val="nc"/>
    <w:basedOn w:val="a0"/>
    <w:rsid w:val="007F2836"/>
  </w:style>
  <w:style w:type="character" w:customStyle="1" w:styleId="o">
    <w:name w:val="o"/>
    <w:basedOn w:val="a0"/>
    <w:rsid w:val="007F2836"/>
  </w:style>
  <w:style w:type="character" w:customStyle="1" w:styleId="kt">
    <w:name w:val="kt"/>
    <w:basedOn w:val="a0"/>
    <w:rsid w:val="007F2836"/>
  </w:style>
  <w:style w:type="character" w:customStyle="1" w:styleId="n">
    <w:name w:val="n"/>
    <w:basedOn w:val="a0"/>
    <w:rsid w:val="007F2836"/>
  </w:style>
  <w:style w:type="character" w:customStyle="1" w:styleId="mi">
    <w:name w:val="mi"/>
    <w:basedOn w:val="a0"/>
    <w:rsid w:val="007F2836"/>
  </w:style>
  <w:style w:type="character" w:customStyle="1" w:styleId="c1">
    <w:name w:val="c1"/>
    <w:basedOn w:val="a0"/>
    <w:rsid w:val="007F2836"/>
  </w:style>
  <w:style w:type="character" w:customStyle="1" w:styleId="k">
    <w:name w:val="k"/>
    <w:basedOn w:val="a0"/>
    <w:rsid w:val="007F2836"/>
  </w:style>
  <w:style w:type="character" w:customStyle="1" w:styleId="na">
    <w:name w:val="na"/>
    <w:basedOn w:val="a0"/>
    <w:rsid w:val="007F2836"/>
  </w:style>
  <w:style w:type="character" w:customStyle="1" w:styleId="nf">
    <w:name w:val="nf"/>
    <w:basedOn w:val="a0"/>
    <w:rsid w:val="007F2836"/>
  </w:style>
  <w:style w:type="character" w:customStyle="1" w:styleId="kc">
    <w:name w:val="kc"/>
    <w:basedOn w:val="a0"/>
    <w:rsid w:val="007F2836"/>
  </w:style>
  <w:style w:type="character" w:customStyle="1" w:styleId="s">
    <w:name w:val="s"/>
    <w:basedOn w:val="a0"/>
    <w:rsid w:val="007F2836"/>
  </w:style>
  <w:style w:type="character" w:customStyle="1" w:styleId="mf">
    <w:name w:val="mf"/>
    <w:basedOn w:val="a0"/>
    <w:rsid w:val="007F2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7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2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1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utiao.io/posts/mtrvsx/previ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1028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2020-03-14T08:33:00Z</dcterms:created>
  <dcterms:modified xsi:type="dcterms:W3CDTF">2020-03-14T08:36:00Z</dcterms:modified>
</cp:coreProperties>
</file>