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20A" w:rsidRPr="00DA020A" w:rsidRDefault="00DA020A" w:rsidP="00DA020A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proofErr w:type="spellStart"/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SkipList</w:t>
      </w:r>
      <w:proofErr w:type="spellEnd"/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跳表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"skiplist" \o "Permanent link" </w:instrTex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DA020A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DA020A" w:rsidRPr="00DA020A" w:rsidRDefault="00DA020A" w:rsidP="00DA02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、数据结构</w:t>
      </w:r>
    </w:p>
    <w:p w:rsidR="00DA020A" w:rsidRPr="00DA020A" w:rsidRDefault="00DA020A" w:rsidP="00DA020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1.1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、简介</w:t>
      </w:r>
    </w:p>
    <w:p w:rsidR="00DA020A" w:rsidRPr="00DA020A" w:rsidRDefault="00DA020A" w:rsidP="00DA020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1.2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、跳表如何构建</w:t>
      </w:r>
    </w:p>
    <w:p w:rsidR="00DA020A" w:rsidRPr="00DA020A" w:rsidRDefault="00DA020A" w:rsidP="00DA020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1.3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、如何搜索</w:t>
      </w:r>
    </w:p>
    <w:p w:rsidR="00DA020A" w:rsidRPr="00DA020A" w:rsidRDefault="00DA020A" w:rsidP="00DA02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、实现（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DA020A" w:rsidRPr="00DA020A" w:rsidRDefault="00DA020A" w:rsidP="00DA020A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1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、数据结构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"1" \o "Permanent link" </w:instrTex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DA020A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DA020A" w:rsidRPr="00DA020A" w:rsidRDefault="00DA020A" w:rsidP="00DA020A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1.1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、简介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"11" \o "Permanent link" </w:instrTex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DA020A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DA020A" w:rsidRPr="00DA020A" w:rsidRDefault="00DA020A" w:rsidP="00DA020A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跳表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spellStart"/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SkipList</w:t>
      </w:r>
      <w:proofErr w:type="spellEnd"/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是一个查询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插入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删除复杂度都是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O(</w:t>
      </w:r>
      <w:proofErr w:type="spellStart"/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logN</w:t>
      </w:r>
      <w:proofErr w:type="spellEnd"/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的数据结构。在查询上跟平衡树的复杂度一直，因此是替代平衡树的方案。在</w:t>
      </w:r>
      <w:proofErr w:type="spellStart"/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proofErr w:type="spellStart"/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zset</w:t>
      </w:r>
      <w:proofErr w:type="spellEnd"/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中有使用。发现这个算法也解决了我一个问题。各种平衡树在业界的广泛应用，帮助我们快速查找，插入数据，但其思想的复杂也让大家不是那么容易接触。当时想直接对有序链表进行二分搜索，那岂不是很容做到相同复杂度且容易理解。不过链表并不能向数组支持随机访问，只能从头一个个遍历。跳表为节点设置了快速访问的指针，不同于一个个的遍历，可以跨越节点进行访问，这也是跳表名字的含义。</w:t>
      </w:r>
    </w:p>
    <w:p w:rsidR="00DA020A" w:rsidRPr="00DA020A" w:rsidRDefault="00DA020A" w:rsidP="00DA020A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上面就是跳表的引子，下图就是它的数据结构</w:t>
      </w:r>
    </w:p>
    <w:p w:rsidR="00DA020A" w:rsidRPr="00DA020A" w:rsidRDefault="00DA020A" w:rsidP="00DA020A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5161EB54" wp14:editId="0FB68C9D">
            <wp:extent cx="5270500" cy="775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"/Users/liaomengjie/workspace/learngit/leetcode/todo/%E8%B7%B3%E8%A1%A8%E6%95%B0%E6%8D%AE%E7%BB%93%E6%9E%84.png" \* MERGEFORMATINET </w:instrTex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DA020A" w:rsidRPr="00DA020A" w:rsidRDefault="00DA020A" w:rsidP="00DA020A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1.2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、跳表如何构建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"12" \o "Permanent link" </w:instrTex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DA020A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DA020A" w:rsidRPr="00DA020A" w:rsidRDefault="00DA020A" w:rsidP="00DA020A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当插入一个数据时，随机获得这个节点的高度，没错，就是随机！每涨一层的概率为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p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，这个认为设置，一般为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0.25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或者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0.5,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这样层数越高的节点就越少（这种结构跟平衡树有点像）。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理论来讲，一级索引中元素个数应该占原始数据的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50%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，二级索引中元素个数占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25%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，三级索引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12.5%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，一直到最顶层。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因为这里每一层的晋升概率是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50%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。对于每一个新插入的节点，都需要调用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randomLevel</w:t>
      </w:r>
      <w:proofErr w:type="spellEnd"/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生成一个合理的层数。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该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randomLevel</w:t>
      </w:r>
      <w:proofErr w:type="spellEnd"/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方法会随机生成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1~MAX_LEVEL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之间的数，且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：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       50%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的概率返回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1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       25%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的概率返回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2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     12.5%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的概率返回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3 ...</w:t>
      </w:r>
    </w:p>
    <w:p w:rsidR="00DA020A" w:rsidRPr="00DA020A" w:rsidRDefault="00DA020A" w:rsidP="00DA020A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lastRenderedPageBreak/>
        <w:t>1.3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、如何搜索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"13" \o "Permanent link" </w:instrTex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DA020A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DA020A" w:rsidRPr="00DA020A" w:rsidRDefault="00DA020A" w:rsidP="00DA020A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如上图所示，我们检索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19</w: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这个值，遍历路径如下图所示</w:t>
      </w:r>
    </w:p>
    <w:p w:rsidR="00DA020A" w:rsidRPr="00DA020A" w:rsidRDefault="00DA020A" w:rsidP="00DA020A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74E3D1F9" wp14:editId="14F134B3">
            <wp:extent cx="5270500" cy="820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"/Users/liaomengjie/workspace/learngit/leetcode/todo/SkipList%E7%9A%84%E6%90%9C%E7%B4%A2.png" \* MERGEFORMATINET </w:instrText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DA020A" w:rsidRPr="00DA020A" w:rsidRDefault="00DA020A" w:rsidP="00DA020A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A020A">
        <w:rPr>
          <w:rFonts w:ascii="Helvetica Neue" w:eastAsia="宋体" w:hAnsi="Helvetica Neue" w:cs="宋体"/>
          <w:color w:val="333333"/>
          <w:kern w:val="0"/>
          <w:sz w:val="24"/>
        </w:rPr>
        <w:t>可以看到高层级的节点相当于一个快速通道，让搜索进行了节点的跳跃，而不是一个个的遍历。</w:t>
      </w:r>
    </w:p>
    <w:p w:rsidR="00DA020A" w:rsidRPr="00DA020A" w:rsidRDefault="00DA020A" w:rsidP="00DA020A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2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、代码实现（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java</w:t>
      </w:r>
      <w:r w:rsidRPr="00DA020A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）</w:t>
      </w:r>
      <w:hyperlink w:anchor="2java" w:tooltip="Permanent link" w:history="1">
        <w:r w:rsidRPr="00DA020A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package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555555"/>
          <w:kern w:val="0"/>
          <w:sz w:val="20"/>
          <w:szCs w:val="20"/>
        </w:rPr>
        <w:t>skiplist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跳表的一种实现方法。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跳表中存储的是正整数，并且存储的是不重复的。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Author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：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ZHENG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*/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SkipList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float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SKIPLIST_P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0.5f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MAX_LEVEL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16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head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带头链表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</w:t>
      </w:r>
      <w:proofErr w:type="gramStart"/>
      <w:r w:rsidRPr="00DA020A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find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Node p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插入一个新的节点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A020A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insert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randomLevel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Node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newNode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newNode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newNode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maxLevel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//update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用于保存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插入节点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的所有前序节点（遍历的收保存）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Node </w:t>
      </w:r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update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level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update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每次查找都从头结点开始（单链表的遍历也是从头结点开始）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Node p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update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use update save node in search path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in search path node next node become new node </w:t>
      </w:r>
      <w:proofErr w:type="spellStart"/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forwords</w:t>
      </w:r>
      <w:proofErr w:type="spellEnd"/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(next)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newNode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proofErr w:type="gramStart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update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proofErr w:type="gramStart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newNode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update node </w:t>
      </w:r>
      <w:proofErr w:type="spellStart"/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hight</w:t>
      </w:r>
      <w:proofErr w:type="spellEnd"/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A020A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delete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Node p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update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update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proofErr w:type="gramStart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update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proofErr w:type="gramStart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head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]==null){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理论来讲，一级索引中元素个数应该占原始数据的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50%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，二级索引中元素个数占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25%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，三级索引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12.5%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，一直到最顶层。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因为这里每一层的晋升概率是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50%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。对于每一个新插入的节点，都需要调用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randomLevel</w:t>
      </w:r>
      <w:proofErr w:type="spellEnd"/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生成一个合理的层数。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该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randomLevel</w:t>
      </w:r>
      <w:proofErr w:type="spellEnd"/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方法会随机生成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1~MAX_LEVEL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之间的数，且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：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       50%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的概率返回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1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       25%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的概率返回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2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     12.5%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的概率返回</w:t>
      </w:r>
      <w:r w:rsidRPr="00DA020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3 ...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A020A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randomLevel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Math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random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SKIPLIST_P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MAX_LEVEL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level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A020A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printAll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Node p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print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DD1144"/>
          <w:kern w:val="0"/>
          <w:sz w:val="20"/>
          <w:szCs w:val="20"/>
        </w:rPr>
        <w:t>" "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p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Node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data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</w:t>
      </w:r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forwards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MAX_LEVEL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maxLevel</w:t>
      </w:r>
      <w:proofErr w:type="spellEnd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@Override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proofErr w:type="gramStart"/>
      <w:r w:rsidRPr="00DA020A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toString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StringBuilder builder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StringBuilder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builder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DA020A">
        <w:rPr>
          <w:rFonts w:ascii="Consolas" w:eastAsia="宋体" w:hAnsi="Consolas" w:cs="Consolas"/>
          <w:color w:val="DD1144"/>
          <w:kern w:val="0"/>
          <w:sz w:val="20"/>
          <w:szCs w:val="20"/>
        </w:rPr>
        <w:t>"{ data: "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builder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data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builder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DA020A">
        <w:rPr>
          <w:rFonts w:ascii="Consolas" w:eastAsia="宋体" w:hAnsi="Consolas" w:cs="Consolas"/>
          <w:color w:val="DD1144"/>
          <w:kern w:val="0"/>
          <w:sz w:val="20"/>
          <w:szCs w:val="20"/>
        </w:rPr>
        <w:t>"; levels: "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builder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maxLevel</w:t>
      </w:r>
      <w:proofErr w:type="spell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builder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DA020A">
        <w:rPr>
          <w:rFonts w:ascii="Consolas" w:eastAsia="宋体" w:hAnsi="Consolas" w:cs="Consolas"/>
          <w:color w:val="DD1144"/>
          <w:kern w:val="0"/>
          <w:sz w:val="20"/>
          <w:szCs w:val="20"/>
        </w:rPr>
        <w:t>" }"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>builder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A020A">
        <w:rPr>
          <w:rFonts w:ascii="Consolas" w:eastAsia="宋体" w:hAnsi="Consolas" w:cs="Consolas"/>
          <w:color w:val="008080"/>
          <w:kern w:val="0"/>
          <w:sz w:val="20"/>
          <w:szCs w:val="20"/>
        </w:rPr>
        <w:t>toString</w:t>
      </w:r>
      <w:proofErr w:type="spellEnd"/>
      <w:proofErr w:type="gramEnd"/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A020A" w:rsidRPr="00DA020A" w:rsidRDefault="00DA020A" w:rsidP="00DA02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020A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A020A" w:rsidRDefault="00DA020A"/>
    <w:sectPr w:rsidR="00DA020A" w:rsidSect="004106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9214D"/>
    <w:multiLevelType w:val="multilevel"/>
    <w:tmpl w:val="584E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A"/>
    <w:rsid w:val="0041063C"/>
    <w:rsid w:val="00DA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CABA2-02A0-4547-875E-90199DB7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A02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A020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A02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A020A"/>
    <w:rPr>
      <w:rFonts w:ascii="宋体" w:eastAsia="宋体" w:hAnsi="宋体" w:cs="宋体"/>
      <w:b/>
      <w:bCs/>
      <w:kern w:val="0"/>
      <w:sz w:val="24"/>
    </w:rPr>
  </w:style>
  <w:style w:type="paragraph" w:customStyle="1" w:styleId="msonormal0">
    <w:name w:val="msonormal"/>
    <w:basedOn w:val="a"/>
    <w:rsid w:val="00DA0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DA02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A020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A0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0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020A"/>
    <w:rPr>
      <w:rFonts w:ascii="宋体" w:eastAsia="宋体" w:hAnsi="宋体" w:cs="宋体"/>
      <w:kern w:val="0"/>
      <w:sz w:val="24"/>
    </w:rPr>
  </w:style>
  <w:style w:type="character" w:customStyle="1" w:styleId="c1">
    <w:name w:val="c1"/>
    <w:basedOn w:val="a0"/>
    <w:rsid w:val="00DA020A"/>
  </w:style>
  <w:style w:type="character" w:customStyle="1" w:styleId="kn">
    <w:name w:val="kn"/>
    <w:basedOn w:val="a0"/>
    <w:rsid w:val="00DA020A"/>
  </w:style>
  <w:style w:type="character" w:customStyle="1" w:styleId="nn">
    <w:name w:val="nn"/>
    <w:basedOn w:val="a0"/>
    <w:rsid w:val="00DA020A"/>
  </w:style>
  <w:style w:type="character" w:customStyle="1" w:styleId="o">
    <w:name w:val="o"/>
    <w:basedOn w:val="a0"/>
    <w:rsid w:val="00DA020A"/>
  </w:style>
  <w:style w:type="character" w:customStyle="1" w:styleId="cm">
    <w:name w:val="cm"/>
    <w:basedOn w:val="a0"/>
    <w:rsid w:val="00DA020A"/>
  </w:style>
  <w:style w:type="character" w:customStyle="1" w:styleId="kd">
    <w:name w:val="kd"/>
    <w:basedOn w:val="a0"/>
    <w:rsid w:val="00DA020A"/>
  </w:style>
  <w:style w:type="character" w:customStyle="1" w:styleId="nc">
    <w:name w:val="nc"/>
    <w:basedOn w:val="a0"/>
    <w:rsid w:val="00DA020A"/>
  </w:style>
  <w:style w:type="character" w:customStyle="1" w:styleId="kt">
    <w:name w:val="kt"/>
    <w:basedOn w:val="a0"/>
    <w:rsid w:val="00DA020A"/>
  </w:style>
  <w:style w:type="character" w:customStyle="1" w:styleId="n">
    <w:name w:val="n"/>
    <w:basedOn w:val="a0"/>
    <w:rsid w:val="00DA020A"/>
  </w:style>
  <w:style w:type="character" w:customStyle="1" w:styleId="mf">
    <w:name w:val="mf"/>
    <w:basedOn w:val="a0"/>
    <w:rsid w:val="00DA020A"/>
  </w:style>
  <w:style w:type="character" w:customStyle="1" w:styleId="mi">
    <w:name w:val="mi"/>
    <w:basedOn w:val="a0"/>
    <w:rsid w:val="00DA020A"/>
  </w:style>
  <w:style w:type="character" w:customStyle="1" w:styleId="k">
    <w:name w:val="k"/>
    <w:basedOn w:val="a0"/>
    <w:rsid w:val="00DA020A"/>
  </w:style>
  <w:style w:type="character" w:customStyle="1" w:styleId="nf">
    <w:name w:val="nf"/>
    <w:basedOn w:val="a0"/>
    <w:rsid w:val="00DA020A"/>
  </w:style>
  <w:style w:type="character" w:customStyle="1" w:styleId="na">
    <w:name w:val="na"/>
    <w:basedOn w:val="a0"/>
    <w:rsid w:val="00DA020A"/>
  </w:style>
  <w:style w:type="character" w:customStyle="1" w:styleId="kc">
    <w:name w:val="kc"/>
    <w:basedOn w:val="a0"/>
    <w:rsid w:val="00DA020A"/>
  </w:style>
  <w:style w:type="character" w:customStyle="1" w:styleId="s">
    <w:name w:val="s"/>
    <w:basedOn w:val="a0"/>
    <w:rsid w:val="00DA020A"/>
  </w:style>
  <w:style w:type="character" w:customStyle="1" w:styleId="nd">
    <w:name w:val="nd"/>
    <w:basedOn w:val="a0"/>
    <w:rsid w:val="00DA0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2020-03-12T07:27:00Z</dcterms:created>
  <dcterms:modified xsi:type="dcterms:W3CDTF">2020-03-12T07:28:00Z</dcterms:modified>
</cp:coreProperties>
</file>