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406" w:rsidRPr="00956406" w:rsidRDefault="00956406" w:rsidP="00956406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ZooKeeper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集群模式下的请求处理流程</w:t>
      </w:r>
      <w:hyperlink w:anchor="zookeeper" w:tooltip="Permanent link" w:history="1">
        <w:r w:rsidRPr="00956406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问题一：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集群模式下如何保证数据的一致性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问题二：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集群启动有哪些步骤？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问题三：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是如何向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同步数据的？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问题四：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服务器有几个端口，分别是干什么的？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问题五：什么时候会检查服务器的过半机制？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问题六：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集群模式下启动过程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问题七：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服务器状态有哪些？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问题八：服务器当选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会执行哪些操作？服务器当选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会执行哪些操作？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问题九：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Zxid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是什么？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问题十：服务器当选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后与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的通信中有哪些操作比较耗时。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问题十一：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Learner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之间是如何同步数据的？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问题十二：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集群是如何处理谢请求的？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问题十三：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ZooKeeper Server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端什么时候执行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addCommittedProposal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（即什么时候会往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committedLog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中添加数据）</w:t>
      </w:r>
    </w:p>
    <w:p w:rsidR="00956406" w:rsidRPr="00956406" w:rsidRDefault="00956406" w:rsidP="009564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问题十四：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ZooKeeper Server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中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Observer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三者中的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processors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有什么区别？</w:t>
      </w:r>
    </w:p>
    <w:p w:rsidR="00956406" w:rsidRPr="00956406" w:rsidRDefault="00956406" w:rsidP="00956406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问题一</w:t>
      </w:r>
      <w:hyperlink w:anchor="_1" w:tooltip="Permanent link" w:history="1">
        <w:r w:rsidRPr="00956406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956406" w:rsidRPr="00956406" w:rsidRDefault="00956406" w:rsidP="00956406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问题二：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ZooKeeper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集群启动有哪些步骤？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"zookeeper_1" \o "Permanent link" </w:instrTex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6406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6406" w:rsidRPr="00956406" w:rsidRDefault="00956406" w:rsidP="009564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加载配置</w:t>
      </w:r>
    </w:p>
    <w:p w:rsidR="00956406" w:rsidRPr="00956406" w:rsidRDefault="00956406" w:rsidP="009564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启动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socket</w:t>
      </w:r>
    </w:p>
    <w:p w:rsidR="00956406" w:rsidRPr="00956406" w:rsidRDefault="00956406" w:rsidP="009564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选举</w:t>
      </w:r>
    </w:p>
    <w:p w:rsidR="00956406" w:rsidRPr="00956406" w:rsidRDefault="00956406" w:rsidP="009564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同步数据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(follower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的数据同步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)</w:t>
      </w:r>
    </w:p>
    <w:p w:rsidR="00956406" w:rsidRPr="00956406" w:rsidRDefault="00956406" w:rsidP="009564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初始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RequestProcessor</w:t>
      </w:r>
    </w:p>
    <w:p w:rsidR="00956406" w:rsidRPr="00956406" w:rsidRDefault="00956406" w:rsidP="009564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返回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Response(FinalRequestProcessor)</w:t>
      </w:r>
    </w:p>
    <w:p w:rsidR="00956406" w:rsidRPr="00956406" w:rsidRDefault="00956406" w:rsidP="00956406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问题四：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ZooKeeper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服务器有几个端口，分别是干什么的？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"zookeeper_2" \o "Permanent link" </w:instrTex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6406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服务器中（无论是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还是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）都有三个端口：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clientPort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2281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server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localhost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2887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3887</w:t>
      </w:r>
    </w:p>
    <w:p w:rsidR="00956406" w:rsidRPr="00956406" w:rsidRDefault="00956406" w:rsidP="009564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 xml:space="preserve">- 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其中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clientPort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是用来与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之间进行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socket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连接的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 xml:space="preserve"> - port=2887 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用于服务器之间的交互和同步用的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 xml:space="preserve"> - electionport=3887 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用于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选举用的端口</w:t>
      </w:r>
    </w:p>
    <w:p w:rsidR="00956406" w:rsidRPr="00956406" w:rsidRDefault="00956406" w:rsidP="00956406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lastRenderedPageBreak/>
        <w:t>问题五：什么时候会检查服务器的过半机制？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"_2" \o "Permanent link" </w:instrTex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6406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服务器启动加载配置的时候就会去验证过半机制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QuorumPeerMain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main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main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initializeAndRun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QuorumPeerConfig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parse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quorumVerifier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QuorumMaj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servers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size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目前这个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servers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不包括参与者，所以再算过半的时候不包括观察者</w:t>
      </w:r>
    </w:p>
    <w:p w:rsidR="00956406" w:rsidRPr="00956406" w:rsidRDefault="00956406" w:rsidP="00956406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问题六：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ZooKeeper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集群模式下启动过程</w:t>
      </w:r>
      <w:hyperlink w:anchor="zookeeper_3" w:tooltip="Permanent link" w:history="1">
        <w:r w:rsidRPr="00956406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QuorumPeer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类的作用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This class manages the quorum protocol. There are three states this server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；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并且这个类是一个线程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Thread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关于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loadDataBase()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这个方法的说明和理解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如果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集群在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7 zxid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处宕机了，此时只在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4 zxid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处生成了快照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snapshots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。如果重新启动集群，只导入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snapshots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进入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DataTree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可能丢掉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6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7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三条数据，因此在完成从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sanpshots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导入数据后，还需要根据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snapshots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的最后一条数据的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zxid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去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transaction logs(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事务日志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中恢复数据。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从快照中还原数据库时，快照很可能落后于事务日志，所以需要从落后的那一部分事务日志中更新内存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4 --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生成了快照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snapshots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并持久化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5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6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7 --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如果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ZooKeeper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在此时宕机了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ZooKeeperMain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funFromConfig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NIOServerCnxnFactory cnxnFactory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ServerCnxnFactoru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createFactory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默认是生成一个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NIOServerCnxnFactory  nioServerCnxnFactory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run()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方法中实现了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NIO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的逻辑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while()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循环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{+ selector.selectedKeys();}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即打开了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2281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端口的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ServerSocket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quorumPeer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getQuorumPeer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();new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出来一个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ZooKeeper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集群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Server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的类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quorumPeer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loadDataBase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加载数据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QuorumPeer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loadDataBase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ZKDatabase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zkDb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loadDataBase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load the database from the disk onto memory and also add the transactions to the committedlog in memory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@return the last valid zxid on disk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FileTxnSnapLog snapLog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restore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dataTree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sessionsWithTimeouts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commitProposalPlaybackListener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this function restores the server database after reading from the snapshots(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快照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 and transaction logs(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事务日志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snapLog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deserialize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dt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sessions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先从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snapshots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中恢复数据，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deserialize a data tree from the last valid snapshot and @return the last zxid that was deserialized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fastForwardFromEdits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dt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sessions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listener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然后从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transaction log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中恢复数据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TxnIterator itr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txnLog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read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dt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lastProcessedZxid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读出从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snapshots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中恢复数据后的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DataTree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中最大的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Zxid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while(true)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processTransaction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hdr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dt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sessions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itr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getTxn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FileTxnSnapLog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processTransaction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//process the transaction on the datatree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cnxnFactory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开启一个线程读取客户端的请求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开启读取数据线程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startLeaderElection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进行领导者选举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确定服务器的角色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再针对不同的服务器角色进行初始化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super.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quorumPeer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join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问题七：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ZooKeeper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服务器状态有哪些？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"zookeeper_4" \o "Permanent link" </w:instrTex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6406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LOOKING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（正在领导者选举）、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OBSERVING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FOLLOWING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LEADING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四种状态。</w:t>
      </w:r>
    </w:p>
    <w:p w:rsidR="00956406" w:rsidRPr="00956406" w:rsidRDefault="00956406" w:rsidP="00956406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问题八：服务器当选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Leader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会执行哪些操作？服务器当选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Follower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会执行哪些操作？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"leaderfollower" \o "Permanent link" </w:instrTex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6406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FileTnxSnapLog{}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封装了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TxnLog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SnapShot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，其在持久化过程中是一个帮助类：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This is a helper class above the implementations of txnlog and snapshot classes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LeaderZooKeeperServer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Just like the standard ZooKeeperServer. We just replace the request processors: PrepRequestProcessor -&gt; ProposalRequestProcessor -&gt; CommitProcessor -&gt; Leader.ToBeAppliedRequestProcessor -&gt; FinalRequestProcessor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Leader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Follower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lastRenderedPageBreak/>
        <w:t>Learner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LearnerHandler</w:t>
      </w:r>
    </w:p>
    <w:p w:rsidR="00956406" w:rsidRPr="00956406" w:rsidRDefault="00956406" w:rsidP="00956406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问题九：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Zxid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是什么？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"zxid" \o "Permanent link" </w:instrTex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6406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ZAB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协议的事务编号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Zxid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设计中，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Zxid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是一个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64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位的数字，其中低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32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位是一个简单的单调递增的计数器，针对客户端每一个事务请求，计数器加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；而高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32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位则代表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周期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epoch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的编号，每个当选产生一个新的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服务器，就会从这个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服务器上取出其本地日志最大事务的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ZXID,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并从中读取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epoch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值，然后加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，以此作为新的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epoch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，并将低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32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位从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0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开始计数。</w:t>
      </w:r>
    </w:p>
    <w:p w:rsidR="00956406" w:rsidRPr="00956406" w:rsidRDefault="00956406" w:rsidP="00956406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问题十：服务器当选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Leader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后与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Follower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的通信中有哪些操作比较耗时。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"leaderfollower_1" \o "Permanent link" </w:instrTex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6406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LearnerHandler{}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的作用：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There will be an instance of this class created by the Leader for each learner. All communication with a learner is handled by this class.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Learner{}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的作用：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This class is the superclass of two of the three main actors in a ZK ensemble: Followers and Observers. Both Followers and Observers share a good deal of code which is moved into Peer to avoid duplication.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假定有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C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D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E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五台服务器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Server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，当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当选为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后，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C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D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E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分别为四台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C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D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E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四个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会执行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Follower.followLeader()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：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connectToLeader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leaderServer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addr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leaderServer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hostname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连接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newEpochZxid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registerWithLeader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10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//This message type is sent by the leader to indicate it's zxid and if needed, its database.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即给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发送消息表明自己的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Zxid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Learner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registerWithLeader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Learner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writePacket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QuorumPacket 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Learner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readPacket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QuorumPacket 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如果收到的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QuorumPacket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的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Type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是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leaderinfo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即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：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getType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LEADERINFO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QuorumPacket ackNewEpoch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QuorumPacket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ACKEPOCH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lastLoggedZxid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epochBytes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writePacket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ackNewEpoch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将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ACK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信息写会至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然后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收到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socket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请求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,Leader{}.leader();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Start thread that waits for connection requests from new followers.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LearnerCnxAcceptor cnxAcceptor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LearnerCnxAcceptor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cnxAcceptor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LearnerCnxAcceptor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run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//Leader{}.LearnerCnxAcceptor extends ZooKeeperThread{} LearnCnxAcceptor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为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的内部类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LearnerCnxAcceptor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run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(){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While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ture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Socket s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acceptr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();}}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LearnerHandler fh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LearnerHandler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is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每接受到一个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socket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连接，就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new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一个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LearnerHandler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线程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LearnerHandler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线程，运行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run()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方法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LearnerHandler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run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//run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方法是这个类最核心的方法，完成和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的启动和数据同步，同步完成后进行正常的交互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lastAcceptedEpoch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ZxidUtils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getEpochFromZxid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记录当前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的最新的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epoch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newEpoch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getEpochToPropose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(this.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getSid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lastAcceptedEpoch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如果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epoch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比自己高，更新自己的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等到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follower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通过了过半机制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或者通过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notifyAll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唤醒了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follower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QuorumPacket newEpochPacket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LEADERINFO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ZxidUtils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makeZxid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newEpoch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发送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状态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以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LEADERINFO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的形式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oa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writeRecord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newEpochPacket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DD1144"/>
          <w:kern w:val="0"/>
          <w:sz w:val="20"/>
          <w:szCs w:val="20"/>
        </w:rPr>
        <w:t>"packet"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给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follower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发送消息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bufferedOutput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flush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获取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ack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QuorumPacket ackEpochPacket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QuorumPacket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ia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readRecord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ackEpochPacket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DD1144"/>
          <w:kern w:val="0"/>
          <w:sz w:val="20"/>
          <w:szCs w:val="20"/>
        </w:rPr>
        <w:t>"packet"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epoch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getEpochToPropose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self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self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getAcceptedEpoch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getEpochToPropose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需要单独撵出来讲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protected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connectingFollowers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HashSet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Long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getEpochToPropose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lastAcceptedEpoch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waitingForNewEpoch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epoch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lastAcceptedEpoch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epoch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epoch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lastAcceptedEpoch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isParticipant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QuorumVerifier verifier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self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getQuorumVerifier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contains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self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verifier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containsQuorum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waitingForNewEpoch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self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setAcceptedEpoch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epoch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notifyAll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start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Time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currentElapsedTime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cur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start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start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self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getInitLimit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()*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self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getTickTime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while(</w:t>
      </w:r>
      <w:proofErr w:type="gramEnd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waitingForNewEpoch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cur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end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wait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cur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cur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Time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currentElapsedTime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epoch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举例子：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Leader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的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zxid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：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的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zxid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：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的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zxid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：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5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的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zxid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：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6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当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A connectLeader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且发送给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自己的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则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newEpoch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为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4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此时进行过半机制验证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：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verifier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containsQuorum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此时过半机制无法通过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则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wait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cur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进行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wait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当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B connectLeader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且发送给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自己的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5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5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则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newEpoch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为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5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6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此时进过半机制验证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：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verifier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containsQuorum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此时过半机制无法通过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则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notifyAll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进行唤醒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notifyAll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QuorumVerifier verifier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self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getQuorumVerifier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contains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self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verifier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containsQuorum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waitingForNewEpoch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self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setAcceptedEpoch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epoch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connectingFollowers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notifyAll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问题十一：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Leader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和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Learner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之间是如何同步数据的？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"leaderlearner" \o "Permanent link" </w:instrTex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6406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接下来说下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之间如何进行数据同步的：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drawing>
          <wp:inline distT="0" distB="0" distL="0" distR="0" wp14:anchorId="71AC5102" wp14:editId="7CE57BB2">
            <wp:extent cx="5270500" cy="27800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"/Users/liaomengjie/workspace/learngit/leetcode/todo/Apache/Zookeeper/Leader%E5%92%8CLearner%E7%9A%84%E4%BA%A4%E4%BA%92%E6%96%B9%E5%BC%8F.png" \* MERGEFORMATINET </w:instrTex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6406" w:rsidRPr="00956406" w:rsidRDefault="00956406" w:rsidP="009564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第一步：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将数据放入队列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queuePacket(QuorumPacket qcommit)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LearnerHandler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 the default to send to the follower */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packetToSend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SNAP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zxidToSend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leaderLastZxid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 the packets that the follower needs to get updates from **/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updates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peerLastZxid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加读锁，这段事件内只能读，不能写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ReentrantReadWriteLock loc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gramStart"/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getZKDatabase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getLogLock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ReadLock rl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lock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ReadLock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rl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本地的最小，最大历史提交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log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zxid;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maxCommittedLog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gramStart"/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getZKDatabase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getmaxCommittedLog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minCommittedLog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gramStart"/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getZKDatabase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getminCommittedLog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历史提交记录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LinkedList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Proposal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proposals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gramStart"/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getZKDatabase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getCommittedLog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如果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的最新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zxid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和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当前最新的是相等的，则没有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diff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peerLastZxid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gramStart"/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getZKDatabase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getDataTreeLastProcessedZxid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Follower is already sync with us, send empty diff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packetToSend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DIFF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zxidToSend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peerLastZxid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proposals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size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不相等，则要判断哪边的比较新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如果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zxid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在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[minCommittedLog, maxCommittedLog]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范围内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maxCommittedLog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peerLastZxid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minCommittedLog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peerLastZxid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as we look through proposals, this variable keeps track of previous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proposal Id.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prevProposalZxid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minCommittedLog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Keep track of whether we are about to send the first packet.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Before sending the first packet, we have to tell the learner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whether to expect a trunc or a diff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firstPacket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=true;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If we are here, we can use committedLog to sync with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follower. Then we only need to decide whether to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send trunc or not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packetToSend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DIFF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zxidToSend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maxCommittedLog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Proposal propose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proposals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skip the proposals the peer already has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已经有的就不用发送了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即过滤掉小于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peerLastZxid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的数据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propose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packet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peerLastZxid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prevProposalZxid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propose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packet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continue;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If we are sending the first packet, figure out whether to trunc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in case the follower has some proposals that the leader doesn't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判断第一个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packet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，如果第一个就需要回滚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firstPacket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firstPacket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Does the peer have some proposals that the leader hasn't seen yet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prevProposalZxid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peerLastZxid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如果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有一些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不知道的请求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正常来说应该是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prevProposalZxid == peerLastZxid)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send a trunc message before sending the diff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            packetToSend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TRUNC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让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回滚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zxidToSend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prevProposalZxid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updates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zxidToSend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queuePacket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propose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packet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QuorumPacket qcommit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QuorumPacket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COMMIT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propose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(),null,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queuePacket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qcommit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peerLastZxid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maxCommittedLog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learner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超过的，也回滚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packetToSend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TRUNC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zxidToSend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maxCommittedLog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updates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zxidToSend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{}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{}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发送同步数据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leaderLastZxid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startForwarding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(this,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updates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rl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pacing w:beforeAutospacing="1" w:afterAutospacing="1"/>
        <w:ind w:left="72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关于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committedLog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在把事务都持久化并且更新内存后，会记录以下提交日志，用户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节点进行同步相当于一个提交历史，但是只会存最近的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500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次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ZKDatabase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LinkedList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Proposal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getCommittedLog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ReadLock rl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logLock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readLock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only make a copy if this thread isn't already holding a lock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gramEnd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logLock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getReadHoldCount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&lt;=</w:t>
      </w:r>
      <w:r w:rsidRPr="00956406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rl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LinkedList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Proposal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committedLog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rl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committedLog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在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LearnerHandler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中有三种方式同步数据，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SNAP snapshots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快照同步；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commitedLog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同步；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回滚操作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需要注意的是：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”snapshots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快照同步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直接使用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socket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发送，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commitedLog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同步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”Follower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回滚操作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需要先入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queuedPackets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队列。然后从队列中发送出去。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packetToSend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SNAP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如果发出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snap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，代表告知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进行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snap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方式的数据同步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Dump data to peer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getZKDatabase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serializeSnapshot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oa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//SNAP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恢复就是把当前的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db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的序列化内容发送出去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oa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writeString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DD1144"/>
          <w:kern w:val="0"/>
          <w:sz w:val="20"/>
          <w:szCs w:val="20"/>
        </w:rPr>
        <w:t>"BenWasHere"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DD1144"/>
          <w:kern w:val="0"/>
          <w:sz w:val="20"/>
          <w:szCs w:val="20"/>
        </w:rPr>
        <w:t>"signature"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有特定的签名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bufferedOutput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flush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``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```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java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Start sending packets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Thread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currentThread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setName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6406">
        <w:rPr>
          <w:rFonts w:ascii="Consolas" w:eastAsia="宋体" w:hAnsi="Consolas" w:cs="Consolas"/>
          <w:color w:val="DD1144"/>
          <w:kern w:val="0"/>
          <w:sz w:val="20"/>
          <w:szCs w:val="20"/>
        </w:rPr>
        <w:t>"Sender-"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sock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getRemoteSocketAddress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sendPackets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不断发送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packets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直到接受到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proposalOfDeath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 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warn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DD1144"/>
          <w:kern w:val="0"/>
          <w:sz w:val="20"/>
          <w:szCs w:val="20"/>
        </w:rPr>
        <w:t>"Unexpected interruption</w:t>
      </w:r>
      <w:proofErr w:type="gramStart"/>
      <w:r w:rsidRPr="00956406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启动线程，发送消息去同步</w:t>
      </w:r>
    </w:p>
    <w:p w:rsidR="00956406" w:rsidRPr="00956406" w:rsidRDefault="00956406" w:rsidP="009564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最后开启正常的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之间的同步：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syncLimitCheck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第二步：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如何从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中同步数据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新加入的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启动第一次同步数据，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宕机后启动同步数据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（所有逻辑都在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启动之前）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Follower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followLeader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syncWithLeader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newEpochZxid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完成了数据同步，然后服务器初始化，可以处理请求了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Learner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syncWithLeader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getType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SNAP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getZKDatabase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deserializeSnapshot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leaderIs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getType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TRUNC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getZKDatabase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truncateLog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outerLoop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self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isRunning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case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COMMIT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packetsCommitted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提交命令过来了就放入到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packetsCommitted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case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UPTODATE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break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outerLoop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startup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服务器初始化，和单机模式一样的了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We need to log the stuff that came in between the snapshot and the uptodate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具体如下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zk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FollowerZooKeeperServer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FollowerZooKeeperServer fzk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FollowerZooKeeperServer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for(</w:t>
      </w:r>
      <w:proofErr w:type="gramEnd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PacketInFlight 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packetsNotCommitted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fzk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logRequest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hdr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rec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for(</w:t>
      </w:r>
      <w:proofErr w:type="gramEnd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Long 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packetsCommitted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fzk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commit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QuorumPacket qp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QuorumPacket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最后如下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while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isRunning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readPacket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processPacket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startup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sessionTracker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createSessionTracker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startSessionTracker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这里比较重要，这里设置请求处理器，包括请求前置处理器，和请求后置处理器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注意，集群模式下，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服务端都对调用这个方法，但是比如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FollowerZookeeperServer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和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ObserverZooKeeperServer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都会重写这个方法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setupRequestProcessors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registerJMX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setState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State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RUNNING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notifyAll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问题十二：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ZooKeeper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集群是如何处理写请求的？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"zookeeper_5" \o "Permanent link" </w:instrTex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6406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6406" w:rsidRPr="00956406" w:rsidRDefault="00956406" w:rsidP="00956406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lastRenderedPageBreak/>
        <w:t>问题十四：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ZooKeeper Server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中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Leader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Follower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和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Observer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三者中的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processors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有什么区别？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"zookeeper-serverleaderfollowerobserverp" \o "Permanent link" </w:instrTex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6406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6406" w:rsidRPr="00956406" w:rsidRDefault="00956406" w:rsidP="00956406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正常情况下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Leader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的启动过程：</w:t>
      </w:r>
      <w:hyperlink w:anchor="leader" w:tooltip="Permanent link" w:history="1">
        <w:r w:rsidRPr="00956406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QuroumPeer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run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case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LEADING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lead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主要就是开启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LearnerHandler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线程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lead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loadData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cnxAcceptor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startZKServer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startZKServer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startup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启动服务器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ZooKeeperServer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setupRequestProcessors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因为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ZooKeeperServer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是一个父类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真正的实现在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LeaderZooKeeperServer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中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LeaderZooKeeperServer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setupRequestProcessors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其中就是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Processors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链</w:t>
      </w:r>
    </w:p>
    <w:p w:rsidR="00956406" w:rsidRPr="00956406" w:rsidRDefault="00956406" w:rsidP="00956406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正常情况下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Follower</w:t>
      </w:r>
      <w:r w:rsidRPr="0095640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的启动过程：</w:t>
      </w:r>
      <w:hyperlink w:anchor="follower" w:tooltip="Permanent link" w:history="1">
        <w:r w:rsidRPr="00956406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QuorumPeer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run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case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FOLLOWING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follower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folloLeader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Follower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followLeader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Learner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connectToLeader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leaderServer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addr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leaderServer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hostname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连接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Learner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registerWithLeader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FOLLOWERINFO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发送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Learner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syncWithLeader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newEpochZxid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完成了数据同步，然后服务器初始化，可以处理请求了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Learner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readPacket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getType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SNAP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getType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TRUNC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while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循环中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getType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DIFF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==&gt;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qp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getType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Leader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UPTODATE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writePacket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ack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zk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startup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ZooKeeperServer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startup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setupRequestProcessors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注意，集群模式下，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learner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服务端都对调用这个方法，但是比如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FollowerZookeeperServer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和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ObserverZooKeeperServer</w:t>
      </w:r>
      <w:r w:rsidRPr="0095640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都会重写这个方法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因为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ZooKeeperServer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是一个父类</w:t>
      </w:r>
      <w:r w:rsidRPr="0095640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真正的实现在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FollowerZooKeeperServer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中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FollowerZooKeeperServer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956406">
        <w:rPr>
          <w:rFonts w:ascii="Consolas" w:eastAsia="宋体" w:hAnsi="Consolas" w:cs="Consolas"/>
          <w:color w:val="008080"/>
          <w:kern w:val="0"/>
          <w:sz w:val="20"/>
          <w:szCs w:val="20"/>
        </w:rPr>
        <w:t>setupRequestProcessors</w:t>
      </w:r>
      <w:proofErr w:type="gramEnd"/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6406" w:rsidRPr="00956406" w:rsidRDefault="00956406" w:rsidP="009564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其中就是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Processors</w:t>
      </w:r>
      <w:r w:rsidRPr="00956406">
        <w:rPr>
          <w:rFonts w:ascii="Consolas" w:eastAsia="宋体" w:hAnsi="Consolas" w:cs="Consolas"/>
          <w:color w:val="333333"/>
          <w:kern w:val="0"/>
          <w:sz w:val="20"/>
          <w:szCs w:val="20"/>
        </w:rPr>
        <w:t>链</w:t>
      </w:r>
    </w:p>
    <w:p w:rsidR="00956406" w:rsidRPr="00956406" w:rsidRDefault="00956406" w:rsidP="00956406">
      <w:pPr>
        <w:widowControl/>
        <w:numPr>
          <w:ilvl w:val="0"/>
          <w:numId w:val="5"/>
        </w:numPr>
        <w:spacing w:before="240"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对于单机模式下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 xml:space="preserve"> PreRequestProcessor: checkACL , 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构造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 xml:space="preserve">txn SyncRequestProcessor: 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持久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txn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，快照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 xml:space="preserve"> FinalRequestProcessor: 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更新内存，返回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response</w:t>
      </w:r>
    </w:p>
    <w:p w:rsidR="00956406" w:rsidRPr="00956406" w:rsidRDefault="00956406" w:rsidP="00956406">
      <w:pPr>
        <w:widowControl/>
        <w:numPr>
          <w:ilvl w:val="0"/>
          <w:numId w:val="5"/>
        </w:numPr>
        <w:spacing w:before="240"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Leader PreRequestProcessor.next = ProposalRequestProcessor.next = CommitProcessor.next = ToBeAppliedRequestProcessor.next = FinalRequestProcessor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SyncRequestProcessor.next = AckRequestProcessor</w:t>
      </w:r>
    </w:p>
    <w:p w:rsidR="00956406" w:rsidRPr="00956406" w:rsidRDefault="00956406" w:rsidP="009564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Follower FollowerRequestProcessor.next = CommitProcessor.next = FinalRequestProcessor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SyncRequestProcessor.next = SendAckRequestProcessor</w:t>
      </w:r>
    </w:p>
    <w:p w:rsidR="00956406" w:rsidRPr="00956406" w:rsidRDefault="00956406" w:rsidP="009564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Observer ObserverRequestProcessor.next = CommitProcessor.next = FinalRequestProcessor</w:t>
      </w:r>
    </w:p>
    <w:p w:rsidR="00956406" w:rsidRPr="00956406" w:rsidRDefault="00956406" w:rsidP="0095640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具体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2PC–ZAB</w: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t>过程如下：</w:t>
      </w:r>
    </w:p>
    <w:p w:rsidR="00956406" w:rsidRPr="00956406" w:rsidRDefault="00956406" w:rsidP="00956406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"/Users/liaomengjie/workspace/learngit/leetcode/todo/Apache/Zookeeper/ZAB%E6%B5%81%E7%A8%8B.png" \* MERGEFORMATINET </w:instrText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6406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6406" w:rsidRDefault="00956406" w:rsidP="00956406">
      <w:pPr>
        <w:jc w:val="center"/>
      </w:pPr>
      <w:r w:rsidRPr="00956406">
        <w:lastRenderedPageBreak/>
        <w:drawing>
          <wp:inline distT="0" distB="0" distL="0" distR="0" wp14:anchorId="3DFA5B0F" wp14:editId="0BD2AF3E">
            <wp:extent cx="5472627" cy="483239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607" cy="48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406" w:rsidSect="002637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450F"/>
    <w:multiLevelType w:val="multilevel"/>
    <w:tmpl w:val="4142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434F7"/>
    <w:multiLevelType w:val="multilevel"/>
    <w:tmpl w:val="3C06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63FC0"/>
    <w:multiLevelType w:val="multilevel"/>
    <w:tmpl w:val="DB5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9140C"/>
    <w:multiLevelType w:val="multilevel"/>
    <w:tmpl w:val="97D2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952A5"/>
    <w:multiLevelType w:val="multilevel"/>
    <w:tmpl w:val="8230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E000D"/>
    <w:multiLevelType w:val="multilevel"/>
    <w:tmpl w:val="358A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47C44"/>
    <w:multiLevelType w:val="multilevel"/>
    <w:tmpl w:val="120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06"/>
    <w:rsid w:val="002637A1"/>
    <w:rsid w:val="0095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A3E06-ABF7-EC4E-AF45-32FA6248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564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564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95640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564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56406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956406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9564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95640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56406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564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564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6406"/>
    <w:rPr>
      <w:rFonts w:ascii="宋体" w:eastAsia="宋体" w:hAnsi="宋体" w:cs="宋体"/>
      <w:kern w:val="0"/>
      <w:sz w:val="24"/>
    </w:rPr>
  </w:style>
  <w:style w:type="character" w:customStyle="1" w:styleId="n">
    <w:name w:val="n"/>
    <w:basedOn w:val="a0"/>
    <w:rsid w:val="00956406"/>
  </w:style>
  <w:style w:type="character" w:customStyle="1" w:styleId="o">
    <w:name w:val="o"/>
    <w:basedOn w:val="a0"/>
    <w:rsid w:val="00956406"/>
  </w:style>
  <w:style w:type="character" w:customStyle="1" w:styleId="mi">
    <w:name w:val="mi"/>
    <w:basedOn w:val="a0"/>
    <w:rsid w:val="00956406"/>
  </w:style>
  <w:style w:type="character" w:customStyle="1" w:styleId="na">
    <w:name w:val="na"/>
    <w:basedOn w:val="a0"/>
    <w:rsid w:val="00956406"/>
  </w:style>
  <w:style w:type="character" w:customStyle="1" w:styleId="k">
    <w:name w:val="k"/>
    <w:basedOn w:val="a0"/>
    <w:rsid w:val="00956406"/>
  </w:style>
  <w:style w:type="character" w:customStyle="1" w:styleId="c1">
    <w:name w:val="c1"/>
    <w:basedOn w:val="a0"/>
    <w:rsid w:val="00956406"/>
  </w:style>
  <w:style w:type="character" w:styleId="a6">
    <w:name w:val="Strong"/>
    <w:basedOn w:val="a0"/>
    <w:uiPriority w:val="22"/>
    <w:qFormat/>
    <w:rsid w:val="00956406"/>
    <w:rPr>
      <w:b/>
      <w:bCs/>
    </w:rPr>
  </w:style>
  <w:style w:type="character" w:customStyle="1" w:styleId="nd">
    <w:name w:val="nd"/>
    <w:basedOn w:val="a0"/>
    <w:rsid w:val="00956406"/>
  </w:style>
  <w:style w:type="character" w:customStyle="1" w:styleId="kc">
    <w:name w:val="kc"/>
    <w:basedOn w:val="a0"/>
    <w:rsid w:val="00956406"/>
  </w:style>
  <w:style w:type="character" w:customStyle="1" w:styleId="err">
    <w:name w:val="err"/>
    <w:basedOn w:val="a0"/>
    <w:rsid w:val="00956406"/>
  </w:style>
  <w:style w:type="character" w:customStyle="1" w:styleId="kd">
    <w:name w:val="kd"/>
    <w:basedOn w:val="a0"/>
    <w:rsid w:val="00956406"/>
  </w:style>
  <w:style w:type="character" w:customStyle="1" w:styleId="kt">
    <w:name w:val="kt"/>
    <w:basedOn w:val="a0"/>
    <w:rsid w:val="00956406"/>
  </w:style>
  <w:style w:type="character" w:customStyle="1" w:styleId="s">
    <w:name w:val="s"/>
    <w:basedOn w:val="a0"/>
    <w:rsid w:val="00956406"/>
  </w:style>
  <w:style w:type="character" w:customStyle="1" w:styleId="nf">
    <w:name w:val="nf"/>
    <w:basedOn w:val="a0"/>
    <w:rsid w:val="00956406"/>
  </w:style>
  <w:style w:type="character" w:customStyle="1" w:styleId="cm">
    <w:name w:val="cm"/>
    <w:basedOn w:val="a0"/>
    <w:rsid w:val="00956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8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8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2683</Words>
  <Characters>15296</Characters>
  <Application>Microsoft Office Word</Application>
  <DocSecurity>0</DocSecurity>
  <Lines>127</Lines>
  <Paragraphs>35</Paragraphs>
  <ScaleCrop>false</ScaleCrop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2020-02-07T03:18:00Z</dcterms:created>
  <dcterms:modified xsi:type="dcterms:W3CDTF">2020-02-07T03:19:00Z</dcterms:modified>
</cp:coreProperties>
</file>