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C91F" w14:textId="77777777" w:rsidR="00A23154" w:rsidRPr="000E2D60" w:rsidRDefault="00A23154" w:rsidP="00A23154">
      <w:pPr>
        <w:jc w:val="center"/>
        <w:rPr>
          <w:rFonts w:asciiTheme="majorBidi" w:hAnsiTheme="majorBidi" w:cstheme="majorBidi"/>
          <w:b/>
          <w:color w:val="0D0D0D" w:themeColor="text1" w:themeTint="F2"/>
          <w:sz w:val="24"/>
          <w:szCs w:val="24"/>
          <w:lang w:val="de-DE"/>
        </w:rPr>
      </w:pPr>
      <w:r w:rsidRPr="000E2D60">
        <w:rPr>
          <w:rFonts w:asciiTheme="majorBidi" w:hAnsiTheme="majorBidi" w:cstheme="majorBidi"/>
          <w:b/>
          <w:color w:val="0D0D0D" w:themeColor="text1" w:themeTint="F2"/>
          <w:sz w:val="24"/>
          <w:szCs w:val="24"/>
        </w:rPr>
        <w:t>FORMULIR PENDAFTARAN</w:t>
      </w:r>
    </w:p>
    <w:p w14:paraId="09917245" w14:textId="77777777" w:rsidR="00A23154" w:rsidRPr="000E2D60" w:rsidRDefault="00A23154" w:rsidP="00A23154">
      <w:pPr>
        <w:jc w:val="center"/>
        <w:rPr>
          <w:rFonts w:asciiTheme="majorBidi" w:hAnsiTheme="majorBidi" w:cstheme="majorBidi"/>
          <w:b/>
          <w:color w:val="0D0D0D" w:themeColor="text1" w:themeTint="F2"/>
          <w:sz w:val="24"/>
          <w:szCs w:val="24"/>
          <w:lang w:val="de-DE"/>
        </w:rPr>
      </w:pPr>
      <w:r w:rsidRPr="000E2D60">
        <w:rPr>
          <w:rFonts w:asciiTheme="majorBidi" w:hAnsiTheme="majorBidi" w:cstheme="majorBidi"/>
          <w:b/>
          <w:color w:val="0D0D0D" w:themeColor="text1" w:themeTint="F2"/>
          <w:sz w:val="24"/>
          <w:szCs w:val="24"/>
          <w:lang w:val="de-DE"/>
        </w:rPr>
        <w:t>BAKAL CALON REKTOR UNIVERSITAS ISLAM NEGERI SUNAN AMPEL SURABAYA PERIODE 2022-2026</w:t>
      </w:r>
    </w:p>
    <w:p w14:paraId="2BD989E6" w14:textId="77777777" w:rsidR="00A23154" w:rsidRPr="000E2D60" w:rsidRDefault="00A23154" w:rsidP="00A23154">
      <w:pPr>
        <w:jc w:val="center"/>
        <w:rPr>
          <w:rFonts w:asciiTheme="majorBidi" w:hAnsiTheme="majorBidi" w:cstheme="majorBidi"/>
          <w:b/>
          <w:color w:val="0D0D0D" w:themeColor="text1" w:themeTint="F2"/>
          <w:sz w:val="24"/>
          <w:szCs w:val="24"/>
          <w:u w:val="single"/>
        </w:rPr>
      </w:pPr>
    </w:p>
    <w:p w14:paraId="538C054F" w14:textId="77777777" w:rsidR="00A23154" w:rsidRPr="000E2D60" w:rsidRDefault="00A23154" w:rsidP="00A23154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Saya yang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bertanda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tangan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di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bawah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ini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:</w:t>
      </w:r>
    </w:p>
    <w:p w14:paraId="3DB48FDA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Nama                  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  <w:lang w:val="de-DE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     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  <w:t>:</w:t>
      </w:r>
    </w:p>
    <w:p w14:paraId="52FF641A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NIP.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  <w:lang w:val="de-DE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  <w:lang w:val="de-DE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  <w:lang w:val="de-DE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: </w:t>
      </w:r>
    </w:p>
    <w:p w14:paraId="2AB02558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Tempat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/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Tgl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. Lahir      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  <w:t xml:space="preserve">: </w:t>
      </w:r>
    </w:p>
    <w:p w14:paraId="42956A06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Pangkat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/Gol.                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  <w:t xml:space="preserve">: </w:t>
      </w:r>
    </w:p>
    <w:p w14:paraId="791145D6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Pendidikan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Terakhir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  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  <w:t xml:space="preserve">: </w:t>
      </w:r>
    </w:p>
    <w:p w14:paraId="26B124E5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  <w:lang w:val="de-DE"/>
        </w:rPr>
      </w:pP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Jabatan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             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  <w:t xml:space="preserve">  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  <w:lang w:val="de-DE"/>
        </w:rPr>
        <w:tab/>
        <w:t>:</w:t>
      </w:r>
    </w:p>
    <w:p w14:paraId="74E12C4C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Alamat Rumah            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  <w:t xml:space="preserve">: </w:t>
      </w:r>
    </w:p>
    <w:p w14:paraId="7D6D47E8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E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  <w:lang w:val="de-DE"/>
        </w:rPr>
        <w:t>-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mail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  <w:t>:</w:t>
      </w:r>
    </w:p>
    <w:p w14:paraId="646C897D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Telp/Hp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ab/>
        <w:t>:</w:t>
      </w:r>
    </w:p>
    <w:p w14:paraId="32E36424" w14:textId="77777777" w:rsidR="00A23154" w:rsidRPr="000E2D60" w:rsidRDefault="00A23154" w:rsidP="00A23154">
      <w:pPr>
        <w:pStyle w:val="ListParagraph"/>
        <w:spacing w:after="0"/>
        <w:ind w:left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588589DA" w14:textId="77777777" w:rsidR="00A23154" w:rsidRPr="000E2D60" w:rsidRDefault="00A23154" w:rsidP="00A23154">
      <w:pPr>
        <w:pStyle w:val="ListParagraph"/>
        <w:spacing w:after="0"/>
        <w:ind w:left="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Dengan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ini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mendaftarkan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diri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sebagai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Bakal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Calon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Rektor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Universitas Islam Negeri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Sunan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Ampel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Surabaya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  <w:lang w:val="de-DE"/>
        </w:rPr>
        <w:t xml:space="preserve">Periode </w:t>
      </w: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2022-2026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dengan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melampirkan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segala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persyaratan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menjadi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ketentuan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sebagai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syarat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Bakal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Calon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Rektor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Universitas Islam Negeri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Sunan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Ampel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Surabaya.</w:t>
      </w:r>
    </w:p>
    <w:p w14:paraId="160642B2" w14:textId="77777777" w:rsidR="00A23154" w:rsidRPr="000E2D60" w:rsidRDefault="00A23154" w:rsidP="00A23154">
      <w:pPr>
        <w:pStyle w:val="ListParagraph"/>
        <w:spacing w:after="0"/>
        <w:ind w:left="360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0939599E" w14:textId="77777777" w:rsidR="00A23154" w:rsidRPr="000E2D60" w:rsidRDefault="00A23154" w:rsidP="00A23154">
      <w:pPr>
        <w:pStyle w:val="ListParagraph"/>
        <w:spacing w:after="0"/>
        <w:ind w:left="360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……………………,………………………….2022</w:t>
      </w:r>
    </w:p>
    <w:p w14:paraId="782FC9A7" w14:textId="77777777" w:rsidR="00A23154" w:rsidRPr="000E2D60" w:rsidRDefault="00A23154" w:rsidP="00A23154">
      <w:pPr>
        <w:pStyle w:val="ListParagraph"/>
        <w:spacing w:after="0"/>
        <w:ind w:left="2880" w:firstLine="72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proofErr w:type="spellStart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Pendaftar</w:t>
      </w:r>
      <w:proofErr w:type="spellEnd"/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,</w:t>
      </w:r>
    </w:p>
    <w:p w14:paraId="5C5801E7" w14:textId="77777777" w:rsidR="00A23154" w:rsidRPr="000E2D60" w:rsidRDefault="00A23154" w:rsidP="00A23154">
      <w:pPr>
        <w:pStyle w:val="ListParagraph"/>
        <w:spacing w:after="0"/>
        <w:ind w:left="0" w:firstLine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374DED09" w14:textId="77777777" w:rsidR="00A23154" w:rsidRPr="000E2D60" w:rsidRDefault="00A23154" w:rsidP="00A23154">
      <w:pPr>
        <w:pStyle w:val="ListParagraph"/>
        <w:spacing w:after="0"/>
        <w:ind w:left="0" w:firstLine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38B3E3F" w14:textId="77777777" w:rsidR="00A23154" w:rsidRPr="000E2D60" w:rsidRDefault="00A23154" w:rsidP="00A23154">
      <w:pPr>
        <w:pStyle w:val="ListParagraph"/>
        <w:spacing w:after="0"/>
        <w:ind w:left="0" w:firstLine="714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FDFD7C5" w14:textId="77777777" w:rsidR="00A23154" w:rsidRPr="000E2D60" w:rsidRDefault="00A23154" w:rsidP="00A23154">
      <w:pPr>
        <w:pStyle w:val="ListParagraph"/>
        <w:spacing w:after="0"/>
        <w:ind w:left="3600"/>
        <w:rPr>
          <w:rFonts w:asciiTheme="majorBidi" w:hAnsiTheme="majorBidi" w:cstheme="majorBidi"/>
          <w:color w:val="0D0D0D" w:themeColor="text1" w:themeTint="F2"/>
          <w:sz w:val="24"/>
          <w:szCs w:val="24"/>
          <w:u w:val="single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  <w:u w:val="single"/>
        </w:rPr>
        <w:t>………………………………………………………</w:t>
      </w:r>
    </w:p>
    <w:p w14:paraId="59657516" w14:textId="77777777" w:rsidR="00A23154" w:rsidRPr="000E2D60" w:rsidRDefault="00A23154" w:rsidP="00A23154">
      <w:pPr>
        <w:pStyle w:val="ListParagraph"/>
        <w:spacing w:after="0"/>
        <w:ind w:left="2880" w:firstLine="72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0E2D60">
        <w:rPr>
          <w:rFonts w:asciiTheme="majorBidi" w:hAnsiTheme="majorBidi" w:cstheme="majorBidi"/>
          <w:color w:val="0D0D0D" w:themeColor="text1" w:themeTint="F2"/>
          <w:sz w:val="24"/>
          <w:szCs w:val="24"/>
        </w:rPr>
        <w:t>NIP.</w:t>
      </w:r>
    </w:p>
    <w:p w14:paraId="2449A2A3" w14:textId="77777777" w:rsidR="00331855" w:rsidRPr="000E2D60" w:rsidRDefault="00331855" w:rsidP="00A23154">
      <w:pPr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sectPr w:rsidR="00331855" w:rsidRPr="000E2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154"/>
    <w:rsid w:val="000E2D60"/>
    <w:rsid w:val="00331855"/>
    <w:rsid w:val="00A2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A13C"/>
  <w15:chartTrackingRefBased/>
  <w15:docId w15:val="{9E49E40E-909D-4E59-8D28-336B7A3A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154"/>
    <w:pPr>
      <w:spacing w:line="360" w:lineRule="auto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Ahmad Hanif</cp:lastModifiedBy>
  <cp:revision>2</cp:revision>
  <dcterms:created xsi:type="dcterms:W3CDTF">2022-02-15T12:58:00Z</dcterms:created>
  <dcterms:modified xsi:type="dcterms:W3CDTF">2022-02-15T13:36:00Z</dcterms:modified>
</cp:coreProperties>
</file>