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3EC96" w14:textId="77777777" w:rsidR="00866436" w:rsidRDefault="00866436" w:rsidP="00087BFF">
      <w:pPr>
        <w:spacing w:after="0" w:line="240" w:lineRule="auto"/>
        <w:ind w:right="146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5E7267CE" w14:textId="77777777" w:rsidR="00866436" w:rsidRDefault="00866436" w:rsidP="00087BFF">
      <w:pPr>
        <w:spacing w:after="0" w:line="240" w:lineRule="auto"/>
        <w:ind w:right="146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204E6FD2" w14:textId="7E27F86D" w:rsidR="00087BFF" w:rsidRPr="001B1D91" w:rsidRDefault="00087BFF" w:rsidP="00087BFF">
      <w:pPr>
        <w:spacing w:after="0" w:line="240" w:lineRule="auto"/>
        <w:ind w:right="146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  <w:bookmarkStart w:id="0" w:name="_GoBack"/>
      <w:bookmarkEnd w:id="0"/>
      <w:r w:rsidRPr="001B1D91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  <w:t>INSTRUMEN PERNYATAAN KUALIFIKASI DIRI (PKD)</w:t>
      </w:r>
    </w:p>
    <w:p w14:paraId="7C2482A8" w14:textId="77777777" w:rsidR="00087BFF" w:rsidRPr="001B1D91" w:rsidRDefault="00087BFF" w:rsidP="00087BFF">
      <w:pPr>
        <w:spacing w:after="0" w:line="240" w:lineRule="auto"/>
        <w:ind w:right="146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1FB57027" w14:textId="77777777" w:rsidR="00087BFF" w:rsidRPr="001B1D91" w:rsidRDefault="00087BFF" w:rsidP="00087BFF">
      <w:pPr>
        <w:spacing w:after="0" w:line="240" w:lineRule="auto"/>
        <w:ind w:right="146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0E9C4B3B" w14:textId="77777777" w:rsidR="00087BFF" w:rsidRPr="001B1D91" w:rsidRDefault="00087BFF" w:rsidP="00087BFF">
      <w:pPr>
        <w:pStyle w:val="ListParagraph"/>
        <w:numPr>
          <w:ilvl w:val="0"/>
          <w:numId w:val="1"/>
        </w:numPr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  <w:r w:rsidRPr="001B1D91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  <w:t>DATA PERSONAL</w:t>
      </w:r>
    </w:p>
    <w:p w14:paraId="1CFEDFB7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27"/>
        <w:gridCol w:w="2164"/>
        <w:gridCol w:w="1531"/>
        <w:gridCol w:w="2560"/>
      </w:tblGrid>
      <w:tr w:rsidR="00087BFF" w:rsidRPr="001B1D91" w14:paraId="3F3EA622" w14:textId="77777777" w:rsidTr="00C36E72">
        <w:tc>
          <w:tcPr>
            <w:tcW w:w="2268" w:type="dxa"/>
          </w:tcPr>
          <w:p w14:paraId="78D93BAE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Nama</w:t>
            </w:r>
          </w:p>
        </w:tc>
        <w:tc>
          <w:tcPr>
            <w:tcW w:w="3812" w:type="dxa"/>
            <w:gridSpan w:val="2"/>
          </w:tcPr>
          <w:p w14:paraId="40D37800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 w:val="restart"/>
          </w:tcPr>
          <w:p w14:paraId="0BAF6029" w14:textId="77777777" w:rsidR="00087BFF" w:rsidRPr="001B1D91" w:rsidRDefault="00087BFF" w:rsidP="00C36E72">
            <w:pPr>
              <w:pStyle w:val="ListParagraph"/>
              <w:ind w:left="0" w:right="146"/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  <w:p w14:paraId="6208B54C" w14:textId="77777777" w:rsidR="00087BFF" w:rsidRPr="001B1D91" w:rsidRDefault="00087BFF" w:rsidP="00C36E72">
            <w:pPr>
              <w:pStyle w:val="ListParagraph"/>
              <w:ind w:left="0" w:right="146"/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  <w:p w14:paraId="03200B7D" w14:textId="77777777" w:rsidR="00087BFF" w:rsidRPr="001B1D91" w:rsidRDefault="00087BFF" w:rsidP="00C36E72">
            <w:pPr>
              <w:pStyle w:val="ListParagraph"/>
              <w:ind w:left="0" w:right="146"/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  <w:lang w:val="de-DE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  <w:lang w:val="de-DE"/>
              </w:rPr>
              <w:t>Foto</w:t>
            </w:r>
          </w:p>
          <w:p w14:paraId="7F657CF1" w14:textId="77777777" w:rsidR="00087BFF" w:rsidRPr="001B1D91" w:rsidRDefault="00087BFF" w:rsidP="00C36E72">
            <w:pPr>
              <w:pStyle w:val="ListParagraph"/>
              <w:ind w:left="0" w:right="146"/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Berwarna</w:t>
            </w:r>
            <w:proofErr w:type="spellEnd"/>
          </w:p>
          <w:p w14:paraId="73773524" w14:textId="77777777" w:rsidR="00087BFF" w:rsidRPr="001B1D91" w:rsidRDefault="00087BFF" w:rsidP="00C36E72">
            <w:pPr>
              <w:pStyle w:val="ListParagraph"/>
              <w:ind w:left="0" w:right="146"/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4 x 6</w:t>
            </w:r>
          </w:p>
        </w:tc>
      </w:tr>
      <w:tr w:rsidR="00087BFF" w:rsidRPr="001B1D91" w14:paraId="1A6BA8F2" w14:textId="77777777" w:rsidTr="00C36E72">
        <w:tc>
          <w:tcPr>
            <w:tcW w:w="2268" w:type="dxa"/>
          </w:tcPr>
          <w:p w14:paraId="61782A29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NIP</w:t>
            </w:r>
          </w:p>
        </w:tc>
        <w:tc>
          <w:tcPr>
            <w:tcW w:w="3812" w:type="dxa"/>
            <w:gridSpan w:val="2"/>
          </w:tcPr>
          <w:p w14:paraId="59F64F7E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5954847E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321BF909" w14:textId="77777777" w:rsidTr="00C36E72">
        <w:tc>
          <w:tcPr>
            <w:tcW w:w="2268" w:type="dxa"/>
          </w:tcPr>
          <w:p w14:paraId="2F3D1738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Pendidikan</w:t>
            </w:r>
          </w:p>
        </w:tc>
        <w:tc>
          <w:tcPr>
            <w:tcW w:w="3812" w:type="dxa"/>
            <w:gridSpan w:val="2"/>
          </w:tcPr>
          <w:p w14:paraId="55B087E0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70596F9E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06D82A4E" w14:textId="77777777" w:rsidTr="00C36E72">
        <w:tc>
          <w:tcPr>
            <w:tcW w:w="2268" w:type="dxa"/>
          </w:tcPr>
          <w:p w14:paraId="762D92D3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E</w:t>
            </w: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  <w:lang w:val="de-DE"/>
              </w:rPr>
              <w:t>-</w:t>
            </w: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mail</w:t>
            </w:r>
          </w:p>
        </w:tc>
        <w:tc>
          <w:tcPr>
            <w:tcW w:w="3812" w:type="dxa"/>
            <w:gridSpan w:val="2"/>
          </w:tcPr>
          <w:p w14:paraId="4D66B09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7790BE0F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7E90EBC2" w14:textId="77777777" w:rsidTr="00C36E72">
        <w:tc>
          <w:tcPr>
            <w:tcW w:w="2268" w:type="dxa"/>
          </w:tcPr>
          <w:p w14:paraId="2DDBB8B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Tanggal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812" w:type="dxa"/>
            <w:gridSpan w:val="2"/>
          </w:tcPr>
          <w:p w14:paraId="61494DA4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543489A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6ED499FA" w14:textId="77777777" w:rsidTr="00C36E72">
        <w:tc>
          <w:tcPr>
            <w:tcW w:w="2268" w:type="dxa"/>
          </w:tcPr>
          <w:p w14:paraId="18B15E80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Tempat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812" w:type="dxa"/>
            <w:gridSpan w:val="2"/>
          </w:tcPr>
          <w:p w14:paraId="67831310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2A7F405B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42FDE664" w14:textId="77777777" w:rsidTr="00C36E72">
        <w:tc>
          <w:tcPr>
            <w:tcW w:w="2268" w:type="dxa"/>
          </w:tcPr>
          <w:p w14:paraId="6D24117D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Jenis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812" w:type="dxa"/>
            <w:gridSpan w:val="2"/>
          </w:tcPr>
          <w:p w14:paraId="1BBFEA6A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628" w:type="dxa"/>
            <w:vMerge/>
          </w:tcPr>
          <w:p w14:paraId="2C909DAE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16799632" w14:textId="77777777" w:rsidTr="00C36E72">
        <w:tc>
          <w:tcPr>
            <w:tcW w:w="4536" w:type="dxa"/>
            <w:gridSpan w:val="2"/>
            <w:vMerge w:val="restart"/>
          </w:tcPr>
          <w:p w14:paraId="217C5D6D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Alamat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544" w:type="dxa"/>
          </w:tcPr>
          <w:p w14:paraId="3B18E2EF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Kab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/Kota</w:t>
            </w:r>
          </w:p>
        </w:tc>
        <w:tc>
          <w:tcPr>
            <w:tcW w:w="2628" w:type="dxa"/>
          </w:tcPr>
          <w:p w14:paraId="44C6B77A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110ADEDB" w14:textId="77777777" w:rsidTr="00C36E72">
        <w:tc>
          <w:tcPr>
            <w:tcW w:w="4536" w:type="dxa"/>
            <w:gridSpan w:val="2"/>
            <w:vMerge/>
          </w:tcPr>
          <w:p w14:paraId="5183AB98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35ABF3C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Provinsi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2628" w:type="dxa"/>
          </w:tcPr>
          <w:p w14:paraId="0B67328C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6DA2B802" w14:textId="77777777" w:rsidTr="00C36E72">
        <w:tc>
          <w:tcPr>
            <w:tcW w:w="4536" w:type="dxa"/>
            <w:gridSpan w:val="2"/>
            <w:vMerge/>
          </w:tcPr>
          <w:p w14:paraId="691441A9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927E2E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Kode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28" w:type="dxa"/>
          </w:tcPr>
          <w:p w14:paraId="1A37E6EC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087BFF" w:rsidRPr="001B1D91" w14:paraId="560DD43B" w14:textId="77777777" w:rsidTr="00C36E72">
        <w:tc>
          <w:tcPr>
            <w:tcW w:w="2268" w:type="dxa"/>
          </w:tcPr>
          <w:p w14:paraId="167A217C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No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Telpon</w:t>
            </w:r>
            <w:proofErr w:type="spellEnd"/>
          </w:p>
        </w:tc>
        <w:tc>
          <w:tcPr>
            <w:tcW w:w="2268" w:type="dxa"/>
          </w:tcPr>
          <w:p w14:paraId="66635628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BED1AA5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No Hp</w:t>
            </w:r>
          </w:p>
        </w:tc>
        <w:tc>
          <w:tcPr>
            <w:tcW w:w="2628" w:type="dxa"/>
          </w:tcPr>
          <w:p w14:paraId="2223E4D0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B93BF03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1E13BF4B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769E549E" w14:textId="77777777" w:rsidR="00087BFF" w:rsidRPr="001B1D91" w:rsidRDefault="00087BFF" w:rsidP="00087BFF">
      <w:pPr>
        <w:pStyle w:val="ListParagraph"/>
        <w:numPr>
          <w:ilvl w:val="0"/>
          <w:numId w:val="1"/>
        </w:numPr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  <w:r w:rsidRPr="001B1D91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  <w:t>PERNYATAAN</w:t>
      </w:r>
    </w:p>
    <w:p w14:paraId="33213054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7149"/>
      </w:tblGrid>
      <w:tr w:rsidR="00087BFF" w:rsidRPr="001B1D91" w14:paraId="2DC1E864" w14:textId="77777777" w:rsidTr="00C36E72">
        <w:tc>
          <w:tcPr>
            <w:tcW w:w="8708" w:type="dxa"/>
            <w:gridSpan w:val="2"/>
          </w:tcPr>
          <w:p w14:paraId="1B47D4F8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Aspek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Moralitas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/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Integrasi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Diri</w:t>
            </w:r>
            <w:proofErr w:type="spellEnd"/>
          </w:p>
        </w:tc>
      </w:tr>
      <w:tr w:rsidR="00087BFF" w:rsidRPr="001B1D91" w14:paraId="03CBDA7B" w14:textId="77777777" w:rsidTr="00C36E72">
        <w:tc>
          <w:tcPr>
            <w:tcW w:w="1559" w:type="dxa"/>
          </w:tcPr>
          <w:p w14:paraId="02FD03F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3F8D168F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Uraikan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nilai-nilai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moralitas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/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integrasi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diri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selama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pegang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teguh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menjalankan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profesi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!</w:t>
            </w:r>
          </w:p>
          <w:p w14:paraId="22A735E8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3E8941F4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32B3F9FE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49"/>
      </w:tblGrid>
      <w:tr w:rsidR="00087BFF" w:rsidRPr="001B1D91" w14:paraId="00F6C722" w14:textId="77777777" w:rsidTr="00C36E72">
        <w:tc>
          <w:tcPr>
            <w:tcW w:w="8850" w:type="dxa"/>
            <w:gridSpan w:val="2"/>
          </w:tcPr>
          <w:p w14:paraId="3D8A62A2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Kepemimpinan</w:t>
            </w:r>
            <w:proofErr w:type="spellEnd"/>
          </w:p>
        </w:tc>
      </w:tr>
      <w:tr w:rsidR="00087BFF" w:rsidRPr="001B1D91" w14:paraId="4384D39B" w14:textId="77777777" w:rsidTr="00C36E72">
        <w:tc>
          <w:tcPr>
            <w:tcW w:w="1701" w:type="dxa"/>
          </w:tcPr>
          <w:p w14:paraId="16421482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001978B4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Deskripsikan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pengalaman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memimpin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sebuah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organisasi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/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lembaga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perguruan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tinggi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sertakan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contoh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!</w:t>
            </w:r>
          </w:p>
          <w:p w14:paraId="6C383637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lastRenderedPageBreak/>
      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59B6B54D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51563C90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49"/>
      </w:tblGrid>
      <w:tr w:rsidR="00087BFF" w:rsidRPr="001B1D91" w14:paraId="60062386" w14:textId="77777777" w:rsidTr="00C36E72">
        <w:tc>
          <w:tcPr>
            <w:tcW w:w="8850" w:type="dxa"/>
            <w:gridSpan w:val="2"/>
          </w:tcPr>
          <w:p w14:paraId="745E483C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Kemampuan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Manajerial</w:t>
            </w:r>
            <w:proofErr w:type="spellEnd"/>
          </w:p>
        </w:tc>
      </w:tr>
      <w:tr w:rsidR="00087BFF" w:rsidRPr="001B1D91" w14:paraId="6A8031ED" w14:textId="77777777" w:rsidTr="00C36E72">
        <w:tc>
          <w:tcPr>
            <w:tcW w:w="1701" w:type="dxa"/>
          </w:tcPr>
          <w:p w14:paraId="668DC416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67A87C39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Deskripsikan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pengalaman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manajerial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mengelola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sebuah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organisasi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/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lembaga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perguruan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tinggi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sertakan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contoh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!</w:t>
            </w:r>
          </w:p>
          <w:p w14:paraId="45B276B1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530831D4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7C6C7EF5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49"/>
      </w:tblGrid>
      <w:tr w:rsidR="00087BFF" w:rsidRPr="001B1D91" w14:paraId="2A1E6505" w14:textId="77777777" w:rsidTr="00C36E72">
        <w:tc>
          <w:tcPr>
            <w:tcW w:w="8850" w:type="dxa"/>
            <w:gridSpan w:val="2"/>
          </w:tcPr>
          <w:p w14:paraId="694F8140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Kompetensi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Reputasi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Akademik</w:t>
            </w:r>
            <w:proofErr w:type="spellEnd"/>
          </w:p>
        </w:tc>
      </w:tr>
      <w:tr w:rsidR="00087BFF" w:rsidRPr="001B1D91" w14:paraId="17219F43" w14:textId="77777777" w:rsidTr="00C36E72">
        <w:tc>
          <w:tcPr>
            <w:tcW w:w="1701" w:type="dxa"/>
          </w:tcPr>
          <w:p w14:paraId="6B163274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4D9A6A7A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Uraikan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kompetensi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reputasi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akademik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miliki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selama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menjadi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dosen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akademisi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perguruan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tinggi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sertakan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contoh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!</w:t>
            </w:r>
          </w:p>
          <w:p w14:paraId="37F3982C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  <w:lang w:val="de-DE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7FE7878E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49"/>
      </w:tblGrid>
      <w:tr w:rsidR="00087BFF" w:rsidRPr="001B1D91" w14:paraId="22633822" w14:textId="77777777" w:rsidTr="00C36E72">
        <w:tc>
          <w:tcPr>
            <w:tcW w:w="8850" w:type="dxa"/>
            <w:gridSpan w:val="2"/>
          </w:tcPr>
          <w:p w14:paraId="704857F5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Kerjasama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Nasional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Internasional</w:t>
            </w:r>
            <w:proofErr w:type="spellEnd"/>
          </w:p>
        </w:tc>
      </w:tr>
      <w:tr w:rsidR="00087BFF" w:rsidRPr="001B1D91" w14:paraId="03454AC3" w14:textId="77777777" w:rsidTr="00C36E72">
        <w:tc>
          <w:tcPr>
            <w:tcW w:w="1701" w:type="dxa"/>
          </w:tcPr>
          <w:p w14:paraId="536D3A01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20572769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Deskripsikan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pengalaman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membangun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kerjasama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antar</w:t>
            </w:r>
            <w:proofErr w:type="spellEnd"/>
            <w:proofErr w:type="gram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perguruan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tinggi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lembaga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lain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baik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level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nasional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maupun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internasional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sertakan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contoh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!</w:t>
            </w:r>
          </w:p>
          <w:p w14:paraId="4A8FA1F7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1451E000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240B2C95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7149"/>
      </w:tblGrid>
      <w:tr w:rsidR="00087BFF" w:rsidRPr="001B1D91" w14:paraId="0B84F356" w14:textId="77777777" w:rsidTr="00C36E72">
        <w:tc>
          <w:tcPr>
            <w:tcW w:w="8850" w:type="dxa"/>
            <w:gridSpan w:val="2"/>
          </w:tcPr>
          <w:p w14:paraId="5BBA0CAB" w14:textId="77777777" w:rsidR="00087BFF" w:rsidRPr="001B1D91" w:rsidRDefault="00087BFF" w:rsidP="00087BFF">
            <w:pPr>
              <w:pStyle w:val="ListParagraph"/>
              <w:numPr>
                <w:ilvl w:val="0"/>
                <w:numId w:val="2"/>
              </w:numPr>
              <w:ind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Visi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Misi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Program</w:t>
            </w:r>
          </w:p>
        </w:tc>
      </w:tr>
      <w:tr w:rsidR="00087BFF" w:rsidRPr="001B1D91" w14:paraId="69E6BF2E" w14:textId="77777777" w:rsidTr="00C36E72">
        <w:tc>
          <w:tcPr>
            <w:tcW w:w="1701" w:type="dxa"/>
          </w:tcPr>
          <w:p w14:paraId="0677DD59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7149" w:type="dxa"/>
          </w:tcPr>
          <w:p w14:paraId="3F734E2A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Deskripsikan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visi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misi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program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kerja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Saudara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jalankan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Terpilih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Rektor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bagaimana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cara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mewujudkannya</w:t>
            </w:r>
            <w:proofErr w:type="spellEnd"/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?</w:t>
            </w:r>
          </w:p>
          <w:p w14:paraId="458A68E4" w14:textId="77777777" w:rsidR="00087BFF" w:rsidRPr="001B1D91" w:rsidRDefault="00087BFF" w:rsidP="00C36E72">
            <w:pPr>
              <w:pStyle w:val="ListParagraph"/>
              <w:ind w:left="0" w:right="146"/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</w:pPr>
            <w:r w:rsidRPr="001B1D91">
              <w:rPr>
                <w:rFonts w:asciiTheme="majorBidi" w:hAnsiTheme="majorBidi" w:cstheme="majorBidi"/>
                <w:bCs/>
                <w:color w:val="0D0D0D" w:themeColor="text1" w:themeTint="F2"/>
                <w:sz w:val="24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54412512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</w:rPr>
      </w:pPr>
    </w:p>
    <w:p w14:paraId="623809D0" w14:textId="77777777" w:rsidR="00087BFF" w:rsidRPr="001B1D91" w:rsidRDefault="00087BFF" w:rsidP="00087BFF">
      <w:pPr>
        <w:pStyle w:val="ListParagraph"/>
        <w:spacing w:after="0" w:line="240" w:lineRule="auto"/>
        <w:ind w:left="4320" w:right="146" w:firstLine="720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........................,..........................</w:t>
      </w:r>
    </w:p>
    <w:p w14:paraId="1ADD6E72" w14:textId="77777777" w:rsidR="00087BFF" w:rsidRPr="001B1D91" w:rsidRDefault="00087BFF" w:rsidP="00087BFF">
      <w:pPr>
        <w:pStyle w:val="ListParagraph"/>
        <w:spacing w:after="0" w:line="240" w:lineRule="auto"/>
        <w:ind w:left="4320" w:right="146" w:firstLine="720"/>
        <w:rPr>
          <w:rFonts w:asciiTheme="majorBidi" w:hAnsiTheme="majorBidi" w:cstheme="majorBidi"/>
          <w:bCs/>
          <w:color w:val="0D0D0D" w:themeColor="text1" w:themeTint="F2"/>
          <w:sz w:val="24"/>
          <w:szCs w:val="24"/>
          <w:lang w:val="de-DE"/>
        </w:rPr>
      </w:pPr>
      <w:proofErr w:type="spellStart"/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Calon</w:t>
      </w:r>
      <w:proofErr w:type="spellEnd"/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Rektor</w:t>
      </w:r>
      <w:proofErr w:type="spellEnd"/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  <w:lang w:val="de-DE"/>
        </w:rPr>
        <w:t>,</w:t>
      </w:r>
    </w:p>
    <w:p w14:paraId="3BE2C4E2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</w:p>
    <w:p w14:paraId="05A7F828" w14:textId="77777777" w:rsidR="00087BFF" w:rsidRPr="001B1D91" w:rsidRDefault="00087BFF" w:rsidP="00087BFF">
      <w:pPr>
        <w:pStyle w:val="ListParagraph"/>
        <w:spacing w:after="0" w:line="240" w:lineRule="auto"/>
        <w:ind w:left="5040" w:right="146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  <w:proofErr w:type="spellStart"/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Ttd</w:t>
      </w:r>
      <w:proofErr w:type="spellEnd"/>
    </w:p>
    <w:p w14:paraId="17E7D925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</w:p>
    <w:p w14:paraId="34822647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</w:p>
    <w:p w14:paraId="0003305D" w14:textId="77777777" w:rsidR="00087BFF" w:rsidRPr="001B1D91" w:rsidRDefault="00087BFF" w:rsidP="00087BFF">
      <w:pPr>
        <w:pStyle w:val="ListParagraph"/>
        <w:spacing w:after="0" w:line="240" w:lineRule="auto"/>
        <w:ind w:right="146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</w:p>
    <w:p w14:paraId="1563069A" w14:textId="77777777" w:rsidR="00087BFF" w:rsidRPr="001B1D91" w:rsidRDefault="00087BFF" w:rsidP="00087BFF">
      <w:pPr>
        <w:pStyle w:val="ListParagraph"/>
        <w:spacing w:after="0" w:line="240" w:lineRule="auto"/>
        <w:ind w:left="4320" w:right="146" w:firstLine="720"/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</w:pPr>
      <w:r w:rsidRPr="001B1D91">
        <w:rPr>
          <w:rFonts w:asciiTheme="majorBidi" w:hAnsiTheme="majorBidi" w:cstheme="majorBidi"/>
          <w:bCs/>
          <w:color w:val="0D0D0D" w:themeColor="text1" w:themeTint="F2"/>
          <w:sz w:val="24"/>
          <w:szCs w:val="24"/>
        </w:rPr>
        <w:t>................................................</w:t>
      </w:r>
    </w:p>
    <w:p w14:paraId="1300F8DF" w14:textId="77777777" w:rsidR="00087BFF" w:rsidRPr="001B1D91" w:rsidRDefault="00087BFF" w:rsidP="00087BFF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275849C9" w14:textId="77777777" w:rsidR="00087BFF" w:rsidRPr="001B1D91" w:rsidRDefault="00087BFF" w:rsidP="00087BF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1359C9" w14:textId="77777777" w:rsidR="00331855" w:rsidRPr="001B1D91" w:rsidRDefault="00331855">
      <w:pPr>
        <w:rPr>
          <w:rFonts w:asciiTheme="majorBidi" w:hAnsiTheme="majorBidi" w:cstheme="majorBidi"/>
        </w:rPr>
      </w:pPr>
    </w:p>
    <w:sectPr w:rsidR="00331855" w:rsidRPr="001B1D91" w:rsidSect="00336B1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5C30"/>
    <w:multiLevelType w:val="hybridMultilevel"/>
    <w:tmpl w:val="72C445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716F"/>
    <w:multiLevelType w:val="hybridMultilevel"/>
    <w:tmpl w:val="E4982E0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FF"/>
    <w:rsid w:val="00087BFF"/>
    <w:rsid w:val="001B1D91"/>
    <w:rsid w:val="00331855"/>
    <w:rsid w:val="008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041"/>
  <w15:chartTrackingRefBased/>
  <w15:docId w15:val="{FBD16EE4-1BAB-4628-B109-8EB4B797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BFF"/>
    <w:pPr>
      <w:spacing w:line="360" w:lineRule="auto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FF"/>
    <w:pPr>
      <w:ind w:left="720"/>
      <w:contextualSpacing/>
    </w:pPr>
  </w:style>
  <w:style w:type="table" w:styleId="TableGrid">
    <w:name w:val="Table Grid"/>
    <w:basedOn w:val="TableNormal"/>
    <w:uiPriority w:val="59"/>
    <w:rsid w:val="00087BFF"/>
    <w:pPr>
      <w:spacing w:after="0" w:line="240" w:lineRule="auto"/>
      <w:jc w:val="both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Predator</cp:lastModifiedBy>
  <cp:revision>3</cp:revision>
  <dcterms:created xsi:type="dcterms:W3CDTF">2022-02-15T13:15:00Z</dcterms:created>
  <dcterms:modified xsi:type="dcterms:W3CDTF">2022-02-16T04:41:00Z</dcterms:modified>
</cp:coreProperties>
</file>