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013AE" w14:textId="38A84F91" w:rsidR="0092449C" w:rsidRDefault="00F50D0D">
      <w:r>
        <w:rPr>
          <w:rFonts w:hint="eastAsia"/>
        </w:rPr>
        <w:t>管理哲学</w:t>
      </w:r>
    </w:p>
    <w:p w14:paraId="2C014E56" w14:textId="4926F8DB" w:rsidR="00B76AF4" w:rsidRDefault="00B76AF4"/>
    <w:p w14:paraId="7725CB90" w14:textId="7FFF43A0" w:rsidR="00B76AF4" w:rsidRDefault="00B76AF4"/>
    <w:p w14:paraId="7ED25C1D" w14:textId="3B0CEFDD" w:rsidR="00B76AF4" w:rsidRDefault="00B76AF4">
      <w:r>
        <w:rPr>
          <w:rFonts w:hint="eastAsia"/>
        </w:rPr>
        <w:t>+</w:t>
      </w:r>
      <w:r>
        <w:t>1</w:t>
      </w:r>
      <w:r w:rsidR="0030512F">
        <w:t>1</w:t>
      </w:r>
    </w:p>
    <w:p w14:paraId="7A5AD623" w14:textId="3CD018F5" w:rsidR="00143D1C" w:rsidRDefault="00143D1C">
      <w:r>
        <w:rPr>
          <w:rFonts w:hint="eastAsia"/>
        </w:rPr>
        <w:t>=</w:t>
      </w:r>
      <w:r>
        <w:t>===</w:t>
      </w:r>
    </w:p>
    <w:sectPr w:rsidR="00143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0D"/>
    <w:rsid w:val="00143D1C"/>
    <w:rsid w:val="001B3337"/>
    <w:rsid w:val="001E4783"/>
    <w:rsid w:val="002A35D9"/>
    <w:rsid w:val="0030512F"/>
    <w:rsid w:val="004F3A58"/>
    <w:rsid w:val="00511A59"/>
    <w:rsid w:val="005F3AF0"/>
    <w:rsid w:val="006412AB"/>
    <w:rsid w:val="00772297"/>
    <w:rsid w:val="0083277F"/>
    <w:rsid w:val="008D07A1"/>
    <w:rsid w:val="0092449C"/>
    <w:rsid w:val="00A847D1"/>
    <w:rsid w:val="00B51ECF"/>
    <w:rsid w:val="00B76AF4"/>
    <w:rsid w:val="00BE068D"/>
    <w:rsid w:val="00CA724D"/>
    <w:rsid w:val="00DB1702"/>
    <w:rsid w:val="00F5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331FB"/>
  <w15:chartTrackingRefBased/>
  <w15:docId w15:val="{BF5F8BD8-F39D-4041-8B61-90B72F6B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汪洋</dc:creator>
  <cp:keywords/>
  <dc:description/>
  <cp:lastModifiedBy>汪洋</cp:lastModifiedBy>
  <cp:revision>4</cp:revision>
  <dcterms:created xsi:type="dcterms:W3CDTF">2023-03-08T07:56:00Z</dcterms:created>
  <dcterms:modified xsi:type="dcterms:W3CDTF">2023-03-08T08:00:00Z</dcterms:modified>
</cp:coreProperties>
</file>