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DE1" w:rsidRDefault="00295DE1" w:rsidP="00DB637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Đặc </w:t>
      </w:r>
      <w:r w:rsidR="00DB6377">
        <w:rPr>
          <w:rFonts w:ascii="Times New Roman" w:hAnsi="Times New Roman" w:cs="Times New Roman"/>
          <w:sz w:val="36"/>
          <w:szCs w:val="36"/>
        </w:rPr>
        <w:t xml:space="preserve">tả </w:t>
      </w:r>
      <w:r w:rsidRPr="00295DE1">
        <w:rPr>
          <w:rFonts w:ascii="Times New Roman" w:hAnsi="Times New Roman" w:cs="Times New Roman"/>
          <w:sz w:val="36"/>
          <w:szCs w:val="36"/>
        </w:rPr>
        <w:t>luồng sự kiện của các use case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95DE1" w:rsidTr="00295DE1">
        <w:tc>
          <w:tcPr>
            <w:tcW w:w="5508" w:type="dxa"/>
          </w:tcPr>
          <w:p w:rsidR="00295DE1" w:rsidRPr="00AC2E50" w:rsidRDefault="00295DE1" w:rsidP="00295DE1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Nhóm:</w:t>
            </w:r>
            <w:r w:rsidR="00AC2E50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ISD_2019-09</w:t>
            </w:r>
          </w:p>
        </w:tc>
        <w:tc>
          <w:tcPr>
            <w:tcW w:w="5508" w:type="dxa"/>
          </w:tcPr>
          <w:p w:rsidR="00295DE1" w:rsidRPr="00744A67" w:rsidRDefault="00295DE1" w:rsidP="00295DE1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Tên:</w:t>
            </w:r>
            <w:r w:rsidR="00744A6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Trần Văn Thông</w:t>
            </w:r>
          </w:p>
        </w:tc>
      </w:tr>
    </w:tbl>
    <w:p w:rsidR="00295DE1" w:rsidRDefault="00295DE1" w:rsidP="00295DE1">
      <w:pPr>
        <w:rPr>
          <w:rFonts w:ascii="Times New Roman" w:hAnsi="Times New Roman" w:cs="Times New Roman"/>
          <w:sz w:val="36"/>
          <w:szCs w:val="36"/>
        </w:rPr>
      </w:pPr>
    </w:p>
    <w:p w:rsidR="00295DE1" w:rsidRPr="00744A67" w:rsidRDefault="00744A67" w:rsidP="00744A67">
      <w:pPr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Usecase: Exit the platform</w:t>
      </w:r>
    </w:p>
    <w:p w:rsidR="00295DE1" w:rsidRDefault="00295DE1" w:rsidP="00295DE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A193A">
        <w:rPr>
          <w:rFonts w:ascii="Times New Roman" w:hAnsi="Times New Roman" w:cs="Times New Roman"/>
          <w:b/>
          <w:sz w:val="32"/>
          <w:szCs w:val="32"/>
        </w:rPr>
        <w:t>Actor: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744A67">
        <w:rPr>
          <w:rFonts w:ascii="Times New Roman" w:hAnsi="Times New Roman" w:cs="Times New Roman"/>
          <w:sz w:val="36"/>
          <w:szCs w:val="36"/>
          <w:lang w:val="vi-VN"/>
        </w:rPr>
        <w:t>Traveller, gate</w:t>
      </w:r>
    </w:p>
    <w:p w:rsidR="00295DE1" w:rsidRPr="00DA193A" w:rsidRDefault="00295DE1" w:rsidP="00295DE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A193A">
        <w:rPr>
          <w:rFonts w:ascii="Times New Roman" w:hAnsi="Times New Roman" w:cs="Times New Roman"/>
          <w:b/>
          <w:sz w:val="32"/>
          <w:szCs w:val="32"/>
        </w:rPr>
        <w:t xml:space="preserve">Brief description: </w:t>
      </w:r>
      <w:r w:rsidR="00AC2E50">
        <w:rPr>
          <w:rFonts w:ascii="Times New Roman" w:hAnsi="Times New Roman" w:cs="Times New Roman"/>
          <w:b/>
          <w:sz w:val="32"/>
          <w:szCs w:val="32"/>
          <w:lang w:val="vi-VN"/>
        </w:rPr>
        <w:t>Ra khỏi nhà ga</w:t>
      </w:r>
    </w:p>
    <w:p w:rsidR="00295DE1" w:rsidRPr="00295DE1" w:rsidRDefault="00295DE1" w:rsidP="00295DE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A193A">
        <w:rPr>
          <w:rFonts w:ascii="Times New Roman" w:hAnsi="Times New Roman" w:cs="Times New Roman"/>
          <w:b/>
          <w:sz w:val="32"/>
          <w:szCs w:val="32"/>
        </w:rPr>
        <w:t>Flow of events:</w:t>
      </w:r>
    </w:p>
    <w:tbl>
      <w:tblPr>
        <w:tblW w:w="11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629"/>
        <w:gridCol w:w="1850"/>
        <w:gridCol w:w="5670"/>
      </w:tblGrid>
      <w:tr w:rsidR="00295DE1" w:rsidRPr="00295DE1" w:rsidTr="00295DE1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b/>
                <w:bCs/>
                <w:color w:val="000000"/>
              </w:rPr>
              <w:t>Main 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Actor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Action</w:t>
            </w:r>
          </w:p>
        </w:tc>
      </w:tr>
      <w:tr w:rsidR="00295DE1" w:rsidRPr="00295DE1" w:rsidTr="00295DE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744A67" w:rsidRDefault="00744A67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Traveller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744A67" w:rsidRDefault="00744A67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Quét vé/thẻ ở Automated Fare Collection</w:t>
            </w:r>
          </w:p>
        </w:tc>
      </w:tr>
      <w:tr w:rsidR="00295DE1" w:rsidRPr="00295DE1" w:rsidTr="00295DE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744A67" w:rsidRDefault="00744A67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Gate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4A67" w:rsidRDefault="00744A67" w:rsidP="00744A67">
            <w:pPr>
              <w:tabs>
                <w:tab w:val="left" w:pos="9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Chấp nhận vé/thẻ -&gt; Mở cửa + Hiển thị “opening ticket/card...” và thông tin cơ bản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295DE1" w:rsidRPr="00744A67" w:rsidRDefault="00295DE1" w:rsidP="00744A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5DE1" w:rsidRPr="00295DE1" w:rsidTr="00295DE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3.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744A67" w:rsidRDefault="00744A67" w:rsidP="00744A67">
            <w:pPr>
              <w:tabs>
                <w:tab w:val="left" w:pos="132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Traveller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4A67" w:rsidRDefault="00744A67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5DE1" w:rsidRPr="00744A67" w:rsidRDefault="00744A67" w:rsidP="00744A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Đi qua gate -&gt; ra khỏi platform</w:t>
            </w:r>
          </w:p>
        </w:tc>
      </w:tr>
      <w:tr w:rsidR="00295DE1" w:rsidRPr="00295DE1" w:rsidTr="00295DE1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b/>
                <w:bCs/>
                <w:color w:val="000000"/>
              </w:rPr>
              <w:t>Alternative 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Actor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Action</w:t>
            </w:r>
          </w:p>
        </w:tc>
      </w:tr>
      <w:tr w:rsidR="00295DE1" w:rsidRPr="00295DE1" w:rsidTr="00295DE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2a1.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C32FD4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Traveller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C32FD4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Quét vé/thẻ ở Automated Fare Collection</w:t>
            </w:r>
          </w:p>
        </w:tc>
      </w:tr>
      <w:tr w:rsidR="00295DE1" w:rsidRPr="00295DE1" w:rsidTr="00295DE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2a2.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C32FD4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Gate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C32FD4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Từ chối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vé/thẻ -&gt;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Đóng cửa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cửa + Hiển thị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ticket/card...” và thông tin cơ bản</w:t>
            </w:r>
            <w:bookmarkStart w:id="0" w:name="_GoBack"/>
            <w:bookmarkEnd w:id="0"/>
          </w:p>
        </w:tc>
      </w:tr>
      <w:tr w:rsidR="00295DE1" w:rsidRPr="00295DE1" w:rsidTr="00295DE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2b1.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5DE1" w:rsidRPr="00295DE1" w:rsidTr="00295DE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E1">
              <w:rPr>
                <w:rFonts w:ascii="Arial" w:eastAsia="Times New Roman" w:hAnsi="Arial" w:cs="Arial"/>
                <w:color w:val="000000"/>
              </w:rPr>
              <w:t>2b2.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5DE1" w:rsidRPr="00295DE1" w:rsidRDefault="00295DE1" w:rsidP="00295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5DE1" w:rsidRPr="00295DE1" w:rsidRDefault="00295DE1" w:rsidP="00295DE1">
      <w:pPr>
        <w:rPr>
          <w:rFonts w:ascii="Times New Roman" w:hAnsi="Times New Roman" w:cs="Times New Roman"/>
          <w:b/>
          <w:sz w:val="32"/>
          <w:szCs w:val="32"/>
        </w:rPr>
      </w:pPr>
    </w:p>
    <w:p w:rsidR="00985E60" w:rsidRDefault="00985E60"/>
    <w:sectPr w:rsidR="00985E60" w:rsidSect="00295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254BE"/>
    <w:multiLevelType w:val="hybridMultilevel"/>
    <w:tmpl w:val="424CEF40"/>
    <w:lvl w:ilvl="0" w:tplc="E9B8CE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85282"/>
    <w:multiLevelType w:val="hybridMultilevel"/>
    <w:tmpl w:val="243432C6"/>
    <w:lvl w:ilvl="0" w:tplc="3342F65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8A298D"/>
    <w:multiLevelType w:val="hybridMultilevel"/>
    <w:tmpl w:val="B20C111C"/>
    <w:lvl w:ilvl="0" w:tplc="68668318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DE1"/>
    <w:rsid w:val="00295DE1"/>
    <w:rsid w:val="00744A67"/>
    <w:rsid w:val="00985E60"/>
    <w:rsid w:val="00AC2E50"/>
    <w:rsid w:val="00C32FD4"/>
    <w:rsid w:val="00CA12BD"/>
    <w:rsid w:val="00D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F957"/>
  <w15:chartTrackingRefBased/>
  <w15:docId w15:val="{691B3C3E-CADB-4B50-838A-2FDA9BA2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295DE1"/>
    <w:pPr>
      <w:spacing w:after="160" w:line="259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95DE1"/>
    <w:pPr>
      <w:ind w:left="720"/>
      <w:contextualSpacing/>
    </w:pPr>
  </w:style>
  <w:style w:type="table" w:styleId="LiBang">
    <w:name w:val="Table Grid"/>
    <w:basedOn w:val="BangThngthng"/>
    <w:uiPriority w:val="39"/>
    <w:rsid w:val="0029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29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</dc:creator>
  <cp:keywords/>
  <dc:description/>
  <cp:lastModifiedBy>thovinh9997@gmail.com</cp:lastModifiedBy>
  <cp:revision>4</cp:revision>
  <dcterms:created xsi:type="dcterms:W3CDTF">2019-09-26T14:19:00Z</dcterms:created>
  <dcterms:modified xsi:type="dcterms:W3CDTF">2019-09-28T11:03:00Z</dcterms:modified>
</cp:coreProperties>
</file>