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A9B45" w14:textId="68C7FFE7" w:rsidR="00295DE1" w:rsidRPr="00DA788B" w:rsidRDefault="00FF1806" w:rsidP="00DB6377">
      <w:pPr>
        <w:jc w:val="center"/>
        <w:rPr>
          <w:rFonts w:asciiTheme="majorHAnsi" w:hAnsiTheme="majorHAnsi" w:cs="Times New Roman"/>
          <w:sz w:val="28"/>
          <w:szCs w:val="28"/>
        </w:rPr>
      </w:pPr>
      <w:r w:rsidRPr="00FF1806">
        <w:rPr>
          <w:rFonts w:asciiTheme="majorHAnsi" w:hAnsiTheme="majorHAnsi" w:cs="Times New Roman"/>
          <w:sz w:val="28"/>
          <w:szCs w:val="28"/>
        </w:rPr>
        <w:t>Design sequence diagram for use cases AFC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419D4" w:rsidRPr="00DA788B" w14:paraId="5314650B" w14:textId="77777777" w:rsidTr="000B35C0">
        <w:tc>
          <w:tcPr>
            <w:tcW w:w="11016" w:type="dxa"/>
          </w:tcPr>
          <w:p w14:paraId="56BAB090" w14:textId="4C706432" w:rsidR="00C419D4" w:rsidRPr="00DA788B" w:rsidRDefault="00C419D4" w:rsidP="00C419D4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>ISD.VN.20191-09</w:t>
            </w:r>
          </w:p>
        </w:tc>
      </w:tr>
    </w:tbl>
    <w:p w14:paraId="5C6B2C75" w14:textId="7797F1A4" w:rsidR="00363441" w:rsidRPr="00DA788B" w:rsidRDefault="00DE22F4" w:rsidP="00DE22F4">
      <w:pPr>
        <w:pStyle w:val="ListParagraph"/>
        <w:spacing w:before="240"/>
        <w:ind w:left="0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DA788B">
        <w:rPr>
          <w:rFonts w:asciiTheme="majorHAnsi" w:hAnsiTheme="majorHAnsi" w:cs="Times New Roman"/>
          <w:b/>
          <w:sz w:val="28"/>
          <w:szCs w:val="28"/>
        </w:rPr>
        <w:t>Biểu đồ use case của hệ thống soát vé tự động</w:t>
      </w:r>
    </w:p>
    <w:p w14:paraId="001152D0" w14:textId="4A79A5A1" w:rsidR="00E7081E" w:rsidRDefault="00E7081E" w:rsidP="00E7081E">
      <w:pPr>
        <w:pStyle w:val="ListParagraph"/>
        <w:ind w:left="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1AE3DCA3" wp14:editId="7646B3A0">
            <wp:extent cx="6858000" cy="6390005"/>
            <wp:effectExtent l="0" t="0" r="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[UC_Preview] Automated Fare Collec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AE1" w14:textId="77777777" w:rsidR="00E7081E" w:rsidRDefault="00E7081E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  <w:bookmarkStart w:id="0" w:name="_GoBack"/>
      <w:bookmarkEnd w:id="0"/>
    </w:p>
    <w:p w14:paraId="0F765A7A" w14:textId="77777777" w:rsidR="00DE22F4" w:rsidRPr="00DA788B" w:rsidRDefault="00DE22F4" w:rsidP="00E7081E">
      <w:pPr>
        <w:pStyle w:val="ListParagraph"/>
        <w:ind w:left="0"/>
        <w:jc w:val="center"/>
        <w:rPr>
          <w:rFonts w:asciiTheme="majorHAnsi" w:hAnsiTheme="majorHAnsi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C419D4" w:rsidRPr="00DA788B" w14:paraId="71DC5D52" w14:textId="77777777" w:rsidTr="007540AE">
        <w:tc>
          <w:tcPr>
            <w:tcW w:w="5508" w:type="dxa"/>
          </w:tcPr>
          <w:p w14:paraId="22FB5482" w14:textId="025F76E3" w:rsidR="00C419D4" w:rsidRPr="00DA788B" w:rsidRDefault="00C419D4" w:rsidP="007540AE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 xml:space="preserve">Nhóm: 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>ISD.VN.20191-09</w:t>
            </w:r>
          </w:p>
        </w:tc>
        <w:tc>
          <w:tcPr>
            <w:tcW w:w="5508" w:type="dxa"/>
          </w:tcPr>
          <w:p w14:paraId="1EE5D300" w14:textId="77777777" w:rsidR="00C419D4" w:rsidRPr="00DA788B" w:rsidRDefault="00C419D4" w:rsidP="007540AE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>Tên: Nguyễn Mạnh Tiến</w:t>
            </w:r>
          </w:p>
        </w:tc>
      </w:tr>
    </w:tbl>
    <w:p w14:paraId="11025ECB" w14:textId="77777777" w:rsidR="00C419D4" w:rsidRPr="00DA788B" w:rsidRDefault="00C419D4" w:rsidP="00DE22F4">
      <w:pPr>
        <w:pStyle w:val="ListParagraph"/>
        <w:ind w:left="0"/>
        <w:rPr>
          <w:rFonts w:asciiTheme="majorHAnsi" w:hAnsiTheme="majorHAnsi" w:cs="Times New Roman"/>
          <w:b/>
          <w:sz w:val="28"/>
          <w:szCs w:val="28"/>
        </w:rPr>
      </w:pPr>
    </w:p>
    <w:p w14:paraId="3DBC5270" w14:textId="280E4AF0" w:rsidR="00295DE1" w:rsidRDefault="00E7081E" w:rsidP="00295DE1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Enter with one-way ticket</w:t>
      </w:r>
    </w:p>
    <w:p w14:paraId="4210F055" w14:textId="55532FD0" w:rsidR="00E7081E" w:rsidRPr="00E7081E" w:rsidRDefault="00E7081E" w:rsidP="00CB6272">
      <w:pPr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735E22E4" wp14:editId="05412EDF">
            <wp:extent cx="6858000" cy="6703695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[SD_Preview] Enter with one-way tick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741C" w14:textId="77777777" w:rsidR="00E7081E" w:rsidRDefault="00E7081E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7AFEED61" w14:textId="1B589D84" w:rsidR="009C4CB4" w:rsidRDefault="00E7081E" w:rsidP="009C4CB4">
      <w:pPr>
        <w:pStyle w:val="ListParagraph"/>
        <w:numPr>
          <w:ilvl w:val="0"/>
          <w:numId w:val="1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lastRenderedPageBreak/>
        <w:t>Exit with one-way ticket</w:t>
      </w:r>
    </w:p>
    <w:p w14:paraId="319F8541" w14:textId="34906A96" w:rsidR="00E7081E" w:rsidRPr="00E7081E" w:rsidRDefault="00E7081E" w:rsidP="00CB6272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2355C8D9" wp14:editId="68EBEABE">
            <wp:extent cx="6858000" cy="6055995"/>
            <wp:effectExtent l="0" t="0" r="0" b="1905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[SD_Preview] Exit with one-way ticke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E96" w14:textId="3D99674C" w:rsidR="00E7081E" w:rsidRDefault="00E7081E">
      <w:pPr>
        <w:spacing w:after="200" w:line="276" w:lineRule="auto"/>
        <w:rPr>
          <w:rFonts w:asciiTheme="majorHAnsi" w:hAnsiTheme="majorHAnsi" w:cs="Times New Roman"/>
          <w:sz w:val="28"/>
          <w:szCs w:val="28"/>
        </w:rPr>
      </w:pPr>
      <w:bookmarkStart w:id="1" w:name="_Hlk20582419"/>
      <w:r>
        <w:rPr>
          <w:rFonts w:asciiTheme="majorHAnsi" w:hAnsiTheme="majorHAnsi" w:cs="Times New Roman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C419D4" w:rsidRPr="00DA788B" w14:paraId="31CBFBF7" w14:textId="77777777" w:rsidTr="007540AE">
        <w:tc>
          <w:tcPr>
            <w:tcW w:w="5508" w:type="dxa"/>
          </w:tcPr>
          <w:bookmarkEnd w:id="1"/>
          <w:p w14:paraId="4E0806A4" w14:textId="699088F6" w:rsidR="00C419D4" w:rsidRPr="00DA788B" w:rsidRDefault="00C419D4" w:rsidP="007540AE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lastRenderedPageBreak/>
              <w:t xml:space="preserve">Nhóm 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>ISD.VN.20191-09</w:t>
            </w: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508" w:type="dxa"/>
          </w:tcPr>
          <w:p w14:paraId="24F3A349" w14:textId="229C7E5C" w:rsidR="00C419D4" w:rsidRPr="00DA788B" w:rsidRDefault="00C419D4" w:rsidP="007540AE">
            <w:pPr>
              <w:rPr>
                <w:rFonts w:asciiTheme="majorHAnsi" w:hAnsiTheme="majorHAnsi" w:cs="Times New Roman"/>
                <w:sz w:val="28"/>
                <w:szCs w:val="28"/>
                <w:lang w:val="vi-VN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>Tên: Phạm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 xml:space="preserve"> Hữu Thọ</w:t>
            </w:r>
          </w:p>
        </w:tc>
      </w:tr>
    </w:tbl>
    <w:p w14:paraId="1E10929A" w14:textId="620AE060" w:rsidR="00C419D4" w:rsidRPr="00DA788B" w:rsidRDefault="00C419D4" w:rsidP="00C419D4">
      <w:pPr>
        <w:pStyle w:val="ListParagraph"/>
        <w:numPr>
          <w:ilvl w:val="0"/>
          <w:numId w:val="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DA788B">
        <w:rPr>
          <w:rFonts w:asciiTheme="majorHAnsi" w:hAnsiTheme="majorHAnsi" w:cs="Times New Roman"/>
          <w:b/>
          <w:sz w:val="28"/>
          <w:szCs w:val="28"/>
        </w:rPr>
        <w:t>Enter</w:t>
      </w:r>
      <w:r w:rsidRPr="00DA788B">
        <w:rPr>
          <w:rFonts w:asciiTheme="majorHAnsi" w:hAnsiTheme="majorHAnsi" w:cs="Times New Roman"/>
          <w:b/>
          <w:sz w:val="28"/>
          <w:szCs w:val="28"/>
          <w:lang w:val="vi-VN"/>
        </w:rPr>
        <w:t xml:space="preserve"> </w:t>
      </w:r>
      <w:r w:rsidR="00E7081E">
        <w:rPr>
          <w:rFonts w:asciiTheme="majorHAnsi" w:hAnsiTheme="majorHAnsi" w:cs="Times New Roman"/>
          <w:b/>
          <w:sz w:val="28"/>
          <w:szCs w:val="28"/>
        </w:rPr>
        <w:t>with prepaid card</w:t>
      </w:r>
    </w:p>
    <w:p w14:paraId="633ED9A9" w14:textId="0EDE9C87" w:rsidR="00D91410" w:rsidRPr="00DA788B" w:rsidRDefault="00E7081E" w:rsidP="00D91410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0D278E89" wp14:editId="785E1685">
            <wp:extent cx="6858000" cy="531304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[SD_Preview] Enter with prepaid tick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6DD2" w14:textId="77777777" w:rsidR="00CB6272" w:rsidRDefault="00CB6272">
      <w:pPr>
        <w:spacing w:after="200"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CB6272" w:rsidRPr="00DA788B" w14:paraId="290ED64B" w14:textId="77777777" w:rsidTr="00C567EF">
        <w:tc>
          <w:tcPr>
            <w:tcW w:w="5508" w:type="dxa"/>
          </w:tcPr>
          <w:p w14:paraId="20EF014F" w14:textId="77777777" w:rsidR="00CB6272" w:rsidRPr="00DA788B" w:rsidRDefault="00CB6272" w:rsidP="00C567EF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lastRenderedPageBreak/>
              <w:t xml:space="preserve">Nhóm 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>ISD.VN.20191-09</w:t>
            </w: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508" w:type="dxa"/>
          </w:tcPr>
          <w:p w14:paraId="0C11FC75" w14:textId="77777777" w:rsidR="00CB6272" w:rsidRPr="00DA788B" w:rsidRDefault="00CB6272" w:rsidP="00C567EF">
            <w:pPr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 xml:space="preserve">Tên: Nguyễn Đình Thơ  </w:t>
            </w:r>
          </w:p>
        </w:tc>
      </w:tr>
    </w:tbl>
    <w:p w14:paraId="393FC128" w14:textId="77777777" w:rsidR="00CB6272" w:rsidRPr="00DA788B" w:rsidRDefault="00CB6272" w:rsidP="00CB6272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Exit with the prepaid card</w:t>
      </w:r>
    </w:p>
    <w:p w14:paraId="59036C6F" w14:textId="5DE1E110" w:rsidR="00C419D4" w:rsidRPr="00DA788B" w:rsidRDefault="00CB6272" w:rsidP="00CB6272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3D84123B" wp14:editId="0EBC3F19">
            <wp:extent cx="5811520" cy="8321987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[ SD Preview ] Exit with prepaid c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10" cy="83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9D4" w:rsidRPr="00DA788B">
        <w:rPr>
          <w:rFonts w:asciiTheme="majorHAnsi" w:hAnsiTheme="majorHAnsi"/>
          <w:sz w:val="28"/>
          <w:szCs w:val="28"/>
        </w:rPr>
        <w:br w:type="page"/>
      </w:r>
    </w:p>
    <w:tbl>
      <w:tblPr>
        <w:tblStyle w:val="TableGrid"/>
        <w:tblW w:w="11017" w:type="dxa"/>
        <w:tblLook w:val="04A0" w:firstRow="1" w:lastRow="0" w:firstColumn="1" w:lastColumn="0" w:noHBand="0" w:noVBand="1"/>
      </w:tblPr>
      <w:tblGrid>
        <w:gridCol w:w="5508"/>
        <w:gridCol w:w="5509"/>
      </w:tblGrid>
      <w:tr w:rsidR="00C419D4" w:rsidRPr="00DA788B" w14:paraId="50B161F5" w14:textId="77777777" w:rsidTr="007540AE">
        <w:tc>
          <w:tcPr>
            <w:tcW w:w="5508" w:type="dxa"/>
            <w:shd w:val="clear" w:color="auto" w:fill="auto"/>
          </w:tcPr>
          <w:p w14:paraId="7363CF63" w14:textId="50163CB2" w:rsidR="00C419D4" w:rsidRPr="00DA788B" w:rsidRDefault="00C419D4" w:rsidP="007540AE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lastRenderedPageBreak/>
              <w:t>Nhóm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 xml:space="preserve"> ISD.VN.20191-09</w:t>
            </w:r>
          </w:p>
        </w:tc>
        <w:tc>
          <w:tcPr>
            <w:tcW w:w="5508" w:type="dxa"/>
            <w:shd w:val="clear" w:color="auto" w:fill="auto"/>
          </w:tcPr>
          <w:p w14:paraId="57180CD6" w14:textId="1CB1C5D4" w:rsidR="00C419D4" w:rsidRPr="00DA788B" w:rsidRDefault="00C419D4" w:rsidP="007540AE">
            <w:pPr>
              <w:spacing w:after="0" w:line="240" w:lineRule="auto"/>
              <w:rPr>
                <w:rFonts w:asciiTheme="majorHAnsi" w:hAnsiTheme="majorHAnsi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>Tên: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 xml:space="preserve"> </w:t>
            </w: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 xml:space="preserve">Phùng Thị Trang </w:t>
            </w:r>
          </w:p>
        </w:tc>
      </w:tr>
    </w:tbl>
    <w:p w14:paraId="6E4D50E2" w14:textId="16EC40C1" w:rsidR="00C419D4" w:rsidRPr="00DA788B" w:rsidRDefault="00E7081E" w:rsidP="00C419D4">
      <w:pPr>
        <w:pStyle w:val="ListParagraph"/>
        <w:numPr>
          <w:ilvl w:val="0"/>
          <w:numId w:val="8"/>
        </w:numPr>
        <w:spacing w:before="24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Enter with 24-hour ticket</w:t>
      </w:r>
    </w:p>
    <w:p w14:paraId="62DD6BE8" w14:textId="739E1A1E" w:rsidR="00C419D4" w:rsidRPr="00DA788B" w:rsidRDefault="00E7081E">
      <w:pPr>
        <w:spacing w:after="200"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35CE2B8" wp14:editId="0DBC7985">
            <wp:extent cx="6858000" cy="5597525"/>
            <wp:effectExtent l="0" t="0" r="0" b="317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[SD_Preview]Enter with ticket 24 hou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9D4" w:rsidRPr="00DA788B">
        <w:rPr>
          <w:rFonts w:asciiTheme="majorHAnsi" w:hAnsiTheme="majorHAnsi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C419D4" w:rsidRPr="00DA788B" w14:paraId="794B8E08" w14:textId="77777777" w:rsidTr="007540AE">
        <w:tc>
          <w:tcPr>
            <w:tcW w:w="5508" w:type="dxa"/>
          </w:tcPr>
          <w:p w14:paraId="2697A8B4" w14:textId="5C7401E8" w:rsidR="00C419D4" w:rsidRPr="00DA788B" w:rsidRDefault="00C419D4" w:rsidP="007540AE">
            <w:pPr>
              <w:rPr>
                <w:rFonts w:asciiTheme="majorHAnsi" w:hAnsiTheme="majorHAnsi" w:cs="Times New Roman"/>
                <w:sz w:val="28"/>
                <w:szCs w:val="28"/>
                <w:lang w:val="vi-VN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lastRenderedPageBreak/>
              <w:t>Nhóm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 xml:space="preserve"> ISD.VN.20191-09</w:t>
            </w:r>
          </w:p>
        </w:tc>
        <w:tc>
          <w:tcPr>
            <w:tcW w:w="5508" w:type="dxa"/>
          </w:tcPr>
          <w:p w14:paraId="232FBBFD" w14:textId="77777777" w:rsidR="00C419D4" w:rsidRPr="00DA788B" w:rsidRDefault="00C419D4" w:rsidP="007540AE">
            <w:pPr>
              <w:rPr>
                <w:rFonts w:asciiTheme="majorHAnsi" w:hAnsiTheme="majorHAnsi" w:cs="Times New Roman"/>
                <w:sz w:val="28"/>
                <w:szCs w:val="28"/>
                <w:lang w:val="vi-VN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</w:rPr>
              <w:t>Tên:</w:t>
            </w: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 xml:space="preserve"> Trần Văn Thông</w:t>
            </w:r>
          </w:p>
        </w:tc>
      </w:tr>
    </w:tbl>
    <w:p w14:paraId="7FB4F732" w14:textId="12269AC7" w:rsidR="00C419D4" w:rsidRPr="00E7081E" w:rsidRDefault="00C419D4" w:rsidP="00C419D4">
      <w:pPr>
        <w:pStyle w:val="ListParagraph"/>
        <w:numPr>
          <w:ilvl w:val="0"/>
          <w:numId w:val="11"/>
        </w:numPr>
        <w:spacing w:before="240"/>
        <w:rPr>
          <w:rFonts w:asciiTheme="majorHAnsi" w:hAnsiTheme="majorHAnsi" w:cs="Times New Roman"/>
          <w:b/>
          <w:sz w:val="28"/>
          <w:szCs w:val="28"/>
          <w:lang w:val="vi-VN"/>
        </w:rPr>
      </w:pPr>
      <w:r w:rsidRPr="00DA788B">
        <w:rPr>
          <w:rFonts w:asciiTheme="majorHAnsi" w:hAnsiTheme="majorHAnsi" w:cs="Times New Roman"/>
          <w:b/>
          <w:sz w:val="28"/>
          <w:szCs w:val="28"/>
          <w:lang w:val="vi-VN"/>
        </w:rPr>
        <w:t xml:space="preserve">Exit </w:t>
      </w:r>
      <w:r w:rsidR="00E7081E">
        <w:rPr>
          <w:rFonts w:asciiTheme="majorHAnsi" w:hAnsiTheme="majorHAnsi" w:cs="Times New Roman"/>
          <w:b/>
          <w:sz w:val="28"/>
          <w:szCs w:val="28"/>
        </w:rPr>
        <w:t>with 24-hour ticket</w:t>
      </w:r>
    </w:p>
    <w:p w14:paraId="62796C83" w14:textId="0AC0A36F" w:rsidR="00E7081E" w:rsidRPr="00E7081E" w:rsidRDefault="00E7081E" w:rsidP="00E7081E">
      <w:pPr>
        <w:spacing w:before="240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noProof/>
          <w:sz w:val="28"/>
          <w:szCs w:val="28"/>
          <w:lang w:val="vi-VN"/>
        </w:rPr>
        <w:drawing>
          <wp:inline distT="0" distB="0" distL="0" distR="0" wp14:anchorId="1B4AA035" wp14:editId="5F472A29">
            <wp:extent cx="6858000" cy="7478395"/>
            <wp:effectExtent l="0" t="0" r="0" b="825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it with 24-hour ticket Sequence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81E" w:rsidRPr="00E7081E" w:rsidSect="00295D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62D4F" w14:textId="77777777" w:rsidR="00A90C26" w:rsidRDefault="00A90C26" w:rsidP="00363441">
      <w:pPr>
        <w:spacing w:after="0" w:line="240" w:lineRule="auto"/>
      </w:pPr>
      <w:r>
        <w:separator/>
      </w:r>
    </w:p>
  </w:endnote>
  <w:endnote w:type="continuationSeparator" w:id="0">
    <w:p w14:paraId="3EF71AAE" w14:textId="77777777" w:rsidR="00A90C26" w:rsidRDefault="00A90C26" w:rsidP="00363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BDBBE" w14:textId="77777777" w:rsidR="00A90C26" w:rsidRDefault="00A90C26" w:rsidP="00363441">
      <w:pPr>
        <w:spacing w:after="0" w:line="240" w:lineRule="auto"/>
      </w:pPr>
      <w:r>
        <w:separator/>
      </w:r>
    </w:p>
  </w:footnote>
  <w:footnote w:type="continuationSeparator" w:id="0">
    <w:p w14:paraId="376D56EA" w14:textId="77777777" w:rsidR="00A90C26" w:rsidRDefault="00A90C26" w:rsidP="00363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90188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263203"/>
    <w:multiLevelType w:val="hybridMultilevel"/>
    <w:tmpl w:val="6B589D84"/>
    <w:lvl w:ilvl="0" w:tplc="3C2A7790">
      <w:start w:val="1"/>
      <w:numFmt w:val="decimal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E66D6C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A16A81"/>
    <w:multiLevelType w:val="hybridMultilevel"/>
    <w:tmpl w:val="424CEF40"/>
    <w:lvl w:ilvl="0" w:tplc="E9B8CE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B7181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315290"/>
    <w:multiLevelType w:val="hybridMultilevel"/>
    <w:tmpl w:val="39446BEC"/>
    <w:lvl w:ilvl="0" w:tplc="867268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567DA"/>
    <w:multiLevelType w:val="hybridMultilevel"/>
    <w:tmpl w:val="424CEF40"/>
    <w:lvl w:ilvl="0" w:tplc="E9B8CE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F4A93"/>
    <w:multiLevelType w:val="multilevel"/>
    <w:tmpl w:val="B29456DA"/>
    <w:lvl w:ilvl="0">
      <w:start w:val="1"/>
      <w:numFmt w:val="upperRoman"/>
      <w:lvlText w:val="%1."/>
      <w:lvlJc w:val="left"/>
      <w:pPr>
        <w:ind w:left="1080" w:hanging="720"/>
      </w:pPr>
      <w:rPr>
        <w:rFonts w:asciiTheme="majorHAnsi" w:hAnsiTheme="majorHAnsi"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254BE"/>
    <w:multiLevelType w:val="hybridMultilevel"/>
    <w:tmpl w:val="424CEF40"/>
    <w:lvl w:ilvl="0" w:tplc="E9B8CE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E6A2D"/>
    <w:multiLevelType w:val="multilevel"/>
    <w:tmpl w:val="0DD0344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/>
        <w:b/>
        <w:bCs/>
        <w:sz w:val="32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F85282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8A298D"/>
    <w:multiLevelType w:val="hybridMultilevel"/>
    <w:tmpl w:val="B20C111C"/>
    <w:lvl w:ilvl="0" w:tplc="68668318">
      <w:start w:val="4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7"/>
  </w:num>
  <w:num w:numId="9">
    <w:abstractNumId w:val="9"/>
  </w:num>
  <w:num w:numId="10">
    <w:abstractNumId w:val="0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95DE1"/>
    <w:rsid w:val="0002053F"/>
    <w:rsid w:val="000E416D"/>
    <w:rsid w:val="001B7136"/>
    <w:rsid w:val="002361D7"/>
    <w:rsid w:val="00243CBD"/>
    <w:rsid w:val="00295DE1"/>
    <w:rsid w:val="00363441"/>
    <w:rsid w:val="00381A27"/>
    <w:rsid w:val="003977C6"/>
    <w:rsid w:val="003B34A6"/>
    <w:rsid w:val="00435852"/>
    <w:rsid w:val="00667832"/>
    <w:rsid w:val="00797CBA"/>
    <w:rsid w:val="007A0CA4"/>
    <w:rsid w:val="007A6F19"/>
    <w:rsid w:val="007F5481"/>
    <w:rsid w:val="008C0CB3"/>
    <w:rsid w:val="008E3BF8"/>
    <w:rsid w:val="00985E60"/>
    <w:rsid w:val="009C4CB4"/>
    <w:rsid w:val="00A56F24"/>
    <w:rsid w:val="00A90C26"/>
    <w:rsid w:val="00B93161"/>
    <w:rsid w:val="00BD6B40"/>
    <w:rsid w:val="00BF2E7C"/>
    <w:rsid w:val="00C419D4"/>
    <w:rsid w:val="00CA3F46"/>
    <w:rsid w:val="00CB6272"/>
    <w:rsid w:val="00D14E93"/>
    <w:rsid w:val="00D52773"/>
    <w:rsid w:val="00D91410"/>
    <w:rsid w:val="00DA788B"/>
    <w:rsid w:val="00DB6377"/>
    <w:rsid w:val="00DE22F4"/>
    <w:rsid w:val="00E7081E"/>
    <w:rsid w:val="00EC4437"/>
    <w:rsid w:val="00F164B1"/>
    <w:rsid w:val="00F92292"/>
    <w:rsid w:val="00FF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56D57"/>
  <w15:chartTrackingRefBased/>
  <w15:docId w15:val="{691B3C3E-CADB-4B50-838A-2FDA9BA24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5DE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DE1"/>
    <w:pPr>
      <w:ind w:left="720"/>
      <w:contextualSpacing/>
    </w:pPr>
  </w:style>
  <w:style w:type="table" w:styleId="TableGrid">
    <w:name w:val="Table Grid"/>
    <w:basedOn w:val="TableNormal"/>
    <w:uiPriority w:val="39"/>
    <w:rsid w:val="00295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5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3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441"/>
  </w:style>
  <w:style w:type="paragraph" w:styleId="Footer">
    <w:name w:val="footer"/>
    <w:basedOn w:val="Normal"/>
    <w:link w:val="FooterChar"/>
    <w:uiPriority w:val="99"/>
    <w:unhideWhenUsed/>
    <w:rsid w:val="00363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2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</dc:creator>
  <cp:keywords/>
  <dc:description/>
  <cp:lastModifiedBy>Tiến Nguyễn</cp:lastModifiedBy>
  <cp:revision>11</cp:revision>
  <dcterms:created xsi:type="dcterms:W3CDTF">2019-09-28T09:24:00Z</dcterms:created>
  <dcterms:modified xsi:type="dcterms:W3CDTF">2019-10-12T12:10:00Z</dcterms:modified>
</cp:coreProperties>
</file>