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A9B45" w14:textId="1B1834DA" w:rsidR="00295DE1" w:rsidRPr="005E5180" w:rsidRDefault="005E5180" w:rsidP="00DB6377">
      <w:pPr>
        <w:jc w:val="center"/>
        <w:rPr>
          <w:rFonts w:asciiTheme="majorHAnsi" w:hAnsiTheme="majorHAnsi" w:cs="Times New Roman"/>
          <w:sz w:val="28"/>
          <w:szCs w:val="28"/>
          <w:lang w:val="vi-VN"/>
        </w:rPr>
      </w:pPr>
      <w:r>
        <w:rPr>
          <w:rFonts w:asciiTheme="majorHAnsi" w:hAnsiTheme="majorHAnsi" w:cs="Times New Roman"/>
          <w:sz w:val="28"/>
          <w:szCs w:val="28"/>
        </w:rPr>
        <w:t>AFC</w:t>
      </w:r>
      <w:r>
        <w:rPr>
          <w:rFonts w:asciiTheme="majorHAnsi" w:hAnsiTheme="majorHAnsi" w:cs="Times New Roman"/>
          <w:sz w:val="28"/>
          <w:szCs w:val="28"/>
          <w:lang w:val="vi-VN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419D4" w:rsidRPr="00DA788B" w14:paraId="5314650B" w14:textId="77777777" w:rsidTr="000B35C0">
        <w:tc>
          <w:tcPr>
            <w:tcW w:w="11016" w:type="dxa"/>
          </w:tcPr>
          <w:p w14:paraId="56BAB090" w14:textId="4C706432" w:rsidR="00C419D4" w:rsidRPr="00DA788B" w:rsidRDefault="00C419D4" w:rsidP="00C419D4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szCs w:val="28"/>
              </w:rPr>
            </w:pPr>
            <w:r w:rsidRPr="00DA788B">
              <w:rPr>
                <w:rFonts w:asciiTheme="majorHAnsi" w:hAnsiTheme="majorHAnsi" w:cs="Times New Roman"/>
                <w:sz w:val="28"/>
                <w:szCs w:val="28"/>
                <w:lang w:val="vi-VN"/>
              </w:rPr>
              <w:t>ISD.VN.20191-09</w:t>
            </w:r>
          </w:p>
        </w:tc>
      </w:tr>
    </w:tbl>
    <w:p w14:paraId="5C6B2C75" w14:textId="7797F1A4" w:rsidR="00363441" w:rsidRPr="00DA788B" w:rsidRDefault="00DE22F4" w:rsidP="00DE22F4">
      <w:pPr>
        <w:pStyle w:val="ListParagraph"/>
        <w:spacing w:before="240"/>
        <w:ind w:left="0"/>
        <w:jc w:val="center"/>
        <w:rPr>
          <w:rFonts w:asciiTheme="majorHAnsi" w:hAnsiTheme="majorHAnsi" w:cs="Times New Roman"/>
          <w:b/>
          <w:sz w:val="28"/>
          <w:szCs w:val="28"/>
        </w:rPr>
      </w:pPr>
      <w:r w:rsidRPr="00DA788B">
        <w:rPr>
          <w:rFonts w:asciiTheme="majorHAnsi" w:hAnsiTheme="majorHAnsi" w:cs="Times New Roman"/>
          <w:b/>
          <w:sz w:val="28"/>
          <w:szCs w:val="28"/>
        </w:rPr>
        <w:t>Biểu đồ use case của hệ thống soát vé tự động</w:t>
      </w:r>
    </w:p>
    <w:p w14:paraId="001152D0" w14:textId="09665C19" w:rsidR="005E5180" w:rsidRDefault="00E7081E" w:rsidP="00E7081E">
      <w:pPr>
        <w:pStyle w:val="ListParagraph"/>
        <w:ind w:left="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1AE3DCA3" wp14:editId="7646B3A0">
            <wp:extent cx="6858000" cy="6390005"/>
            <wp:effectExtent l="0" t="0" r="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[UC_Preview] Automated Fare Collec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E00F" w14:textId="77777777" w:rsidR="005E5180" w:rsidRDefault="005E5180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275F2DA2" w14:textId="1CBA1865" w:rsidR="00E7081E" w:rsidRDefault="005E5180" w:rsidP="00E7081E">
      <w:pPr>
        <w:pStyle w:val="ListParagraph"/>
        <w:ind w:left="0"/>
        <w:jc w:val="center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</w:rPr>
        <w:lastRenderedPageBreak/>
        <w:t>Biểu</w:t>
      </w:r>
      <w:r>
        <w:rPr>
          <w:rFonts w:asciiTheme="majorHAnsi" w:hAnsiTheme="majorHAnsi" w:cs="Times New Roman"/>
          <w:b/>
          <w:sz w:val="28"/>
          <w:szCs w:val="28"/>
          <w:lang w:val="vi-VN"/>
        </w:rPr>
        <w:t xml:space="preserve"> đồ lớp của hệ thống soát vé tự động</w:t>
      </w:r>
    </w:p>
    <w:p w14:paraId="2A4689D3" w14:textId="0B50EDFB" w:rsidR="005E5180" w:rsidRPr="005E5180" w:rsidRDefault="005E5180" w:rsidP="00E7081E">
      <w:pPr>
        <w:pStyle w:val="ListParagraph"/>
        <w:ind w:left="0"/>
        <w:jc w:val="center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noProof/>
          <w:sz w:val="28"/>
          <w:szCs w:val="28"/>
          <w:lang w:val="vi-VN"/>
        </w:rPr>
        <w:drawing>
          <wp:inline distT="0" distB="0" distL="0" distR="0" wp14:anchorId="3AC66EC1" wp14:editId="615CB440">
            <wp:extent cx="6858000" cy="4699000"/>
            <wp:effectExtent l="0" t="0" r="0" b="635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[CLASS] AFC Cla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AE1" w14:textId="77777777" w:rsidR="00E7081E" w:rsidRDefault="00E7081E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0F765A7A" w14:textId="27C71695" w:rsidR="00DE22F4" w:rsidRPr="005E5180" w:rsidRDefault="005E5180" w:rsidP="00E7081E">
      <w:pPr>
        <w:pStyle w:val="ListParagraph"/>
        <w:ind w:left="0"/>
        <w:jc w:val="center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</w:rPr>
        <w:lastRenderedPageBreak/>
        <w:t>Các</w:t>
      </w:r>
      <w:r>
        <w:rPr>
          <w:rFonts w:asciiTheme="majorHAnsi" w:hAnsiTheme="majorHAnsi" w:cs="Times New Roman"/>
          <w:b/>
          <w:sz w:val="28"/>
          <w:szCs w:val="28"/>
          <w:lang w:val="vi-VN"/>
        </w:rPr>
        <w:t xml:space="preserve"> biểu đồ cho từng Usecase</w:t>
      </w:r>
    </w:p>
    <w:p w14:paraId="3DBC5270" w14:textId="1BBA2168" w:rsidR="00295DE1" w:rsidRPr="005E5180" w:rsidRDefault="005E5180" w:rsidP="00295DE1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Sequence</w:t>
      </w:r>
      <w:r>
        <w:rPr>
          <w:rFonts w:asciiTheme="majorHAnsi" w:hAnsiTheme="majorHAnsi" w:cs="Times New Roman"/>
          <w:b/>
          <w:sz w:val="28"/>
          <w:szCs w:val="28"/>
          <w:lang w:val="vi-VN"/>
        </w:rPr>
        <w:t xml:space="preserve"> diagram</w:t>
      </w:r>
    </w:p>
    <w:p w14:paraId="4EA04D00" w14:textId="142FBD3F" w:rsidR="005E5180" w:rsidRPr="005E5180" w:rsidRDefault="005E5180" w:rsidP="005E5180">
      <w:pPr>
        <w:pStyle w:val="ListParagraph"/>
        <w:numPr>
          <w:ilvl w:val="0"/>
          <w:numId w:val="14"/>
        </w:numPr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t>[Nguyễn Mạnh Tiến] Enter with one-way ticket</w:t>
      </w:r>
    </w:p>
    <w:p w14:paraId="096C02BE" w14:textId="7EE3B390" w:rsidR="005E5180" w:rsidRDefault="005E5180" w:rsidP="005E5180">
      <w:pPr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6383BEFA" wp14:editId="5B0727EB">
            <wp:extent cx="6858000" cy="5820410"/>
            <wp:effectExtent l="0" t="0" r="0" b="889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[SD_Preview] Enter with one-way ticke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B1AB" w14:textId="77777777" w:rsidR="005E5180" w:rsidRDefault="005E5180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br w:type="page"/>
      </w:r>
    </w:p>
    <w:p w14:paraId="006C9201" w14:textId="76E8C89B" w:rsidR="005E5180" w:rsidRDefault="005E5180" w:rsidP="005E5180">
      <w:pPr>
        <w:pStyle w:val="ListParagraph"/>
        <w:numPr>
          <w:ilvl w:val="0"/>
          <w:numId w:val="14"/>
        </w:numPr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lastRenderedPageBreak/>
        <w:t>[Nguyễn Mạnh Tiến] Exit with one-way ticket</w:t>
      </w:r>
    </w:p>
    <w:p w14:paraId="5B64DA31" w14:textId="2BD134B0" w:rsidR="005E5180" w:rsidRPr="005E5180" w:rsidRDefault="005E5180" w:rsidP="005E5180">
      <w:pPr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noProof/>
          <w:sz w:val="28"/>
          <w:szCs w:val="28"/>
          <w:lang w:val="vi-VN"/>
        </w:rPr>
        <w:drawing>
          <wp:inline distT="0" distB="0" distL="0" distR="0" wp14:anchorId="13DF1D41" wp14:editId="1A390002">
            <wp:extent cx="6858000" cy="5820410"/>
            <wp:effectExtent l="0" t="0" r="0" b="889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[SD_Preview] Exit with one-way ticke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7527" w14:textId="77777777" w:rsidR="00751A9E" w:rsidRDefault="00751A9E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br w:type="page"/>
      </w:r>
    </w:p>
    <w:p w14:paraId="047CFF0B" w14:textId="1BA381CE" w:rsidR="00751A9E" w:rsidRPr="00751A9E" w:rsidRDefault="00751A9E" w:rsidP="00751A9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lastRenderedPageBreak/>
        <w:t>[Phạm Hữu Thọ] Enter with prepaid card</w:t>
      </w:r>
    </w:p>
    <w:p w14:paraId="432D4628" w14:textId="77777777" w:rsidR="00751A9E" w:rsidRDefault="00751A9E" w:rsidP="00751A9E">
      <w:pPr>
        <w:spacing w:after="200" w:line="276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6E7B3CC9" wp14:editId="30071AFF">
            <wp:extent cx="6858000" cy="5026660"/>
            <wp:effectExtent l="0" t="0" r="0" b="254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[SD_Preview] Enter with prepaid ticke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FDCB" w14:textId="77777777" w:rsidR="00751A9E" w:rsidRDefault="00751A9E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2946508B" w14:textId="515F9253" w:rsidR="00751A9E" w:rsidRPr="00751A9E" w:rsidRDefault="00751A9E" w:rsidP="00751A9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lastRenderedPageBreak/>
        <w:t>[Nguyễn Đình Thơ] Exit with prepaid card</w:t>
      </w:r>
    </w:p>
    <w:p w14:paraId="5A7D4827" w14:textId="530F59CC" w:rsidR="00751A9E" w:rsidRPr="00751A9E" w:rsidRDefault="00751A9E" w:rsidP="00751A9E">
      <w:pPr>
        <w:spacing w:after="200" w:line="276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0EF4C1DA" wp14:editId="294B7D14">
            <wp:extent cx="6005945" cy="875449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[ Sequence ] Exit with prepaid card ed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791" cy="87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D55D" w14:textId="398991C8" w:rsidR="00751A9E" w:rsidRPr="00C8184B" w:rsidRDefault="00751A9E" w:rsidP="00751A9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lastRenderedPageBreak/>
        <w:t>[Phùng Thị Trang] Enter with 24-hour ticket</w:t>
      </w:r>
    </w:p>
    <w:p w14:paraId="6DAA7767" w14:textId="72F46604" w:rsidR="00C8184B" w:rsidRPr="00C8184B" w:rsidRDefault="00C8184B" w:rsidP="00C8184B">
      <w:pPr>
        <w:spacing w:after="200" w:line="276" w:lineRule="auto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24FA8963" wp14:editId="0DF7CCB5">
            <wp:extent cx="6858000" cy="6825615"/>
            <wp:effectExtent l="0" t="0" r="0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[SQ_Preview] Enter with 24 hour ticke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A168" w14:textId="77777777" w:rsidR="00C8184B" w:rsidRDefault="00C8184B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  <w:lang w:val="vi-VN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br w:type="page"/>
      </w:r>
    </w:p>
    <w:p w14:paraId="0D17CF14" w14:textId="7674EC28" w:rsidR="00751A9E" w:rsidRPr="00751A9E" w:rsidRDefault="00751A9E" w:rsidP="00751A9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  <w:lang w:val="vi-VN"/>
        </w:rPr>
        <w:lastRenderedPageBreak/>
        <w:t>[Trần Văn Thông] Exit with 24-hour ticket</w:t>
      </w:r>
    </w:p>
    <w:p w14:paraId="66FB741C" w14:textId="493688F3" w:rsidR="00E7081E" w:rsidRPr="00751A9E" w:rsidRDefault="00751A9E" w:rsidP="00751A9E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4C30B794" wp14:editId="04563157">
            <wp:extent cx="6858000" cy="7205345"/>
            <wp:effectExtent l="0" t="0" r="0" b="0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new Exit with 24-hour ticket Sequence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81E" w:rsidRPr="00751A9E"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7AFEED61" w14:textId="6A052E39" w:rsidR="009C4CB4" w:rsidRPr="00751A9E" w:rsidRDefault="00751A9E" w:rsidP="009C4CB4">
      <w:pPr>
        <w:pStyle w:val="ListParagraph"/>
        <w:numPr>
          <w:ilvl w:val="0"/>
          <w:numId w:val="1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lastRenderedPageBreak/>
        <w:t>Communication</w:t>
      </w:r>
      <w:r>
        <w:rPr>
          <w:rFonts w:asciiTheme="majorHAnsi" w:hAnsiTheme="majorHAnsi" w:cs="Times New Roman"/>
          <w:b/>
          <w:sz w:val="28"/>
          <w:szCs w:val="28"/>
          <w:lang w:val="vi-VN"/>
        </w:rPr>
        <w:t xml:space="preserve"> diagram</w:t>
      </w:r>
    </w:p>
    <w:p w14:paraId="0AEDE450" w14:textId="2E89AD6B" w:rsidR="00751A9E" w:rsidRDefault="00751A9E" w:rsidP="00751A9E">
      <w:pPr>
        <w:pStyle w:val="ListParagraph"/>
        <w:numPr>
          <w:ilvl w:val="0"/>
          <w:numId w:val="16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[Nguyễn Mạnh Tiến] Enter with one-way ticket</w:t>
      </w:r>
    </w:p>
    <w:p w14:paraId="72CEA395" w14:textId="4DF491AE" w:rsidR="00C8184B" w:rsidRPr="00C8184B" w:rsidRDefault="00C8184B" w:rsidP="00C8184B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3A85B104" wp14:editId="5521CE41">
            <wp:extent cx="6858000" cy="2616835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[CO_Preview] Enter with one-way ticke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621E" w14:textId="0CF27147" w:rsidR="00751A9E" w:rsidRDefault="00751A9E" w:rsidP="00751A9E">
      <w:pPr>
        <w:pStyle w:val="ListParagraph"/>
        <w:numPr>
          <w:ilvl w:val="0"/>
          <w:numId w:val="16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[Nguyễn Mạnh Tiến] Exit with one-way ticket</w:t>
      </w:r>
    </w:p>
    <w:p w14:paraId="4BF06637" w14:textId="12B14212" w:rsidR="00C8184B" w:rsidRPr="00C8184B" w:rsidRDefault="00C8184B" w:rsidP="00C8184B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354062B7" wp14:editId="6903A9C9">
            <wp:extent cx="6858000" cy="2616835"/>
            <wp:effectExtent l="0" t="0" r="0" b="0"/>
            <wp:docPr id="16" name="Picture 16" descr="A group of people on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[CO_Preview] Exit with one-way ticke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2808" w14:textId="77777777" w:rsidR="00C8184B" w:rsidRDefault="00C8184B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29A7D177" w14:textId="2927E049" w:rsidR="00751A9E" w:rsidRDefault="00751A9E" w:rsidP="00751A9E">
      <w:pPr>
        <w:pStyle w:val="ListParagraph"/>
        <w:numPr>
          <w:ilvl w:val="0"/>
          <w:numId w:val="16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lastRenderedPageBreak/>
        <w:t>[Phạm Hữu Thọ] Enter with prepaid card</w:t>
      </w:r>
    </w:p>
    <w:p w14:paraId="1B1E9D00" w14:textId="41DE430B" w:rsidR="00C8184B" w:rsidRPr="00C8184B" w:rsidRDefault="00C8184B" w:rsidP="00C8184B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06BEE3F4" wp14:editId="2B66FDEB">
            <wp:extent cx="6858000" cy="3216275"/>
            <wp:effectExtent l="0" t="0" r="0" b="3175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[Communication Diagram_Preview] Enter with prepaid ticke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D7C6" w14:textId="5B10C11A" w:rsidR="00751A9E" w:rsidRDefault="00751A9E" w:rsidP="00751A9E">
      <w:pPr>
        <w:pStyle w:val="ListParagraph"/>
        <w:numPr>
          <w:ilvl w:val="0"/>
          <w:numId w:val="16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[Nguyễn Đình Thơ] Exit with prepaid card</w:t>
      </w:r>
    </w:p>
    <w:p w14:paraId="2CCCE893" w14:textId="2A438DDC" w:rsidR="00C8184B" w:rsidRPr="00C8184B" w:rsidRDefault="00C8184B" w:rsidP="00C8184B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7CA5FD1F" wp14:editId="3B56E92E">
            <wp:extent cx="6858000" cy="4373245"/>
            <wp:effectExtent l="0" t="0" r="0" b="825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[ Communicate ]Exit with prepaid card edi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1DA" w14:textId="77777777" w:rsidR="00C8184B" w:rsidRDefault="00C8184B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18DD6F50" w14:textId="1570F9FC" w:rsidR="00C8184B" w:rsidRDefault="00751A9E" w:rsidP="00C8184B">
      <w:pPr>
        <w:pStyle w:val="ListParagraph"/>
        <w:numPr>
          <w:ilvl w:val="0"/>
          <w:numId w:val="16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lastRenderedPageBreak/>
        <w:t>[Phùng Thị Trang] Enter with 24-hour ticket</w:t>
      </w:r>
    </w:p>
    <w:p w14:paraId="2A32F4B7" w14:textId="09AE965A" w:rsidR="002E0F81" w:rsidRPr="002E0F81" w:rsidRDefault="002E0F81" w:rsidP="002E0F81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09CABEA9" wp14:editId="0BB10329">
            <wp:extent cx="6858000" cy="2291080"/>
            <wp:effectExtent l="0" t="0" r="0" b="0"/>
            <wp:docPr id="2" name="Picture 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[Com_Preview] Enter with 24 hour ticke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541" w14:textId="16F2FF5E" w:rsidR="00E7081E" w:rsidRDefault="00751A9E" w:rsidP="00751A9E">
      <w:pPr>
        <w:pStyle w:val="ListParagraph"/>
        <w:numPr>
          <w:ilvl w:val="0"/>
          <w:numId w:val="16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[Trần Văn Thông] Exit with 24-hour ticket</w:t>
      </w:r>
    </w:p>
    <w:p w14:paraId="033B86B4" w14:textId="6086CE0D" w:rsidR="00C8184B" w:rsidRPr="00C8184B" w:rsidRDefault="00C8184B" w:rsidP="00C8184B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2E9BB30C" wp14:editId="1494B3BD">
            <wp:extent cx="6858000" cy="4618990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it with 24-hour ticket Communication Diagr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8E4E" w14:textId="77777777" w:rsidR="00C8184B" w:rsidRDefault="00C8184B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2C270466" w14:textId="27C00A4A" w:rsidR="00751A9E" w:rsidRPr="00751A9E" w:rsidRDefault="00751A9E" w:rsidP="00751A9E">
      <w:pPr>
        <w:pStyle w:val="ListParagraph"/>
        <w:numPr>
          <w:ilvl w:val="0"/>
          <w:numId w:val="1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lastRenderedPageBreak/>
        <w:t>Class</w:t>
      </w:r>
      <w:r>
        <w:rPr>
          <w:rFonts w:asciiTheme="majorHAnsi" w:hAnsiTheme="majorHAnsi" w:cs="Times New Roman"/>
          <w:b/>
          <w:sz w:val="28"/>
          <w:szCs w:val="28"/>
          <w:lang w:val="vi-VN"/>
        </w:rPr>
        <w:t xml:space="preserve"> diagram</w:t>
      </w:r>
    </w:p>
    <w:p w14:paraId="6FE09A56" w14:textId="72FAFC82" w:rsidR="00751A9E" w:rsidRDefault="00751A9E" w:rsidP="00751A9E">
      <w:pPr>
        <w:pStyle w:val="ListParagraph"/>
        <w:numPr>
          <w:ilvl w:val="0"/>
          <w:numId w:val="1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[Nguyễn Mạnh Tiến] Enter with one-way ticket</w:t>
      </w:r>
    </w:p>
    <w:p w14:paraId="21B5ED95" w14:textId="6D361123" w:rsidR="00C8184B" w:rsidRPr="00C8184B" w:rsidRDefault="00C8184B" w:rsidP="00C8184B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4E3C5417" wp14:editId="0F657DE1">
            <wp:extent cx="6858000" cy="2129155"/>
            <wp:effectExtent l="0" t="0" r="0" b="4445"/>
            <wp:docPr id="20" name="Picture 2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[CLASS] Enter with one-way ticke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AEB" w14:textId="439ACF7E" w:rsidR="00751A9E" w:rsidRDefault="00751A9E" w:rsidP="00751A9E">
      <w:pPr>
        <w:pStyle w:val="ListParagraph"/>
        <w:numPr>
          <w:ilvl w:val="0"/>
          <w:numId w:val="1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[Nguyễn Mạnh Tiến] Exit with one-way ticket</w:t>
      </w:r>
    </w:p>
    <w:p w14:paraId="2516FBCD" w14:textId="0D5BED20" w:rsidR="00C8184B" w:rsidRPr="00C8184B" w:rsidRDefault="00C8184B" w:rsidP="00C8184B">
      <w:pPr>
        <w:spacing w:before="240"/>
        <w:jc w:val="center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1AA48C7D" wp14:editId="27B314BC">
            <wp:extent cx="6858000" cy="2129155"/>
            <wp:effectExtent l="0" t="0" r="0" b="444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[CLASS] Exit with one-way ticke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8A8" w14:textId="77777777" w:rsidR="00C8184B" w:rsidRDefault="00C8184B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5B141EA5" w14:textId="4328017D" w:rsidR="00751A9E" w:rsidRDefault="00751A9E" w:rsidP="00751A9E">
      <w:pPr>
        <w:pStyle w:val="ListParagraph"/>
        <w:numPr>
          <w:ilvl w:val="0"/>
          <w:numId w:val="1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lastRenderedPageBreak/>
        <w:t>[Phạm Hữu Thọ] Enter with prepaid card</w:t>
      </w:r>
    </w:p>
    <w:p w14:paraId="5D50117B" w14:textId="32B339C5" w:rsidR="00C8184B" w:rsidRPr="00C8184B" w:rsidRDefault="00C8184B" w:rsidP="00C8184B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20BC1156" wp14:editId="60C12A1C">
            <wp:extent cx="6858000" cy="2965450"/>
            <wp:effectExtent l="0" t="0" r="0" b="635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[Class_Preview] Enter with prepaid ca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7F67" w14:textId="2663637A" w:rsidR="00751A9E" w:rsidRDefault="00751A9E" w:rsidP="00751A9E">
      <w:pPr>
        <w:pStyle w:val="ListParagraph"/>
        <w:numPr>
          <w:ilvl w:val="0"/>
          <w:numId w:val="1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[Nguyễn Đình Thơ] Exit with prepaid card</w:t>
      </w:r>
    </w:p>
    <w:p w14:paraId="4DEC0F45" w14:textId="121D9271" w:rsidR="00C8184B" w:rsidRPr="00C8184B" w:rsidRDefault="00C8184B" w:rsidP="00C8184B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1387B48C" wp14:editId="6229C8F9">
            <wp:extent cx="6858000" cy="476377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[ Class ] Exit-with-prepaid-card e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724" w14:textId="77777777" w:rsidR="00C8184B" w:rsidRDefault="00C8184B">
      <w:pPr>
        <w:spacing w:after="200" w:line="276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br w:type="page"/>
      </w:r>
    </w:p>
    <w:p w14:paraId="4B6C55A1" w14:textId="19DFB039" w:rsidR="00751A9E" w:rsidRDefault="00751A9E" w:rsidP="00751A9E">
      <w:pPr>
        <w:pStyle w:val="ListParagraph"/>
        <w:numPr>
          <w:ilvl w:val="0"/>
          <w:numId w:val="1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lastRenderedPageBreak/>
        <w:t>[Phùng Thị Trang] Enter with 24-hour ticket</w:t>
      </w:r>
      <w:bookmarkStart w:id="0" w:name="_GoBack"/>
      <w:bookmarkEnd w:id="0"/>
    </w:p>
    <w:p w14:paraId="3578402B" w14:textId="503E95CE" w:rsidR="0068239D" w:rsidRPr="0068239D" w:rsidRDefault="0068239D" w:rsidP="0068239D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0C05E777" wp14:editId="34B79CF3">
            <wp:extent cx="6858000" cy="2178685"/>
            <wp:effectExtent l="0" t="0" r="0" b="0"/>
            <wp:docPr id="3" name="Picture 3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[Class_Preview] Enter with 24 hour ticke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D8B5" w14:textId="2B9B9952" w:rsidR="00751A9E" w:rsidRDefault="00751A9E" w:rsidP="00751A9E">
      <w:pPr>
        <w:pStyle w:val="ListParagraph"/>
        <w:numPr>
          <w:ilvl w:val="0"/>
          <w:numId w:val="17"/>
        </w:numPr>
        <w:spacing w:before="240"/>
        <w:rPr>
          <w:rFonts w:asciiTheme="majorHAnsi" w:hAnsiTheme="majorHAnsi" w:cs="Times New Roman"/>
          <w:b/>
          <w:sz w:val="28"/>
          <w:szCs w:val="28"/>
        </w:rPr>
      </w:pPr>
      <w:r w:rsidRPr="00751A9E">
        <w:rPr>
          <w:rFonts w:asciiTheme="majorHAnsi" w:hAnsiTheme="majorHAnsi" w:cs="Times New Roman"/>
          <w:b/>
          <w:sz w:val="28"/>
          <w:szCs w:val="28"/>
        </w:rPr>
        <w:t>[Trần Văn Thông] Exit with 24-hour ticket</w:t>
      </w:r>
    </w:p>
    <w:p w14:paraId="0B559F15" w14:textId="197CB52D" w:rsidR="00C8184B" w:rsidRPr="00C8184B" w:rsidRDefault="00C8184B" w:rsidP="00C8184B">
      <w:pPr>
        <w:spacing w:before="24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noProof/>
          <w:sz w:val="28"/>
          <w:szCs w:val="28"/>
        </w:rPr>
        <w:drawing>
          <wp:inline distT="0" distB="0" distL="0" distR="0" wp14:anchorId="603F48C7" wp14:editId="39325DB7">
            <wp:extent cx="6858000" cy="381508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it with 24-hour ticket Analysis Class Diagr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E96" w14:textId="5C41FC83" w:rsidR="00E7081E" w:rsidRDefault="00E7081E">
      <w:pPr>
        <w:spacing w:after="200" w:line="276" w:lineRule="auto"/>
        <w:rPr>
          <w:rFonts w:asciiTheme="majorHAnsi" w:hAnsiTheme="majorHAnsi" w:cs="Times New Roman"/>
          <w:sz w:val="28"/>
          <w:szCs w:val="28"/>
        </w:rPr>
      </w:pPr>
      <w:bookmarkStart w:id="1" w:name="_Hlk20582419"/>
      <w:bookmarkEnd w:id="1"/>
    </w:p>
    <w:sectPr w:rsidR="00E7081E" w:rsidSect="00295D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83236" w14:textId="77777777" w:rsidR="00BA13DB" w:rsidRDefault="00BA13DB" w:rsidP="00363441">
      <w:pPr>
        <w:spacing w:after="0" w:line="240" w:lineRule="auto"/>
      </w:pPr>
      <w:r>
        <w:separator/>
      </w:r>
    </w:p>
  </w:endnote>
  <w:endnote w:type="continuationSeparator" w:id="0">
    <w:p w14:paraId="4AEF6FB3" w14:textId="77777777" w:rsidR="00BA13DB" w:rsidRDefault="00BA13DB" w:rsidP="00363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196C8" w14:textId="77777777" w:rsidR="00BA13DB" w:rsidRDefault="00BA13DB" w:rsidP="00363441">
      <w:pPr>
        <w:spacing w:after="0" w:line="240" w:lineRule="auto"/>
      </w:pPr>
      <w:r>
        <w:separator/>
      </w:r>
    </w:p>
  </w:footnote>
  <w:footnote w:type="continuationSeparator" w:id="0">
    <w:p w14:paraId="5052F039" w14:textId="77777777" w:rsidR="00BA13DB" w:rsidRDefault="00BA13DB" w:rsidP="00363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0FED"/>
    <w:multiLevelType w:val="hybridMultilevel"/>
    <w:tmpl w:val="28FEE0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990188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263203"/>
    <w:multiLevelType w:val="hybridMultilevel"/>
    <w:tmpl w:val="6B589D84"/>
    <w:lvl w:ilvl="0" w:tplc="3C2A7790">
      <w:start w:val="1"/>
      <w:numFmt w:val="decimal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CD29BB"/>
    <w:multiLevelType w:val="hybridMultilevel"/>
    <w:tmpl w:val="9EA8F8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E66D6C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A16A81"/>
    <w:multiLevelType w:val="hybridMultilevel"/>
    <w:tmpl w:val="424CEF40"/>
    <w:lvl w:ilvl="0" w:tplc="E9B8CE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B7181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315290"/>
    <w:multiLevelType w:val="hybridMultilevel"/>
    <w:tmpl w:val="39446BEC"/>
    <w:lvl w:ilvl="0" w:tplc="867268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5567DA"/>
    <w:multiLevelType w:val="hybridMultilevel"/>
    <w:tmpl w:val="424CEF40"/>
    <w:lvl w:ilvl="0" w:tplc="E9B8CE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FF4A93"/>
    <w:multiLevelType w:val="multilevel"/>
    <w:tmpl w:val="B29456DA"/>
    <w:lvl w:ilvl="0">
      <w:start w:val="1"/>
      <w:numFmt w:val="upperRoman"/>
      <w:lvlText w:val="%1."/>
      <w:lvlJc w:val="left"/>
      <w:pPr>
        <w:ind w:left="1080" w:hanging="720"/>
      </w:pPr>
      <w:rPr>
        <w:rFonts w:asciiTheme="majorHAnsi" w:hAnsiTheme="majorHAnsi"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E83E75"/>
    <w:multiLevelType w:val="hybridMultilevel"/>
    <w:tmpl w:val="241EE47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6254BE"/>
    <w:multiLevelType w:val="hybridMultilevel"/>
    <w:tmpl w:val="C77A06DC"/>
    <w:lvl w:ilvl="0" w:tplc="E9B8CE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7601E"/>
    <w:multiLevelType w:val="hybridMultilevel"/>
    <w:tmpl w:val="BF2C88F8"/>
    <w:lvl w:ilvl="0" w:tplc="49D284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0E6A2D"/>
    <w:multiLevelType w:val="multilevel"/>
    <w:tmpl w:val="0DD0344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/>
        <w:b/>
        <w:bCs/>
        <w:sz w:val="32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9DF2946"/>
    <w:multiLevelType w:val="hybridMultilevel"/>
    <w:tmpl w:val="241EE47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F85282"/>
    <w:multiLevelType w:val="hybridMultilevel"/>
    <w:tmpl w:val="243432C6"/>
    <w:lvl w:ilvl="0" w:tplc="3342F65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F8A298D"/>
    <w:multiLevelType w:val="hybridMultilevel"/>
    <w:tmpl w:val="B20C111C"/>
    <w:lvl w:ilvl="0" w:tplc="68668318">
      <w:start w:val="4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9"/>
  </w:num>
  <w:num w:numId="9">
    <w:abstractNumId w:val="13"/>
  </w:num>
  <w:num w:numId="10">
    <w:abstractNumId w:val="1"/>
  </w:num>
  <w:num w:numId="11">
    <w:abstractNumId w:val="7"/>
  </w:num>
  <w:num w:numId="12">
    <w:abstractNumId w:val="2"/>
  </w:num>
  <w:num w:numId="13">
    <w:abstractNumId w:val="12"/>
  </w:num>
  <w:num w:numId="14">
    <w:abstractNumId w:val="0"/>
  </w:num>
  <w:num w:numId="15">
    <w:abstractNumId w:val="3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95DE1"/>
    <w:rsid w:val="0002053F"/>
    <w:rsid w:val="000E416D"/>
    <w:rsid w:val="001B7136"/>
    <w:rsid w:val="002361D7"/>
    <w:rsid w:val="00243CBD"/>
    <w:rsid w:val="00295DE1"/>
    <w:rsid w:val="002E0F81"/>
    <w:rsid w:val="00363441"/>
    <w:rsid w:val="00381A27"/>
    <w:rsid w:val="003977C6"/>
    <w:rsid w:val="003B34A6"/>
    <w:rsid w:val="00435852"/>
    <w:rsid w:val="00583AD0"/>
    <w:rsid w:val="005E5180"/>
    <w:rsid w:val="00667832"/>
    <w:rsid w:val="0068239D"/>
    <w:rsid w:val="00751A9E"/>
    <w:rsid w:val="00797CBA"/>
    <w:rsid w:val="007A0CA4"/>
    <w:rsid w:val="007A6F19"/>
    <w:rsid w:val="007F5481"/>
    <w:rsid w:val="008C0CB3"/>
    <w:rsid w:val="008E3BF8"/>
    <w:rsid w:val="00985E60"/>
    <w:rsid w:val="009C4CB4"/>
    <w:rsid w:val="00A56F24"/>
    <w:rsid w:val="00A90C26"/>
    <w:rsid w:val="00B93161"/>
    <w:rsid w:val="00BA13DB"/>
    <w:rsid w:val="00BD6B40"/>
    <w:rsid w:val="00BF2E7C"/>
    <w:rsid w:val="00C419D4"/>
    <w:rsid w:val="00C8184B"/>
    <w:rsid w:val="00CA3F46"/>
    <w:rsid w:val="00CB6272"/>
    <w:rsid w:val="00D14E93"/>
    <w:rsid w:val="00D52773"/>
    <w:rsid w:val="00D91410"/>
    <w:rsid w:val="00DA788B"/>
    <w:rsid w:val="00DB6377"/>
    <w:rsid w:val="00DE015F"/>
    <w:rsid w:val="00DE22F4"/>
    <w:rsid w:val="00E7081E"/>
    <w:rsid w:val="00EC4437"/>
    <w:rsid w:val="00F164B1"/>
    <w:rsid w:val="00F92292"/>
    <w:rsid w:val="00FF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56D57"/>
  <w15:chartTrackingRefBased/>
  <w15:docId w15:val="{691B3C3E-CADB-4B50-838A-2FDA9BA24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5DE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DE1"/>
    <w:pPr>
      <w:ind w:left="720"/>
      <w:contextualSpacing/>
    </w:pPr>
  </w:style>
  <w:style w:type="table" w:styleId="TableGrid">
    <w:name w:val="Table Grid"/>
    <w:basedOn w:val="TableNormal"/>
    <w:uiPriority w:val="39"/>
    <w:rsid w:val="00295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5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63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441"/>
  </w:style>
  <w:style w:type="paragraph" w:styleId="Footer">
    <w:name w:val="footer"/>
    <w:basedOn w:val="Normal"/>
    <w:link w:val="FooterChar"/>
    <w:uiPriority w:val="99"/>
    <w:unhideWhenUsed/>
    <w:rsid w:val="003634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2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</dc:creator>
  <cp:keywords/>
  <dc:description/>
  <cp:lastModifiedBy>Tiến Nguyễn</cp:lastModifiedBy>
  <cp:revision>14</cp:revision>
  <dcterms:created xsi:type="dcterms:W3CDTF">2019-09-28T09:24:00Z</dcterms:created>
  <dcterms:modified xsi:type="dcterms:W3CDTF">2019-10-20T15:33:00Z</dcterms:modified>
</cp:coreProperties>
</file>