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AB392" w14:textId="77777777" w:rsidR="007C4C42" w:rsidRPr="00786317" w:rsidRDefault="00412CD9" w:rsidP="0078631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86317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>Aim:</w:t>
      </w:r>
      <w:r w:rsidRPr="00786317">
        <w:rPr>
          <w:rFonts w:ascii="Times New Roman" w:hAnsi="Times New Roman" w:cs="Times New Roman"/>
          <w:sz w:val="24"/>
          <w:szCs w:val="24"/>
        </w:rPr>
        <w:t xml:space="preserve"> </w:t>
      </w:r>
      <w:r w:rsidR="007C4C42" w:rsidRPr="00786317">
        <w:rPr>
          <w:rFonts w:ascii="Times New Roman" w:hAnsi="Times New Roman" w:cs="Times New Roman"/>
          <w:sz w:val="24"/>
          <w:szCs w:val="24"/>
        </w:rPr>
        <w:t>To Study and Implement K‐Means algorithm</w:t>
      </w:r>
    </w:p>
    <w:p w14:paraId="6133D600" w14:textId="085FB7E3" w:rsidR="00E86EB9" w:rsidRPr="0000366E" w:rsidRDefault="007C4C42" w:rsidP="0000366E">
      <w:pPr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 xml:space="preserve"> </w:t>
      </w:r>
      <w:r w:rsidR="00786317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>O</w:t>
      </w:r>
      <w:r w:rsidRPr="00786317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 xml:space="preserve">bjective:- </w:t>
      </w:r>
      <w:r w:rsidRPr="00786317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Understand the working of </w:t>
      </w:r>
      <w:r w:rsidRPr="00786317">
        <w:rPr>
          <w:rFonts w:ascii="Times New Roman" w:hAnsi="Times New Roman" w:cs="Times New Roman"/>
          <w:sz w:val="24"/>
          <w:szCs w:val="24"/>
        </w:rPr>
        <w:t>K‐Means algorithm</w:t>
      </w:r>
      <w:r w:rsidRPr="00786317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 and it’s implemention using python.</w:t>
      </w:r>
    </w:p>
    <w:p w14:paraId="1CA5ABC6" w14:textId="77777777" w:rsidR="00412CD9" w:rsidRPr="00786317" w:rsidRDefault="00412CD9" w:rsidP="0078631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6317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1ABB8261" w14:textId="77777777" w:rsidR="00EC21E4" w:rsidRPr="00786317" w:rsidRDefault="00EC21E4" w:rsidP="007863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 xml:space="preserve">In statistics and machine learning, k‐means clustering is a method of cluster analysis which aims to partition n observations into k clusters in which each observation belongs to the cluster with the nearest mean. </w:t>
      </w:r>
    </w:p>
    <w:p w14:paraId="2685869A" w14:textId="77777777" w:rsidR="00EC21E4" w:rsidRPr="00786317" w:rsidRDefault="00EC21E4" w:rsidP="007863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>Input</w:t>
      </w:r>
    </w:p>
    <w:p w14:paraId="6B8980BC" w14:textId="77777777" w:rsidR="00EC21E4" w:rsidRPr="00786317" w:rsidRDefault="00EC21E4" w:rsidP="007863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>K:-number of clusters</w:t>
      </w:r>
    </w:p>
    <w:p w14:paraId="151C8E62" w14:textId="77777777" w:rsidR="00EC21E4" w:rsidRPr="00786317" w:rsidRDefault="00EC21E4" w:rsidP="007863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>D:- data set containing n objects</w:t>
      </w:r>
    </w:p>
    <w:p w14:paraId="038EF03D" w14:textId="77777777" w:rsidR="00EC21E4" w:rsidRPr="00786317" w:rsidRDefault="00EC21E4" w:rsidP="007863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>Output</w:t>
      </w:r>
    </w:p>
    <w:p w14:paraId="1DA31533" w14:textId="77777777" w:rsidR="00EC21E4" w:rsidRPr="00786317" w:rsidRDefault="00EC21E4" w:rsidP="007863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>A set of k clusters</w:t>
      </w:r>
    </w:p>
    <w:p w14:paraId="1471127B" w14:textId="77777777" w:rsidR="00EC21E4" w:rsidRPr="00786317" w:rsidRDefault="00EC21E4" w:rsidP="007863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DEC110" w14:textId="77777777" w:rsidR="00EC21E4" w:rsidRPr="00786317" w:rsidRDefault="00EC21E4" w:rsidP="007863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>Given k , the k-means algorithm is implemented in 5 steps:</w:t>
      </w:r>
    </w:p>
    <w:p w14:paraId="0CA16E7D" w14:textId="77777777" w:rsidR="00EC21E4" w:rsidRPr="00786317" w:rsidRDefault="00EC21E4" w:rsidP="007863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>Step 1: Arbitrarily choose k objects from D as the initial cluster centers.</w:t>
      </w:r>
    </w:p>
    <w:p w14:paraId="28186590" w14:textId="77777777" w:rsidR="00EC21E4" w:rsidRPr="00786317" w:rsidRDefault="00EC21E4" w:rsidP="007863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>Step 2: Find the distance from each and every object in the dataset with respect to cluster centers</w:t>
      </w:r>
    </w:p>
    <w:p w14:paraId="4AFD08F9" w14:textId="77777777" w:rsidR="00EC21E4" w:rsidRPr="00786317" w:rsidRDefault="00EC21E4" w:rsidP="007863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>Step 3: Assign each object to the cluster with the nearest seed point based on the mean value of the objects in the cluster.</w:t>
      </w:r>
    </w:p>
    <w:p w14:paraId="684E131E" w14:textId="77777777" w:rsidR="008C090C" w:rsidRPr="00786317" w:rsidRDefault="00EC21E4" w:rsidP="007863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>Step 4: Update the cluster means i,e calculate the mean value of the objects for each cluster.</w:t>
      </w:r>
    </w:p>
    <w:p w14:paraId="16405DDD" w14:textId="77777777" w:rsidR="00EC21E4" w:rsidRPr="00786317" w:rsidRDefault="00EC21E4" w:rsidP="007863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>Step 5: Repeat the procedure, until there is no change in meaning.</w:t>
      </w:r>
    </w:p>
    <w:p w14:paraId="3E5D9358" w14:textId="77777777" w:rsidR="008C090C" w:rsidRPr="00786317" w:rsidRDefault="008C090C" w:rsidP="0078631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EA6951" w14:textId="77777777" w:rsidR="008C090C" w:rsidRPr="00786317" w:rsidRDefault="00EC21E4" w:rsidP="0078631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63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603AA" wp14:editId="6A9767E6">
            <wp:extent cx="421005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13CF" w14:textId="77777777" w:rsidR="00786317" w:rsidRDefault="00786317" w:rsidP="00786317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1F9556" w14:textId="77777777" w:rsidR="00EC21E4" w:rsidRPr="00786317" w:rsidRDefault="00EC21E4" w:rsidP="0078631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>Example: d= {2,4,10,12,3,20,30,11,25} k =2</w:t>
      </w:r>
    </w:p>
    <w:p w14:paraId="25B0D35E" w14:textId="77777777" w:rsidR="00EC21E4" w:rsidRPr="00786317" w:rsidRDefault="00EC21E4" w:rsidP="0078631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lastRenderedPageBreak/>
        <w:t>1. Randomly assign mean m1=3 and m2 = 4</w:t>
      </w:r>
    </w:p>
    <w:p w14:paraId="0BA98FCC" w14:textId="77777777" w:rsidR="00EC21E4" w:rsidRPr="00786317" w:rsidRDefault="00EC21E4" w:rsidP="0078631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>Therefore, k1 = {2,3} Therefore, k1 = {4,10,12,20,30,11,25}</w:t>
      </w:r>
    </w:p>
    <w:p w14:paraId="02FE4600" w14:textId="77777777" w:rsidR="00EC21E4" w:rsidRPr="00786317" w:rsidRDefault="00EC21E4" w:rsidP="0078631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>2. Randomly assign mean m1=2.5 and m2 = 16</w:t>
      </w:r>
    </w:p>
    <w:p w14:paraId="6FD02D03" w14:textId="77777777" w:rsidR="00EC21E4" w:rsidRPr="00786317" w:rsidRDefault="00EC21E4" w:rsidP="0078631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>Therefore, k1 = {2,3,4} Therefore, k1 =</w:t>
      </w:r>
    </w:p>
    <w:p w14:paraId="205BC315" w14:textId="77777777" w:rsidR="00EC21E4" w:rsidRPr="00786317" w:rsidRDefault="00EC21E4" w:rsidP="0078631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>{4,10,12,20,30,11,25}</w:t>
      </w:r>
    </w:p>
    <w:p w14:paraId="7B57B1E6" w14:textId="77777777" w:rsidR="00EC21E4" w:rsidRPr="00786317" w:rsidRDefault="00EC21E4" w:rsidP="0078631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>3. Randomly assign mean m1=3 and m2 = 18</w:t>
      </w:r>
    </w:p>
    <w:p w14:paraId="6E50CA60" w14:textId="77777777" w:rsidR="00EC21E4" w:rsidRPr="00786317" w:rsidRDefault="00EC21E4" w:rsidP="0078631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>Therefore, k1 = {2,3,4,10} Therefore, k1 = {12,20,30,11,25}</w:t>
      </w:r>
    </w:p>
    <w:p w14:paraId="2C70AE9A" w14:textId="77777777" w:rsidR="00EC21E4" w:rsidRPr="00786317" w:rsidRDefault="00EC21E4" w:rsidP="0078631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>4. Randomly assign mean m1=7 and m2 = 25</w:t>
      </w:r>
    </w:p>
    <w:p w14:paraId="79E708CF" w14:textId="77777777" w:rsidR="00EC21E4" w:rsidRPr="00786317" w:rsidRDefault="00EC21E4" w:rsidP="0078631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>Therefore, k1 = {2,3,4,10,11,12} Therefore, k1 =</w:t>
      </w:r>
    </w:p>
    <w:p w14:paraId="2F49D640" w14:textId="77777777" w:rsidR="00EC21E4" w:rsidRPr="00786317" w:rsidRDefault="00EC21E4" w:rsidP="0078631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>{20,30,25}</w:t>
      </w:r>
    </w:p>
    <w:p w14:paraId="3EAD2234" w14:textId="77777777" w:rsidR="00EC21E4" w:rsidRPr="00786317" w:rsidRDefault="00EC21E4" w:rsidP="0078631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>5. Randomly assign mean m1=7 and m2 = 25</w:t>
      </w:r>
    </w:p>
    <w:p w14:paraId="1305ED46" w14:textId="77777777" w:rsidR="00EC21E4" w:rsidRPr="00786317" w:rsidRDefault="00EC21E4" w:rsidP="0078631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>Therefore, we stop as we are getting same mean</w:t>
      </w:r>
    </w:p>
    <w:p w14:paraId="656C5BBD" w14:textId="77777777" w:rsidR="00EC21E4" w:rsidRPr="00786317" w:rsidRDefault="00EC21E4" w:rsidP="0078631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>values.</w:t>
      </w:r>
    </w:p>
    <w:p w14:paraId="09083C2D" w14:textId="77777777" w:rsidR="00EC21E4" w:rsidRPr="00786317" w:rsidRDefault="00EC21E4" w:rsidP="0078631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sz w:val="24"/>
          <w:szCs w:val="24"/>
        </w:rPr>
        <w:t>6. Therefore, Final clusters are : k1 = {2,3,4,10,11,12} Therefore, k1 = {20,30,25}</w:t>
      </w:r>
    </w:p>
    <w:p w14:paraId="1BF94E03" w14:textId="77777777" w:rsidR="00786317" w:rsidRDefault="00786317" w:rsidP="007863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327D64" w14:textId="77777777" w:rsidR="00E86EB9" w:rsidRPr="00786317" w:rsidRDefault="00DF3BEC" w:rsidP="007863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631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A787968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x = int(input("enter length : "))</w:t>
      </w:r>
    </w:p>
    <w:p w14:paraId="0AD6721C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dataset = [0] * x</w:t>
      </w:r>
    </w:p>
    <w:p w14:paraId="5FE46227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for i in range(x):</w:t>
      </w:r>
    </w:p>
    <w:p w14:paraId="57966508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    dataset[i] = int(input("enter dataset"))</w:t>
      </w:r>
    </w:p>
    <w:p w14:paraId="3FAECF34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list1 = dataset</w:t>
      </w:r>
    </w:p>
    <w:p w14:paraId="304FDBED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m = list1</w:t>
      </w:r>
    </w:p>
    <w:p w14:paraId="02B4EB5E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print("DATASET: ", m)</w:t>
      </w:r>
    </w:p>
    <w:p w14:paraId="71B62793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n = int(len(m))</w:t>
      </w:r>
    </w:p>
    <w:p w14:paraId="7419159B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# randomly selecting mean</w:t>
      </w:r>
    </w:p>
    <w:p w14:paraId="015EDF1D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m1 = list1[0]</w:t>
      </w:r>
    </w:p>
    <w:p w14:paraId="2FA1FC21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m2 = list1[n-1]</w:t>
      </w:r>
    </w:p>
    <w:p w14:paraId="7452585A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print("mean m1 :", m1)</w:t>
      </w:r>
    </w:p>
    <w:p w14:paraId="16145C49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print("mean m2 :", m2)</w:t>
      </w:r>
    </w:p>
    <w:p w14:paraId="262527D3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# first iteration</w:t>
      </w:r>
    </w:p>
    <w:p w14:paraId="7A75922E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iteration = 1</w:t>
      </w:r>
    </w:p>
    <w:p w14:paraId="0B75E853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p = [0]*x  # declaring array</w:t>
      </w:r>
    </w:p>
    <w:p w14:paraId="455E6423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lastRenderedPageBreak/>
        <w:t>q = [0]*x</w:t>
      </w:r>
    </w:p>
    <w:p w14:paraId="51345E18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for i in range(n):</w:t>
      </w:r>
    </w:p>
    <w:p w14:paraId="610A8E37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    g = abs(m1-m[i])</w:t>
      </w:r>
    </w:p>
    <w:p w14:paraId="6CFEC977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    h = abs(m2-m[i])</w:t>
      </w:r>
    </w:p>
    <w:p w14:paraId="0583D33E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    if g &lt; h:</w:t>
      </w:r>
    </w:p>
    <w:p w14:paraId="2D4BB27D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        p[i] = m[i]</w:t>
      </w:r>
    </w:p>
    <w:p w14:paraId="4C0B2B65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    else:</w:t>
      </w:r>
    </w:p>
    <w:p w14:paraId="638C8E31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        q[i] = m[i]</w:t>
      </w:r>
    </w:p>
    <w:p w14:paraId="2237D91A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print("CLUSTER 1 p: ", p)</w:t>
      </w:r>
    </w:p>
    <w:p w14:paraId="5390721E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print("CLUSTER 2 q: ", q)</w:t>
      </w:r>
    </w:p>
    <w:p w14:paraId="6776C129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print("ITERATION NO : ", iteration)</w:t>
      </w:r>
    </w:p>
    <w:p w14:paraId="51DD410C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# removing zero from clusters</w:t>
      </w:r>
    </w:p>
    <w:p w14:paraId="30154C91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q = list(filter(lambda num: num != 0, q))</w:t>
      </w:r>
    </w:p>
    <w:p w14:paraId="3C271D09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p = list(filter(lambda num: num != 0, p))</w:t>
      </w:r>
    </w:p>
    <w:p w14:paraId="73AE2E7B" w14:textId="5BB165C2" w:rsidR="00C331B8" w:rsidRPr="006C4A83" w:rsidRDefault="006C4A83" w:rsidP="006C4A8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6C4A83">
        <w:rPr>
          <w:rFonts w:ascii="Times New Roman" w:hAnsi="Times New Roman" w:cs="Times New Roman"/>
          <w:sz w:val="24"/>
          <w:szCs w:val="24"/>
          <w:lang w:val="en-IN"/>
        </w:rPr>
        <w:t>print(p, q)</w:t>
      </w:r>
    </w:p>
    <w:p w14:paraId="03D316FD" w14:textId="77777777" w:rsidR="006C4A83" w:rsidRDefault="006C4A83" w:rsidP="007863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C3A2375" w14:textId="3F99A170" w:rsidR="00DF3BEC" w:rsidRDefault="00DF3BEC" w:rsidP="007863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631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CB8F2EE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4A83">
        <w:rPr>
          <w:rFonts w:ascii="Times New Roman" w:hAnsi="Times New Roman" w:cs="Times New Roman"/>
          <w:bCs/>
          <w:sz w:val="24"/>
          <w:szCs w:val="24"/>
        </w:rPr>
        <w:t>PS D:\Vartak college\SEM 5\DWM\code&gt; py .\kmean.py</w:t>
      </w:r>
    </w:p>
    <w:p w14:paraId="1E4C6576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4A83">
        <w:rPr>
          <w:rFonts w:ascii="Times New Roman" w:hAnsi="Times New Roman" w:cs="Times New Roman"/>
          <w:bCs/>
          <w:sz w:val="24"/>
          <w:szCs w:val="24"/>
        </w:rPr>
        <w:t>enter length : 10</w:t>
      </w:r>
    </w:p>
    <w:p w14:paraId="73DD20E7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4A83">
        <w:rPr>
          <w:rFonts w:ascii="Times New Roman" w:hAnsi="Times New Roman" w:cs="Times New Roman"/>
          <w:bCs/>
          <w:sz w:val="24"/>
          <w:szCs w:val="24"/>
        </w:rPr>
        <w:t>enter dataset11</w:t>
      </w:r>
    </w:p>
    <w:p w14:paraId="0544313D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4A83">
        <w:rPr>
          <w:rFonts w:ascii="Times New Roman" w:hAnsi="Times New Roman" w:cs="Times New Roman"/>
          <w:bCs/>
          <w:sz w:val="24"/>
          <w:szCs w:val="24"/>
        </w:rPr>
        <w:t>enter dataset12</w:t>
      </w:r>
    </w:p>
    <w:p w14:paraId="24219341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4A83">
        <w:rPr>
          <w:rFonts w:ascii="Times New Roman" w:hAnsi="Times New Roman" w:cs="Times New Roman"/>
          <w:bCs/>
          <w:sz w:val="24"/>
          <w:szCs w:val="24"/>
        </w:rPr>
        <w:t>enter dataset13</w:t>
      </w:r>
    </w:p>
    <w:p w14:paraId="371AF0E4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4A83">
        <w:rPr>
          <w:rFonts w:ascii="Times New Roman" w:hAnsi="Times New Roman" w:cs="Times New Roman"/>
          <w:bCs/>
          <w:sz w:val="24"/>
          <w:szCs w:val="24"/>
        </w:rPr>
        <w:t>enter dataset14</w:t>
      </w:r>
    </w:p>
    <w:p w14:paraId="1F983139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4A83">
        <w:rPr>
          <w:rFonts w:ascii="Times New Roman" w:hAnsi="Times New Roman" w:cs="Times New Roman"/>
          <w:bCs/>
          <w:sz w:val="24"/>
          <w:szCs w:val="24"/>
        </w:rPr>
        <w:t>enter dataset15</w:t>
      </w:r>
    </w:p>
    <w:p w14:paraId="2CA51BBE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4A83">
        <w:rPr>
          <w:rFonts w:ascii="Times New Roman" w:hAnsi="Times New Roman" w:cs="Times New Roman"/>
          <w:bCs/>
          <w:sz w:val="24"/>
          <w:szCs w:val="24"/>
        </w:rPr>
        <w:t>enter dataset12</w:t>
      </w:r>
    </w:p>
    <w:p w14:paraId="55261F2A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4A83">
        <w:rPr>
          <w:rFonts w:ascii="Times New Roman" w:hAnsi="Times New Roman" w:cs="Times New Roman"/>
          <w:bCs/>
          <w:sz w:val="24"/>
          <w:szCs w:val="24"/>
        </w:rPr>
        <w:t>enter dataset15</w:t>
      </w:r>
    </w:p>
    <w:p w14:paraId="3286719D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4A83">
        <w:rPr>
          <w:rFonts w:ascii="Times New Roman" w:hAnsi="Times New Roman" w:cs="Times New Roman"/>
          <w:bCs/>
          <w:sz w:val="24"/>
          <w:szCs w:val="24"/>
        </w:rPr>
        <w:t>enter dataset156</w:t>
      </w:r>
    </w:p>
    <w:p w14:paraId="6AC16854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4A83">
        <w:rPr>
          <w:rFonts w:ascii="Times New Roman" w:hAnsi="Times New Roman" w:cs="Times New Roman"/>
          <w:bCs/>
          <w:sz w:val="24"/>
          <w:szCs w:val="24"/>
        </w:rPr>
        <w:t>enter dataset14</w:t>
      </w:r>
    </w:p>
    <w:p w14:paraId="18CC459F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4A83">
        <w:rPr>
          <w:rFonts w:ascii="Times New Roman" w:hAnsi="Times New Roman" w:cs="Times New Roman"/>
          <w:bCs/>
          <w:sz w:val="24"/>
          <w:szCs w:val="24"/>
        </w:rPr>
        <w:t>enter dataset13</w:t>
      </w:r>
    </w:p>
    <w:p w14:paraId="6F9795D6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4A83">
        <w:rPr>
          <w:rFonts w:ascii="Times New Roman" w:hAnsi="Times New Roman" w:cs="Times New Roman"/>
          <w:bCs/>
          <w:sz w:val="24"/>
          <w:szCs w:val="24"/>
        </w:rPr>
        <w:t>DATASET:  [11, 12, 13, 14, 15, 12, 15, 156, 14, 13]</w:t>
      </w:r>
    </w:p>
    <w:p w14:paraId="255C31F9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4A83">
        <w:rPr>
          <w:rFonts w:ascii="Times New Roman" w:hAnsi="Times New Roman" w:cs="Times New Roman"/>
          <w:bCs/>
          <w:sz w:val="24"/>
          <w:szCs w:val="24"/>
        </w:rPr>
        <w:t>mean m1 : 11</w:t>
      </w:r>
    </w:p>
    <w:p w14:paraId="5CF5E16A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4A83">
        <w:rPr>
          <w:rFonts w:ascii="Times New Roman" w:hAnsi="Times New Roman" w:cs="Times New Roman"/>
          <w:bCs/>
          <w:sz w:val="24"/>
          <w:szCs w:val="24"/>
        </w:rPr>
        <w:t>mean m2 : 13</w:t>
      </w:r>
    </w:p>
    <w:p w14:paraId="5FD5960B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4A83">
        <w:rPr>
          <w:rFonts w:ascii="Times New Roman" w:hAnsi="Times New Roman" w:cs="Times New Roman"/>
          <w:bCs/>
          <w:sz w:val="24"/>
          <w:szCs w:val="24"/>
        </w:rPr>
        <w:t>CLUSTER 1 p:  [11, 0, 0, 0, 0, 0, 0, 0, 0, 0]</w:t>
      </w:r>
    </w:p>
    <w:p w14:paraId="1FEA0B79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4A83">
        <w:rPr>
          <w:rFonts w:ascii="Times New Roman" w:hAnsi="Times New Roman" w:cs="Times New Roman"/>
          <w:bCs/>
          <w:sz w:val="24"/>
          <w:szCs w:val="24"/>
        </w:rPr>
        <w:t>CLUSTER 2 q:  [0, 12, 13, 14, 15, 12, 15, 156, 14, 13]</w:t>
      </w:r>
    </w:p>
    <w:p w14:paraId="70C6F4E0" w14:textId="77777777" w:rsidR="006C4A83" w:rsidRPr="006C4A83" w:rsidRDefault="006C4A83" w:rsidP="006C4A8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4A83">
        <w:rPr>
          <w:rFonts w:ascii="Times New Roman" w:hAnsi="Times New Roman" w:cs="Times New Roman"/>
          <w:bCs/>
          <w:sz w:val="24"/>
          <w:szCs w:val="24"/>
        </w:rPr>
        <w:t>ITERATION NO :  1</w:t>
      </w:r>
    </w:p>
    <w:p w14:paraId="2A62ED40" w14:textId="1BAD2000" w:rsidR="00220EE4" w:rsidRPr="006C4A83" w:rsidRDefault="006C4A83" w:rsidP="006C4A8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4A83">
        <w:rPr>
          <w:rFonts w:ascii="Times New Roman" w:hAnsi="Times New Roman" w:cs="Times New Roman"/>
          <w:bCs/>
          <w:sz w:val="24"/>
          <w:szCs w:val="24"/>
        </w:rPr>
        <w:t>[11] [12, 13, 14, 15, 12, 15, 156, 14, 13]</w:t>
      </w:r>
    </w:p>
    <w:p w14:paraId="67E225B6" w14:textId="77777777" w:rsidR="00220EE4" w:rsidRPr="00786317" w:rsidRDefault="00220EE4" w:rsidP="0078631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07FB3D" w14:textId="15415D7B" w:rsidR="00412CD9" w:rsidRPr="00786317" w:rsidRDefault="00412CD9" w:rsidP="007863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6317">
        <w:rPr>
          <w:rFonts w:ascii="Times New Roman" w:hAnsi="Times New Roman" w:cs="Times New Roman"/>
          <w:b/>
          <w:sz w:val="24"/>
          <w:szCs w:val="24"/>
        </w:rPr>
        <w:lastRenderedPageBreak/>
        <w:t>C</w:t>
      </w:r>
      <w:r w:rsidR="00220EE4">
        <w:rPr>
          <w:rFonts w:ascii="Times New Roman" w:hAnsi="Times New Roman" w:cs="Times New Roman"/>
          <w:b/>
          <w:sz w:val="24"/>
          <w:szCs w:val="24"/>
        </w:rPr>
        <w:t>ONCLUSION</w:t>
      </w:r>
      <w:r w:rsidRPr="00786317">
        <w:rPr>
          <w:rFonts w:ascii="Times New Roman" w:hAnsi="Times New Roman" w:cs="Times New Roman"/>
          <w:b/>
          <w:sz w:val="24"/>
          <w:szCs w:val="24"/>
        </w:rPr>
        <w:t>:</w:t>
      </w:r>
      <w:r w:rsidRPr="007863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FEC351" w14:textId="688B0EC3" w:rsidR="006C4A83" w:rsidRPr="00786317" w:rsidRDefault="006C4A83" w:rsidP="006C4A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we have studied to implement and understand the working of </w:t>
      </w:r>
      <w:r w:rsidRPr="00786317">
        <w:rPr>
          <w:rFonts w:ascii="Times New Roman" w:hAnsi="Times New Roman" w:cs="Times New Roman"/>
          <w:sz w:val="24"/>
          <w:szCs w:val="24"/>
        </w:rPr>
        <w:t>K‐Means algorithm</w:t>
      </w:r>
      <w:r>
        <w:rPr>
          <w:rFonts w:ascii="Times New Roman" w:hAnsi="Times New Roman" w:cs="Times New Roman"/>
          <w:sz w:val="24"/>
          <w:szCs w:val="24"/>
        </w:rPr>
        <w:t xml:space="preserve"> using python. </w:t>
      </w:r>
      <w:r w:rsidRPr="00786317">
        <w:rPr>
          <w:rFonts w:ascii="Times New Roman" w:hAnsi="Times New Roman" w:cs="Times New Roman"/>
          <w:sz w:val="24"/>
          <w:szCs w:val="24"/>
        </w:rPr>
        <w:t xml:space="preserve">k‐means clustering is a method of cluster analysis which aims to partition n observations into k clusters in which each observation belongs to the cluster with the nearest mean. </w:t>
      </w:r>
    </w:p>
    <w:p w14:paraId="3848E215" w14:textId="2897F47C" w:rsidR="00AE0482" w:rsidRPr="00786317" w:rsidRDefault="00AE0482" w:rsidP="006C4A8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E0482" w:rsidRPr="0078631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9B786" w14:textId="77777777" w:rsidR="00D75472" w:rsidRDefault="00D75472" w:rsidP="00927DF9">
      <w:pPr>
        <w:spacing w:after="0" w:line="240" w:lineRule="auto"/>
      </w:pPr>
      <w:r>
        <w:separator/>
      </w:r>
    </w:p>
  </w:endnote>
  <w:endnote w:type="continuationSeparator" w:id="0">
    <w:p w14:paraId="64264DA7" w14:textId="77777777" w:rsidR="00D75472" w:rsidRDefault="00D75472" w:rsidP="00927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9E1AB" w14:textId="77777777" w:rsidR="00927DF9" w:rsidRPr="004D09E2" w:rsidRDefault="008C3759" w:rsidP="00927DF9">
    <w:pPr>
      <w:pStyle w:val="Header"/>
      <w:tabs>
        <w:tab w:val="right" w:pos="9027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</w:t>
    </w:r>
    <w:r w:rsidRPr="008C3759">
      <w:rPr>
        <w:rFonts w:ascii="Times New Roman" w:hAnsi="Times New Roman" w:cs="Times New Roman"/>
      </w:rPr>
      <w:t>CSL503</w:t>
    </w:r>
    <w:r>
      <w:rPr>
        <w:rFonts w:ascii="Times New Roman" w:hAnsi="Times New Roman" w:cs="Times New Roman"/>
      </w:rPr>
      <w:t>:</w:t>
    </w:r>
    <w:r w:rsidRPr="008C3759">
      <w:t xml:space="preserve"> </w:t>
    </w:r>
    <w:r>
      <w:t>Data warehousing and Mining Lab</w:t>
    </w:r>
  </w:p>
  <w:p w14:paraId="60B31B63" w14:textId="77777777" w:rsidR="00927DF9" w:rsidRDefault="00927D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89719" w14:textId="77777777" w:rsidR="00D75472" w:rsidRDefault="00D75472" w:rsidP="00927DF9">
      <w:pPr>
        <w:spacing w:after="0" w:line="240" w:lineRule="auto"/>
      </w:pPr>
      <w:r>
        <w:separator/>
      </w:r>
    </w:p>
  </w:footnote>
  <w:footnote w:type="continuationSeparator" w:id="0">
    <w:p w14:paraId="0A46D11C" w14:textId="77777777" w:rsidR="00D75472" w:rsidRDefault="00D75472" w:rsidP="00927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3D5C3" w14:textId="1D6DC94E" w:rsidR="00927DF9" w:rsidRDefault="0000366E" w:rsidP="00927DF9">
    <w:pPr>
      <w:pStyle w:val="Header"/>
      <w:tabs>
        <w:tab w:val="clear" w:pos="4680"/>
        <w:tab w:val="clear" w:pos="9360"/>
        <w:tab w:val="right" w:pos="9027"/>
      </w:tabs>
    </w:pPr>
    <w:r>
      <w:rPr>
        <w:noProof/>
      </w:rPr>
      <w:drawing>
        <wp:inline distT="0" distB="0" distL="0" distR="0" wp14:anchorId="17D07A33" wp14:editId="6F68BE1D">
          <wp:extent cx="5943600" cy="793115"/>
          <wp:effectExtent l="0" t="0" r="0" b="6985"/>
          <wp:docPr id="14359689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5968927" name="Picture 14359689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93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7DF9">
      <w:tab/>
    </w:r>
  </w:p>
  <w:p w14:paraId="2C9C684B" w14:textId="77777777" w:rsidR="00927DF9" w:rsidRDefault="00927D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2E8A"/>
    <w:multiLevelType w:val="hybridMultilevel"/>
    <w:tmpl w:val="23D4F63E"/>
    <w:lvl w:ilvl="0" w:tplc="3CCE2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C61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FE9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009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0E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A2C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ED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585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E86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D623FE"/>
    <w:multiLevelType w:val="hybridMultilevel"/>
    <w:tmpl w:val="19DC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03C65"/>
    <w:multiLevelType w:val="hybridMultilevel"/>
    <w:tmpl w:val="7D52141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A27BF4"/>
    <w:multiLevelType w:val="hybridMultilevel"/>
    <w:tmpl w:val="2DF6B2B4"/>
    <w:lvl w:ilvl="0" w:tplc="316A4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CC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0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26D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A2D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340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FCC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B8A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4E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E541A8"/>
    <w:multiLevelType w:val="hybridMultilevel"/>
    <w:tmpl w:val="13B450EE"/>
    <w:lvl w:ilvl="0" w:tplc="4732C998">
      <w:start w:val="1"/>
      <w:numFmt w:val="decimal"/>
      <w:lvlText w:val="%1."/>
      <w:lvlJc w:val="left"/>
      <w:pPr>
        <w:ind w:left="612" w:hanging="3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8DA937A">
      <w:numFmt w:val="bullet"/>
      <w:lvlText w:val="•"/>
      <w:lvlJc w:val="left"/>
      <w:pPr>
        <w:ind w:left="1604" w:hanging="397"/>
      </w:pPr>
      <w:rPr>
        <w:rFonts w:hint="default"/>
        <w:lang w:val="en-US" w:eastAsia="en-US" w:bidi="ar-SA"/>
      </w:rPr>
    </w:lvl>
    <w:lvl w:ilvl="2" w:tplc="531A94A0">
      <w:numFmt w:val="bullet"/>
      <w:lvlText w:val="•"/>
      <w:lvlJc w:val="left"/>
      <w:pPr>
        <w:ind w:left="2589" w:hanging="397"/>
      </w:pPr>
      <w:rPr>
        <w:rFonts w:hint="default"/>
        <w:lang w:val="en-US" w:eastAsia="en-US" w:bidi="ar-SA"/>
      </w:rPr>
    </w:lvl>
    <w:lvl w:ilvl="3" w:tplc="5F1AE3BA">
      <w:numFmt w:val="bullet"/>
      <w:lvlText w:val="•"/>
      <w:lvlJc w:val="left"/>
      <w:pPr>
        <w:ind w:left="3574" w:hanging="397"/>
      </w:pPr>
      <w:rPr>
        <w:rFonts w:hint="default"/>
        <w:lang w:val="en-US" w:eastAsia="en-US" w:bidi="ar-SA"/>
      </w:rPr>
    </w:lvl>
    <w:lvl w:ilvl="4" w:tplc="DE6A4B6A">
      <w:numFmt w:val="bullet"/>
      <w:lvlText w:val="•"/>
      <w:lvlJc w:val="left"/>
      <w:pPr>
        <w:ind w:left="4559" w:hanging="397"/>
      </w:pPr>
      <w:rPr>
        <w:rFonts w:hint="default"/>
        <w:lang w:val="en-US" w:eastAsia="en-US" w:bidi="ar-SA"/>
      </w:rPr>
    </w:lvl>
    <w:lvl w:ilvl="5" w:tplc="8FB6CE26">
      <w:numFmt w:val="bullet"/>
      <w:lvlText w:val="•"/>
      <w:lvlJc w:val="left"/>
      <w:pPr>
        <w:ind w:left="5544" w:hanging="397"/>
      </w:pPr>
      <w:rPr>
        <w:rFonts w:hint="default"/>
        <w:lang w:val="en-US" w:eastAsia="en-US" w:bidi="ar-SA"/>
      </w:rPr>
    </w:lvl>
    <w:lvl w:ilvl="6" w:tplc="12ACC108">
      <w:numFmt w:val="bullet"/>
      <w:lvlText w:val="•"/>
      <w:lvlJc w:val="left"/>
      <w:pPr>
        <w:ind w:left="6529" w:hanging="397"/>
      </w:pPr>
      <w:rPr>
        <w:rFonts w:hint="default"/>
        <w:lang w:val="en-US" w:eastAsia="en-US" w:bidi="ar-SA"/>
      </w:rPr>
    </w:lvl>
    <w:lvl w:ilvl="7" w:tplc="D2A21AD0">
      <w:numFmt w:val="bullet"/>
      <w:lvlText w:val="•"/>
      <w:lvlJc w:val="left"/>
      <w:pPr>
        <w:ind w:left="7514" w:hanging="397"/>
      </w:pPr>
      <w:rPr>
        <w:rFonts w:hint="default"/>
        <w:lang w:val="en-US" w:eastAsia="en-US" w:bidi="ar-SA"/>
      </w:rPr>
    </w:lvl>
    <w:lvl w:ilvl="8" w:tplc="06A0985A">
      <w:numFmt w:val="bullet"/>
      <w:lvlText w:val="•"/>
      <w:lvlJc w:val="left"/>
      <w:pPr>
        <w:ind w:left="8499" w:hanging="397"/>
      </w:pPr>
      <w:rPr>
        <w:rFonts w:hint="default"/>
        <w:lang w:val="en-US" w:eastAsia="en-US" w:bidi="ar-SA"/>
      </w:rPr>
    </w:lvl>
  </w:abstractNum>
  <w:abstractNum w:abstractNumId="5" w15:restartNumberingAfterBreak="0">
    <w:nsid w:val="3C7E5B94"/>
    <w:multiLevelType w:val="hybridMultilevel"/>
    <w:tmpl w:val="1C206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E1BC4"/>
    <w:multiLevelType w:val="hybridMultilevel"/>
    <w:tmpl w:val="C040F1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334B1"/>
    <w:multiLevelType w:val="hybridMultilevel"/>
    <w:tmpl w:val="465A7648"/>
    <w:lvl w:ilvl="0" w:tplc="3B825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60B5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E22D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83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4CE6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407C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D2AE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A4B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9E09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041045"/>
    <w:multiLevelType w:val="hybridMultilevel"/>
    <w:tmpl w:val="D7C2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625E7"/>
    <w:multiLevelType w:val="hybridMultilevel"/>
    <w:tmpl w:val="97702F6E"/>
    <w:lvl w:ilvl="0" w:tplc="DEE47D8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AECF26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F94209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892568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1AE900A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5F107F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5BA935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7B8E52E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541E80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6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CD9"/>
    <w:rsid w:val="000009ED"/>
    <w:rsid w:val="0000366E"/>
    <w:rsid w:val="001A0779"/>
    <w:rsid w:val="00220EE4"/>
    <w:rsid w:val="002D1620"/>
    <w:rsid w:val="002F6005"/>
    <w:rsid w:val="002F7B59"/>
    <w:rsid w:val="003202E0"/>
    <w:rsid w:val="003C5264"/>
    <w:rsid w:val="003F3FD8"/>
    <w:rsid w:val="00412CD9"/>
    <w:rsid w:val="004E441D"/>
    <w:rsid w:val="00661C23"/>
    <w:rsid w:val="006C4A83"/>
    <w:rsid w:val="00745E41"/>
    <w:rsid w:val="00786317"/>
    <w:rsid w:val="007B0EF4"/>
    <w:rsid w:val="007C4C42"/>
    <w:rsid w:val="00842AFF"/>
    <w:rsid w:val="008B3354"/>
    <w:rsid w:val="008C090C"/>
    <w:rsid w:val="008C3759"/>
    <w:rsid w:val="00927DF9"/>
    <w:rsid w:val="00A111E5"/>
    <w:rsid w:val="00A90146"/>
    <w:rsid w:val="00AE0482"/>
    <w:rsid w:val="00AF4DAE"/>
    <w:rsid w:val="00C20687"/>
    <w:rsid w:val="00C31B2D"/>
    <w:rsid w:val="00C331B8"/>
    <w:rsid w:val="00D34567"/>
    <w:rsid w:val="00D64AC0"/>
    <w:rsid w:val="00D75472"/>
    <w:rsid w:val="00DA2673"/>
    <w:rsid w:val="00DF3BEC"/>
    <w:rsid w:val="00E61AEE"/>
    <w:rsid w:val="00E86EB9"/>
    <w:rsid w:val="00E94B1C"/>
    <w:rsid w:val="00EC21E4"/>
    <w:rsid w:val="00EF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657A"/>
  <w15:docId w15:val="{247584CB-AA3B-41DD-96CD-7C4C8E5C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C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2CD9"/>
    <w:pPr>
      <w:tabs>
        <w:tab w:val="left" w:pos="709"/>
      </w:tabs>
      <w:suppressAutoHyphens/>
      <w:spacing w:line="276" w:lineRule="atLeast"/>
    </w:pPr>
    <w:rPr>
      <w:rFonts w:ascii="Calibri" w:eastAsiaTheme="minorEastAsia" w:hAnsi="Calibri"/>
    </w:rPr>
  </w:style>
  <w:style w:type="paragraph" w:styleId="ListParagraph">
    <w:name w:val="List Paragraph"/>
    <w:basedOn w:val="Normal"/>
    <w:uiPriority w:val="1"/>
    <w:qFormat/>
    <w:rsid w:val="00412C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2C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CD9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7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DF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27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DF9"/>
    <w:rPr>
      <w:rFonts w:eastAsiaTheme="minorEastAsia"/>
    </w:rPr>
  </w:style>
  <w:style w:type="table" w:customStyle="1" w:styleId="TableGrid2">
    <w:name w:val="Table Grid2"/>
    <w:basedOn w:val="TableNormal"/>
    <w:next w:val="TableGrid"/>
    <w:uiPriority w:val="39"/>
    <w:rsid w:val="00927DF9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27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E44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4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21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4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9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3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3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48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64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0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18</cp:revision>
  <dcterms:created xsi:type="dcterms:W3CDTF">2022-10-21T10:01:00Z</dcterms:created>
  <dcterms:modified xsi:type="dcterms:W3CDTF">2023-10-19T05:45:00Z</dcterms:modified>
</cp:coreProperties>
</file>