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0838" w14:textId="7DA7F837" w:rsidR="0012771A" w:rsidRPr="002B3246" w:rsidRDefault="002B3246" w:rsidP="002B3246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B3246">
        <w:rPr>
          <w:rFonts w:asciiTheme="majorBidi" w:hAnsiTheme="majorBidi" w:cstheme="majorBidi"/>
          <w:b/>
          <w:bCs/>
          <w:sz w:val="28"/>
          <w:szCs w:val="28"/>
          <w:lang w:val="en-US"/>
        </w:rPr>
        <w:t>Experiment 2</w:t>
      </w:r>
    </w:p>
    <w:p w14:paraId="4B2FE3E0" w14:textId="77777777" w:rsidR="002B3246" w:rsidRDefault="002B3246" w:rsidP="002B324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B92A98F" w14:textId="7E54292F" w:rsidR="002B3246" w:rsidRP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b/>
          <w:bCs/>
          <w:sz w:val="24"/>
          <w:szCs w:val="24"/>
          <w:lang w:val="en-US"/>
        </w:rPr>
        <w:t>Aim: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Identify and apply the appropriate CSS tags to format data on webpage</w:t>
      </w:r>
    </w:p>
    <w:p w14:paraId="522A1EAF" w14:textId="34E7F704" w:rsidR="002B3246" w:rsidRDefault="002B3246" w:rsidP="002B324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Theory:</w:t>
      </w:r>
    </w:p>
    <w:p w14:paraId="4F57D32E" w14:textId="77777777" w:rsidR="002B3246" w:rsidRP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Introduction of CSS</w:t>
      </w:r>
    </w:p>
    <w:p w14:paraId="271D57A2" w14:textId="77777777" w:rsidR="0039562F" w:rsidRDefault="002B3246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CSS stands for Cascading Style Sheets. CSS describes how HTML elements are to be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displayed on screen, paper, or in other media. CSS saves a lot of work. It can control the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layout of multiple web pages all at once. External style sheets are stored in CSS files.</w:t>
      </w:r>
    </w:p>
    <w:p w14:paraId="62A635E1" w14:textId="681274F2" w:rsidR="002B3246" w:rsidRPr="002B3246" w:rsidRDefault="002B3246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Syntax:</w:t>
      </w:r>
    </w:p>
    <w:p w14:paraId="4F69098B" w14:textId="1C0E5111" w:rsidR="002B3246" w:rsidRPr="002B3246" w:rsidRDefault="002B3246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CSS rule consists of a selector and a declaration block. The selector points to the HTML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element you want to style. The declaration block contains one or more declarations separated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by semicolons. Each declaration includes a CSS property name and a value, separated by a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colon.</w:t>
      </w:r>
    </w:p>
    <w:p w14:paraId="0263669A" w14:textId="3F4763F9" w:rsidR="002B3246" w:rsidRDefault="002B3246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Multiple CSS declarations are separated with semicolons, and declaration blocks are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B3246">
        <w:rPr>
          <w:rFonts w:asciiTheme="majorBidi" w:hAnsiTheme="majorBidi" w:cstheme="majorBidi"/>
          <w:sz w:val="24"/>
          <w:szCs w:val="24"/>
          <w:lang w:val="en-US"/>
        </w:rPr>
        <w:t>surrounded by curly braces.</w:t>
      </w:r>
    </w:p>
    <w:p w14:paraId="2A72D140" w14:textId="77777777" w:rsidR="002B3246" w:rsidRP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There are three ways of inserting a style sheet:</w:t>
      </w:r>
    </w:p>
    <w:p w14:paraId="3E6364A0" w14:textId="11D2539A" w:rsid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● External CSS</w:t>
      </w:r>
    </w:p>
    <w:p w14:paraId="3C6AD2DE" w14:textId="77777777" w:rsidR="002B3246" w:rsidRP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● Internal CSS</w:t>
      </w:r>
    </w:p>
    <w:p w14:paraId="7B1E7F3C" w14:textId="69286D0E" w:rsid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sz w:val="24"/>
          <w:szCs w:val="24"/>
          <w:lang w:val="en-US"/>
        </w:rPr>
        <w:t>● Inline CSS</w:t>
      </w:r>
    </w:p>
    <w:p w14:paraId="68BD1B59" w14:textId="77777777" w:rsidR="002B3246" w:rsidRPr="002B3246" w:rsidRDefault="002B3246" w:rsidP="002B3246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AC798C3" w14:textId="0FF5F368" w:rsidR="002B3246" w:rsidRDefault="002B3246" w:rsidP="002B324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Code:</w:t>
      </w:r>
    </w:p>
    <w:p w14:paraId="0D1FA3E7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body {</w:t>
      </w:r>
    </w:p>
    <w:p w14:paraId="11DF840D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font-family: Arial, sans-serif;</w:t>
      </w:r>
    </w:p>
    <w:p w14:paraId="26703785" w14:textId="5F2F48EC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A0EA1D0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h1, h2, h3 {</w:t>
      </w:r>
    </w:p>
    <w:p w14:paraId="5E6280C0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color: #333;</w:t>
      </w:r>
    </w:p>
    <w:p w14:paraId="67C5B3D1" w14:textId="01770C4D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26905229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header {</w:t>
      </w:r>
    </w:p>
    <w:p w14:paraId="09ACC4B1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background-color: #eee;</w:t>
      </w:r>
    </w:p>
    <w:p w14:paraId="44026CF4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padding: 20px;</w:t>
      </w:r>
    </w:p>
    <w:p w14:paraId="143B1C53" w14:textId="4F1F94F4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3ABA6642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nav </w:t>
      </w:r>
      <w:proofErr w:type="spellStart"/>
      <w:r w:rsidRPr="0039562F">
        <w:rPr>
          <w:rFonts w:asciiTheme="majorBidi" w:hAnsiTheme="majorBidi" w:cstheme="majorBidi"/>
          <w:sz w:val="24"/>
          <w:szCs w:val="24"/>
          <w:lang w:val="en-US"/>
        </w:rPr>
        <w:t>ul</w:t>
      </w:r>
      <w:proofErr w:type="spellEnd"/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</w:p>
    <w:p w14:paraId="1BF1BE1B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list-style-type: none;</w:t>
      </w:r>
    </w:p>
    <w:p w14:paraId="2416DA44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margin: 0;</w:t>
      </w:r>
    </w:p>
    <w:p w14:paraId="1BC02EFC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padding: 0;</w:t>
      </w:r>
    </w:p>
    <w:p w14:paraId="7762D6CC" w14:textId="09A22A3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25D74D9E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nav li {</w:t>
      </w:r>
    </w:p>
    <w:p w14:paraId="4FC96377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display: inline-block;</w:t>
      </w:r>
    </w:p>
    <w:p w14:paraId="7BF9A77D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margin-right: 20px;</w:t>
      </w:r>
    </w:p>
    <w:p w14:paraId="6D1B1700" w14:textId="2D3A2931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434E5DAD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main {</w:t>
      </w:r>
    </w:p>
    <w:p w14:paraId="306C874C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max-width: 800px;</w:t>
      </w:r>
    </w:p>
    <w:p w14:paraId="4E8F3318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margin: 0 auto;</w:t>
      </w:r>
    </w:p>
    <w:p w14:paraId="66A7FA4E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padding: 20px;</w:t>
      </w:r>
    </w:p>
    <w:p w14:paraId="3E67340F" w14:textId="2B4B12E5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844F56C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footer {</w:t>
      </w:r>
    </w:p>
    <w:p w14:paraId="2887FF23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background-color: #eee;</w:t>
      </w:r>
    </w:p>
    <w:p w14:paraId="04539F76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text-align: center;</w:t>
      </w:r>
    </w:p>
    <w:p w14:paraId="171918C2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padding: 20px; </w:t>
      </w:r>
    </w:p>
    <w:p w14:paraId="38D7885E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6DC43F30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a {</w:t>
      </w:r>
    </w:p>
    <w:p w14:paraId="1CB913E5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color: #007bff;</w:t>
      </w:r>
    </w:p>
    <w:p w14:paraId="033CEA9F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text-decoration: none;</w:t>
      </w:r>
    </w:p>
    <w:p w14:paraId="7E620AAA" w14:textId="7A20A9B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240221B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39562F">
        <w:rPr>
          <w:rFonts w:asciiTheme="majorBidi" w:hAnsiTheme="majorBidi" w:cstheme="majorBidi"/>
          <w:sz w:val="24"/>
          <w:szCs w:val="24"/>
          <w:lang w:val="en-US"/>
        </w:rPr>
        <w:t>a:hover</w:t>
      </w:r>
      <w:proofErr w:type="gramEnd"/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{</w:t>
      </w:r>
    </w:p>
    <w:p w14:paraId="41693382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text-decoration: underline;</w:t>
      </w:r>
    </w:p>
    <w:p w14:paraId="57C011EC" w14:textId="521BB91B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7E7C6911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article {</w:t>
      </w:r>
    </w:p>
    <w:p w14:paraId="05D7A552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margin-bottom: 40px;</w:t>
      </w:r>
    </w:p>
    <w:p w14:paraId="0C3F9662" w14:textId="0C9922BE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7E78DDA1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aside {</w:t>
      </w:r>
    </w:p>
    <w:p w14:paraId="7DDB53E2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border: 1px solid #ddd;</w:t>
      </w:r>
    </w:p>
    <w:p w14:paraId="622E029B" w14:textId="77777777" w:rsidR="0039562F" w:rsidRPr="0039562F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 xml:space="preserve">  padding: 20px;</w:t>
      </w:r>
    </w:p>
    <w:p w14:paraId="37406AB5" w14:textId="1A26D7BE" w:rsidR="002B3246" w:rsidRDefault="0039562F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 w:rsidRPr="0039562F">
        <w:rPr>
          <w:rFonts w:asciiTheme="majorBidi" w:hAnsiTheme="majorBidi" w:cstheme="majorBidi"/>
          <w:sz w:val="24"/>
          <w:szCs w:val="24"/>
          <w:lang w:val="en-US"/>
        </w:rPr>
        <w:t>}</w:t>
      </w:r>
    </w:p>
    <w:p w14:paraId="13EF0089" w14:textId="29B46E51" w:rsidR="002B3246" w:rsidRDefault="002B3246" w:rsidP="002B324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Output:</w:t>
      </w:r>
    </w:p>
    <w:p w14:paraId="7E8D95DF" w14:textId="20E31E75" w:rsidR="002B3246" w:rsidRDefault="002B3246" w:rsidP="002B324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B3246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44143217" wp14:editId="75D0EDAE">
            <wp:extent cx="6645910" cy="2260600"/>
            <wp:effectExtent l="0" t="0" r="2540" b="6350"/>
            <wp:docPr id="108314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2651" name=""/>
                    <pic:cNvPicPr/>
                  </pic:nvPicPr>
                  <pic:blipFill rotWithShape="1">
                    <a:blip r:embed="rId6"/>
                    <a:srcRect t="13178" b="23420"/>
                    <a:stretch/>
                  </pic:blipFill>
                  <pic:spPr bwMode="auto">
                    <a:xfrm>
                      <a:off x="0" y="0"/>
                      <a:ext cx="664591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1E04" w14:textId="77777777" w:rsidR="0039562F" w:rsidRDefault="0039562F" w:rsidP="002B324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B7FE84E" w14:textId="77777777" w:rsidR="00E865B8" w:rsidRDefault="00E865B8" w:rsidP="0039562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E65D4C3" w14:textId="3F31ACBA" w:rsidR="002B3246" w:rsidRPr="0039562F" w:rsidRDefault="002B3246" w:rsidP="0039562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  <w:r w:rsidR="0039562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sectPr w:rsidR="002B3246" w:rsidRPr="0039562F" w:rsidSect="002B324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AD95" w14:textId="77777777" w:rsidR="00474F7A" w:rsidRDefault="00474F7A" w:rsidP="0039562F">
      <w:pPr>
        <w:spacing w:after="0" w:line="240" w:lineRule="auto"/>
      </w:pPr>
      <w:r>
        <w:separator/>
      </w:r>
    </w:p>
  </w:endnote>
  <w:endnote w:type="continuationSeparator" w:id="0">
    <w:p w14:paraId="02360499" w14:textId="77777777" w:rsidR="00474F7A" w:rsidRDefault="00474F7A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C908" w14:textId="58339AA1" w:rsidR="00E865B8" w:rsidRPr="00E865B8" w:rsidRDefault="00E865B8" w:rsidP="00E865B8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CSL501: Web Computing and Network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3BC4" w14:textId="77777777" w:rsidR="00474F7A" w:rsidRDefault="00474F7A" w:rsidP="0039562F">
      <w:pPr>
        <w:spacing w:after="0" w:line="240" w:lineRule="auto"/>
      </w:pPr>
      <w:r>
        <w:separator/>
      </w:r>
    </w:p>
  </w:footnote>
  <w:footnote w:type="continuationSeparator" w:id="0">
    <w:p w14:paraId="081C1D28" w14:textId="77777777" w:rsidR="00474F7A" w:rsidRDefault="00474F7A" w:rsidP="0039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6C29" w14:textId="7A6B8387" w:rsidR="0039562F" w:rsidRPr="003E5390" w:rsidRDefault="003E5390" w:rsidP="003E539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A1C210" wp14:editId="2C1F133C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6188710" cy="883920"/>
          <wp:effectExtent l="0" t="0" r="2540" b="0"/>
          <wp:wrapThrough wrapText="bothSides">
            <wp:wrapPolygon edited="0">
              <wp:start x="0" y="0"/>
              <wp:lineTo x="0" y="20948"/>
              <wp:lineTo x="21542" y="20948"/>
              <wp:lineTo x="21542" y="0"/>
              <wp:lineTo x="0" y="0"/>
            </wp:wrapPolygon>
          </wp:wrapThrough>
          <wp:docPr id="1024909592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4909592" name="Picture 1" descr="A close-up of a sig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35"/>
    <w:rsid w:val="000162B0"/>
    <w:rsid w:val="0012771A"/>
    <w:rsid w:val="002B3246"/>
    <w:rsid w:val="00315670"/>
    <w:rsid w:val="003340C7"/>
    <w:rsid w:val="0039562F"/>
    <w:rsid w:val="003E5390"/>
    <w:rsid w:val="00474F7A"/>
    <w:rsid w:val="00636EAF"/>
    <w:rsid w:val="007F2D35"/>
    <w:rsid w:val="00D448AA"/>
    <w:rsid w:val="00E8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A3D"/>
  <w15:chartTrackingRefBased/>
  <w15:docId w15:val="{BFAC09B3-ABD7-44EC-87BB-552225FF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2F"/>
  </w:style>
  <w:style w:type="paragraph" w:styleId="Footer">
    <w:name w:val="footer"/>
    <w:basedOn w:val="Normal"/>
    <w:link w:val="FooterChar"/>
    <w:uiPriority w:val="99"/>
    <w:unhideWhenUsed/>
    <w:rsid w:val="00395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 sankhe</dc:creator>
  <cp:keywords/>
  <dc:description/>
  <cp:lastModifiedBy>mokshad sankhe</cp:lastModifiedBy>
  <cp:revision>4</cp:revision>
  <dcterms:created xsi:type="dcterms:W3CDTF">2023-10-11T19:08:00Z</dcterms:created>
  <dcterms:modified xsi:type="dcterms:W3CDTF">2023-10-17T12:30:00Z</dcterms:modified>
</cp:coreProperties>
</file>