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7171" w14:textId="6F94B4F7" w:rsidR="00420856" w:rsidRDefault="00420856" w:rsidP="00420856">
      <w:pPr>
        <w:ind w:left="720" w:hanging="72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</w:t>
      </w:r>
      <w:r w:rsidR="00E12E6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4B28CF"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</w:p>
    <w:p w14:paraId="672A34AD" w14:textId="77777777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45C7B63" w14:textId="60559A69" w:rsidR="00420856" w:rsidRPr="00E12E64" w:rsidRDefault="00420856" w:rsidP="00420856">
      <w:pPr>
        <w:ind w:left="720" w:hanging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4B28CF" w:rsidRPr="004B28CF">
        <w:rPr>
          <w:rFonts w:asciiTheme="majorBidi" w:hAnsiTheme="majorBidi" w:cstheme="majorBidi"/>
          <w:sz w:val="24"/>
          <w:szCs w:val="24"/>
          <w:lang w:val="en-US"/>
        </w:rPr>
        <w:t xml:space="preserve">To implement </w:t>
      </w:r>
      <w:proofErr w:type="spellStart"/>
      <w:r w:rsidR="004B28CF" w:rsidRPr="004B28CF">
        <w:rPr>
          <w:rFonts w:asciiTheme="majorBidi" w:hAnsiTheme="majorBidi" w:cstheme="majorBidi"/>
          <w:sz w:val="24"/>
          <w:szCs w:val="24"/>
          <w:lang w:val="en-US"/>
        </w:rPr>
        <w:t>Javascript</w:t>
      </w:r>
      <w:proofErr w:type="spellEnd"/>
      <w:r w:rsidR="004B28CF" w:rsidRPr="004B28CF">
        <w:rPr>
          <w:rFonts w:asciiTheme="majorBidi" w:hAnsiTheme="majorBidi" w:cstheme="majorBidi"/>
          <w:sz w:val="24"/>
          <w:szCs w:val="24"/>
          <w:lang w:val="en-US"/>
        </w:rPr>
        <w:t xml:space="preserve"> basics</w:t>
      </w:r>
    </w:p>
    <w:p w14:paraId="47B23773" w14:textId="1A9B9691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5D4AE63D" w14:textId="3D3DCF49" w:rsidR="004B28CF" w:rsidRDefault="004B28CF" w:rsidP="0069111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B28CF">
        <w:rPr>
          <w:rFonts w:asciiTheme="majorBidi" w:hAnsiTheme="majorBidi" w:cstheme="majorBidi"/>
          <w:sz w:val="24"/>
          <w:szCs w:val="24"/>
          <w:lang w:val="en-US"/>
        </w:rPr>
        <w:t>JavaScript is a lightweight, cross-platform, and interpreted compiled programming language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B28CF">
        <w:rPr>
          <w:rFonts w:asciiTheme="majorBidi" w:hAnsiTheme="majorBidi" w:cstheme="majorBidi"/>
          <w:sz w:val="24"/>
          <w:szCs w:val="24"/>
          <w:lang w:val="en-US"/>
        </w:rPr>
        <w:t>which is also known as the scripting language for web pages. It is well-known for the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B28CF">
        <w:rPr>
          <w:rFonts w:asciiTheme="majorBidi" w:hAnsiTheme="majorBidi" w:cstheme="majorBidi"/>
          <w:sz w:val="24"/>
          <w:szCs w:val="24"/>
          <w:lang w:val="en-US"/>
        </w:rPr>
        <w:t xml:space="preserve">development of web </w:t>
      </w:r>
      <w:proofErr w:type="gramStart"/>
      <w:r w:rsidRPr="004B28CF">
        <w:rPr>
          <w:rFonts w:asciiTheme="majorBidi" w:hAnsiTheme="majorBidi" w:cstheme="majorBidi"/>
          <w:sz w:val="24"/>
          <w:szCs w:val="24"/>
          <w:lang w:val="en-US"/>
        </w:rPr>
        <w:t>pages,</w:t>
      </w:r>
      <w:proofErr w:type="gramEnd"/>
      <w:r w:rsidRPr="004B28CF">
        <w:rPr>
          <w:rFonts w:asciiTheme="majorBidi" w:hAnsiTheme="majorBidi" w:cstheme="majorBidi"/>
          <w:sz w:val="24"/>
          <w:szCs w:val="24"/>
          <w:lang w:val="en-US"/>
        </w:rPr>
        <w:t xml:space="preserve"> many non-browser environments also use it. JavaScript can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B28CF">
        <w:rPr>
          <w:rFonts w:asciiTheme="majorBidi" w:hAnsiTheme="majorBidi" w:cstheme="majorBidi"/>
          <w:sz w:val="24"/>
          <w:szCs w:val="24"/>
          <w:lang w:val="en-US"/>
        </w:rPr>
        <w:t xml:space="preserve">used for Client-side developments as well as Server-side developments. </w:t>
      </w:r>
      <w:proofErr w:type="spellStart"/>
      <w:r w:rsidRPr="004B28CF">
        <w:rPr>
          <w:rFonts w:asciiTheme="majorBidi" w:hAnsiTheme="majorBidi" w:cstheme="majorBidi"/>
          <w:sz w:val="24"/>
          <w:szCs w:val="24"/>
          <w:lang w:val="en-US"/>
        </w:rPr>
        <w:t>Javascript</w:t>
      </w:r>
      <w:proofErr w:type="spellEnd"/>
      <w:r w:rsidRPr="004B28CF">
        <w:rPr>
          <w:rFonts w:asciiTheme="majorBidi" w:hAnsiTheme="majorBidi" w:cstheme="majorBidi"/>
          <w:sz w:val="24"/>
          <w:szCs w:val="24"/>
          <w:lang w:val="en-US"/>
        </w:rPr>
        <w:t xml:space="preserve"> is both 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B28CF">
        <w:rPr>
          <w:rFonts w:asciiTheme="majorBidi" w:hAnsiTheme="majorBidi" w:cstheme="majorBidi"/>
          <w:sz w:val="24"/>
          <w:szCs w:val="24"/>
          <w:lang w:val="en-US"/>
        </w:rPr>
        <w:t>imperative and declarative type of language. JavaScript contains a standard library of objects,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l</w:t>
      </w:r>
      <w:r w:rsidRPr="004B28CF">
        <w:rPr>
          <w:rFonts w:asciiTheme="majorBidi" w:hAnsiTheme="majorBidi" w:cstheme="majorBidi"/>
          <w:sz w:val="24"/>
          <w:szCs w:val="24"/>
          <w:lang w:val="en-US"/>
        </w:rPr>
        <w:t>ike Array, Date, and Math, and a core set of language elements like operators, control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B28CF">
        <w:rPr>
          <w:rFonts w:asciiTheme="majorBidi" w:hAnsiTheme="majorBidi" w:cstheme="majorBidi"/>
          <w:sz w:val="24"/>
          <w:szCs w:val="24"/>
          <w:lang w:val="en-US"/>
        </w:rPr>
        <w:t>structures, and statements.</w:t>
      </w:r>
    </w:p>
    <w:p w14:paraId="44582DE2" w14:textId="1C1B45A1" w:rsidR="00420856" w:rsidRDefault="00420856" w:rsidP="004B28CF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Code:</w:t>
      </w:r>
    </w:p>
    <w:p w14:paraId="16EBC888" w14:textId="46F88919" w:rsidR="004B28CF" w:rsidRDefault="00835EDC" w:rsidP="004B28CF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Html Code:</w:t>
      </w:r>
    </w:p>
    <w:p w14:paraId="0EB1A62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&lt;!DOCTYPE html&gt;</w:t>
      </w:r>
    </w:p>
    <w:p w14:paraId="503F0658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&lt;html lang="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"&gt;</w:t>
      </w:r>
    </w:p>
    <w:p w14:paraId="1CE34D5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&lt;head&gt;</w:t>
      </w:r>
    </w:p>
    <w:p w14:paraId="5719CCC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&lt;meta charset="UTF-8"&gt;</w:t>
      </w:r>
    </w:p>
    <w:p w14:paraId="13D0E806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&lt;meta http-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equiv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="X-UA-Compatible" content="IE=edge"&gt;</w:t>
      </w:r>
    </w:p>
    <w:p w14:paraId="5061F4D6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&lt;meta name="viewport" content="width=device-width, initial-scale=1.0"&gt;</w:t>
      </w:r>
    </w:p>
    <w:p w14:paraId="58FA9A98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&lt;title&gt;Document&lt;/title&gt;</w:t>
      </w:r>
    </w:p>
    <w:p w14:paraId="2109A5CB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&lt;/head&gt;</w:t>
      </w:r>
    </w:p>
    <w:p w14:paraId="0A2A17CB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&lt;body&gt;</w:t>
      </w:r>
    </w:p>
    <w:p w14:paraId="0BDF7F52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&lt;h2&gt;JavaScript variables&lt;/h2&gt;</w:t>
      </w:r>
    </w:p>
    <w:p w14:paraId="18242596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&lt;p id="demo"&gt;&lt;/p&gt;</w:t>
      </w:r>
    </w:p>
    <w:p w14:paraId="3DC2B93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&lt;h2&gt;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Function&lt;/h2&gt;</w:t>
      </w:r>
    </w:p>
    <w:p w14:paraId="72477480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&lt;p id="demo1"&gt;&lt;/p&gt;</w:t>
      </w:r>
    </w:p>
    <w:p w14:paraId="3A4D3B53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&lt;h2&gt;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35EDC">
        <w:rPr>
          <w:rFonts w:asciiTheme="majorBidi" w:hAnsiTheme="majorBidi" w:cstheme="majorBidi"/>
          <w:sz w:val="24"/>
          <w:szCs w:val="24"/>
        </w:rPr>
        <w:t>Condition(</w:t>
      </w:r>
      <w:proofErr w:type="spellStart"/>
      <w:proofErr w:type="gramEnd"/>
      <w:r w:rsidRPr="00835EDC">
        <w:rPr>
          <w:rFonts w:asciiTheme="majorBidi" w:hAnsiTheme="majorBidi" w:cstheme="majorBidi"/>
          <w:sz w:val="24"/>
          <w:szCs w:val="24"/>
        </w:rPr>
        <w:t>if..else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)&lt;/h2&gt;</w:t>
      </w:r>
    </w:p>
    <w:p w14:paraId="3FE9BD7D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&lt;p id="demo2"&gt;&lt;/p&gt;</w:t>
      </w:r>
    </w:p>
    <w:p w14:paraId="0517323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&lt;h2&gt;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35EDC">
        <w:rPr>
          <w:rFonts w:asciiTheme="majorBidi" w:hAnsiTheme="majorBidi" w:cstheme="majorBidi"/>
          <w:sz w:val="24"/>
          <w:szCs w:val="24"/>
        </w:rPr>
        <w:t>loop(</w:t>
      </w:r>
      <w:proofErr w:type="gramEnd"/>
      <w:r w:rsidRPr="00835EDC">
        <w:rPr>
          <w:rFonts w:asciiTheme="majorBidi" w:hAnsiTheme="majorBidi" w:cstheme="majorBidi"/>
          <w:sz w:val="24"/>
          <w:szCs w:val="24"/>
        </w:rPr>
        <w:t>for loop)&lt;/h2&gt;</w:t>
      </w:r>
    </w:p>
    <w:p w14:paraId="65ED23BE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&lt;p id="demo3"&gt;&lt;/p&gt;</w:t>
      </w:r>
    </w:p>
    <w:p w14:paraId="558114BA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&lt;h2&gt;JavaScript events&lt;/h2&gt;</w:t>
      </w:r>
    </w:p>
    <w:p w14:paraId="54050234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&lt;button onclick="</w:t>
      </w: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('id1').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style.color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= 'red'"&gt;</w:t>
      </w:r>
    </w:p>
    <w:p w14:paraId="5F326E8A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    Click Me!</w:t>
      </w:r>
    </w:p>
    <w:p w14:paraId="2CC78252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lastRenderedPageBreak/>
        <w:t>        &lt;/button&gt;</w:t>
      </w:r>
    </w:p>
    <w:p w14:paraId="7CDF43A0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&lt;p id="demo4"&gt;&lt;/p&gt;</w:t>
      </w:r>
    </w:p>
    <w:p w14:paraId="1C32480A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&lt;h2&gt;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DOM CSS&lt;/h2&gt;</w:t>
      </w:r>
    </w:p>
    <w:p w14:paraId="5002654C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&lt;h1 id="id1"&gt;My Heading 1&lt;/h1&gt;</w:t>
      </w:r>
    </w:p>
    <w:p w14:paraId="06F50142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        &lt;p id="p1"&gt;Hello </w:t>
      </w:r>
      <w:proofErr w:type="gramStart"/>
      <w:r w:rsidRPr="00835EDC">
        <w:rPr>
          <w:rFonts w:asciiTheme="majorBidi" w:hAnsiTheme="majorBidi" w:cstheme="majorBidi"/>
          <w:sz w:val="24"/>
          <w:szCs w:val="24"/>
        </w:rPr>
        <w:t>World!&lt;</w:t>
      </w:r>
      <w:proofErr w:type="gramEnd"/>
      <w:r w:rsidRPr="00835EDC">
        <w:rPr>
          <w:rFonts w:asciiTheme="majorBidi" w:hAnsiTheme="majorBidi" w:cstheme="majorBidi"/>
          <w:sz w:val="24"/>
          <w:szCs w:val="24"/>
        </w:rPr>
        <w:t>/p&gt;</w:t>
      </w:r>
    </w:p>
    <w:p w14:paraId="003E02FE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        &lt;p&gt;The paragraph above was changed by a </w:t>
      </w:r>
      <w:proofErr w:type="gramStart"/>
      <w:r w:rsidRPr="00835EDC">
        <w:rPr>
          <w:rFonts w:asciiTheme="majorBidi" w:hAnsiTheme="majorBidi" w:cstheme="majorBidi"/>
          <w:sz w:val="24"/>
          <w:szCs w:val="24"/>
        </w:rPr>
        <w:t>script.&lt;</w:t>
      </w:r>
      <w:proofErr w:type="gramEnd"/>
      <w:r w:rsidRPr="00835EDC">
        <w:rPr>
          <w:rFonts w:asciiTheme="majorBidi" w:hAnsiTheme="majorBidi" w:cstheme="majorBidi"/>
          <w:sz w:val="24"/>
          <w:szCs w:val="24"/>
        </w:rPr>
        <w:t>/p&gt;</w:t>
      </w:r>
    </w:p>
    <w:p w14:paraId="66057EB9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&lt;p&gt;Please input a number between 1 and 10:&lt;/p&gt;</w:t>
      </w:r>
    </w:p>
    <w:p w14:paraId="7BDB5EBD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&lt;input id="num"&gt;</w:t>
      </w:r>
    </w:p>
    <w:p w14:paraId="29CE7797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&lt;button type="button" onclick="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myFunction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()"&gt;Submit&lt;/button&gt;</w:t>
      </w:r>
    </w:p>
    <w:p w14:paraId="70CEAA4E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    &lt;p id="demo5"&gt;&lt;/p&gt;</w:t>
      </w:r>
    </w:p>
    <w:p w14:paraId="436852FE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        &lt;script 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="first.js"&gt;&lt;/script&gt;</w:t>
      </w:r>
    </w:p>
    <w:p w14:paraId="1444C067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&lt;/body&gt;</w:t>
      </w:r>
    </w:p>
    <w:p w14:paraId="107E36B7" w14:textId="6A626605" w:rsidR="00835EDC" w:rsidRPr="00D8456B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&lt;/html&gt;</w:t>
      </w:r>
    </w:p>
    <w:p w14:paraId="551B4C61" w14:textId="4C2057B4" w:rsidR="00835EDC" w:rsidRDefault="00835EDC" w:rsidP="004B28CF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835EDC">
        <w:rPr>
          <w:rFonts w:asciiTheme="majorBidi" w:hAnsiTheme="majorBidi" w:cstheme="majorBidi"/>
          <w:b/>
          <w:bCs/>
          <w:sz w:val="24"/>
          <w:szCs w:val="24"/>
          <w:lang w:val="en-US"/>
        </w:rPr>
        <w:t>Javascript</w:t>
      </w:r>
      <w:proofErr w:type="spellEnd"/>
      <w:r w:rsidRPr="00835ED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Code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10606B20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var x = 5;</w:t>
      </w:r>
    </w:p>
    <w:p w14:paraId="5DFA5D33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var y = 6;</w:t>
      </w:r>
    </w:p>
    <w:p w14:paraId="68D65EAB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var z = x + y;</w:t>
      </w:r>
    </w:p>
    <w:p w14:paraId="656F9FAC" w14:textId="5BF0CE78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("demo").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innerHTML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= "The value of z is: " + z;</w:t>
      </w:r>
    </w:p>
    <w:p w14:paraId="064D7F8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myFunction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5EDC">
        <w:rPr>
          <w:rFonts w:asciiTheme="majorBidi" w:hAnsiTheme="majorBidi" w:cstheme="majorBidi"/>
          <w:sz w:val="24"/>
          <w:szCs w:val="24"/>
        </w:rPr>
        <w:t>p1, p2) {</w:t>
      </w:r>
    </w:p>
    <w:p w14:paraId="66211F33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return p1 * p2;</w:t>
      </w:r>
    </w:p>
    <w:p w14:paraId="4338CCE5" w14:textId="402DA6B6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}</w:t>
      </w:r>
    </w:p>
    <w:p w14:paraId="0150A1C9" w14:textId="75B58FFE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("demo1").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innerHTML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=</w:t>
      </w:r>
      <w:r w:rsidR="00D8456B">
        <w:rPr>
          <w:rFonts w:asciiTheme="majorBidi" w:hAnsiTheme="majorBidi" w:cstheme="majorBidi"/>
          <w:sz w:val="24"/>
          <w:szCs w:val="24"/>
        </w:rPr>
        <w:t xml:space="preserve"> </w:t>
      </w:r>
      <w:r w:rsidRPr="00835EDC">
        <w:rPr>
          <w:rFonts w:asciiTheme="majorBidi" w:hAnsiTheme="majorBidi" w:cstheme="majorBidi"/>
          <w:sz w:val="24"/>
          <w:szCs w:val="24"/>
        </w:rPr>
        <w:t xml:space="preserve">  "the value of function multiplication is:" + 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myFunction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(4, 3);</w:t>
      </w:r>
    </w:p>
    <w:p w14:paraId="0D5B3A98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var a = 4;</w:t>
      </w:r>
    </w:p>
    <w:p w14:paraId="7FE390E3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var b = "";</w:t>
      </w:r>
    </w:p>
    <w:p w14:paraId="583A5E98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if (a % 2 == 0) {</w:t>
      </w:r>
    </w:p>
    <w:p w14:paraId="524BD4B2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b = "even no";</w:t>
      </w:r>
    </w:p>
    <w:p w14:paraId="422B8495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} else {</w:t>
      </w:r>
    </w:p>
    <w:p w14:paraId="1A8A32C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b = "odd no";</w:t>
      </w:r>
    </w:p>
    <w:p w14:paraId="42C9DBCC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}</w:t>
      </w:r>
    </w:p>
    <w:p w14:paraId="5501F81A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68144D3" w14:textId="5161ED12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lastRenderedPageBreak/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("demo2").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innerHTML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= "the number is: " + b;</w:t>
      </w:r>
    </w:p>
    <w:p w14:paraId="483A12A4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835EDC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cars = ["python", "java", "C", "C++", "HTML", "React"];</w:t>
      </w:r>
    </w:p>
    <w:p w14:paraId="76E9FC0F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let text = "";</w:t>
      </w:r>
    </w:p>
    <w:p w14:paraId="0977CD87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for (let i = 0; i &lt; </w:t>
      </w: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cars.length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; i++) {</w:t>
      </w:r>
    </w:p>
    <w:p w14:paraId="5414741B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text += cars[i] + "&lt;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&gt;";</w:t>
      </w:r>
    </w:p>
    <w:p w14:paraId="1DB782EF" w14:textId="34D0B7A9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}</w:t>
      </w:r>
    </w:p>
    <w:p w14:paraId="7F50AB45" w14:textId="4622AC5B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("demo3").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innerHTML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= text;</w:t>
      </w:r>
    </w:p>
    <w:p w14:paraId="54C75F6A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("p1").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innerHTML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= "Mokshad Sankhe";</w:t>
      </w:r>
    </w:p>
    <w:p w14:paraId="5D5DF123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myFunction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5EDC">
        <w:rPr>
          <w:rFonts w:asciiTheme="majorBidi" w:hAnsiTheme="majorBidi" w:cstheme="majorBidi"/>
          <w:sz w:val="24"/>
          <w:szCs w:val="24"/>
        </w:rPr>
        <w:t>) {</w:t>
      </w:r>
    </w:p>
    <w:p w14:paraId="77F8B908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// Get the value of the input field with id="numb"</w:t>
      </w:r>
    </w:p>
    <w:p w14:paraId="64BDEB16" w14:textId="3B3AF05B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  let num = </w:t>
      </w: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("num").value;</w:t>
      </w:r>
    </w:p>
    <w:p w14:paraId="64F09BD5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// If num is Not a Number or less than one or greater than 10</w:t>
      </w:r>
    </w:p>
    <w:p w14:paraId="7D972958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let text;</w:t>
      </w:r>
    </w:p>
    <w:p w14:paraId="2B1A158C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if (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isNaN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>(num) || num &lt; 1 || num &gt; 10) {</w:t>
      </w:r>
    </w:p>
    <w:p w14:paraId="22B96A03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text = "Input not valid";</w:t>
      </w:r>
    </w:p>
    <w:p w14:paraId="3E24B9E0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} else {</w:t>
      </w:r>
    </w:p>
    <w:p w14:paraId="21FB967A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  text = "Input OK";</w:t>
      </w:r>
    </w:p>
    <w:p w14:paraId="65F52D45" w14:textId="5F23AFF8" w:rsidR="00835EDC" w:rsidRPr="00835EDC" w:rsidRDefault="00835EDC" w:rsidP="00D8456B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  }</w:t>
      </w:r>
    </w:p>
    <w:p w14:paraId="09D69A51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 xml:space="preserve">  </w:t>
      </w:r>
      <w:proofErr w:type="spellStart"/>
      <w:proofErr w:type="gramStart"/>
      <w:r w:rsidRPr="00835EDC">
        <w:rPr>
          <w:rFonts w:asciiTheme="majorBidi" w:hAnsiTheme="majorBidi" w:cstheme="majorBidi"/>
          <w:sz w:val="24"/>
          <w:szCs w:val="24"/>
        </w:rPr>
        <w:t>document.getElementById</w:t>
      </w:r>
      <w:proofErr w:type="spellEnd"/>
      <w:proofErr w:type="gramEnd"/>
      <w:r w:rsidRPr="00835EDC">
        <w:rPr>
          <w:rFonts w:asciiTheme="majorBidi" w:hAnsiTheme="majorBidi" w:cstheme="majorBidi"/>
          <w:sz w:val="24"/>
          <w:szCs w:val="24"/>
        </w:rPr>
        <w:t>("demo5").</w:t>
      </w:r>
      <w:proofErr w:type="spellStart"/>
      <w:r w:rsidRPr="00835EDC">
        <w:rPr>
          <w:rFonts w:asciiTheme="majorBidi" w:hAnsiTheme="majorBidi" w:cstheme="majorBidi"/>
          <w:sz w:val="24"/>
          <w:szCs w:val="24"/>
        </w:rPr>
        <w:t>innerHTML</w:t>
      </w:r>
      <w:proofErr w:type="spellEnd"/>
      <w:r w:rsidRPr="00835EDC">
        <w:rPr>
          <w:rFonts w:asciiTheme="majorBidi" w:hAnsiTheme="majorBidi" w:cstheme="majorBidi"/>
          <w:sz w:val="24"/>
          <w:szCs w:val="24"/>
        </w:rPr>
        <w:t xml:space="preserve"> = text;</w:t>
      </w:r>
    </w:p>
    <w:p w14:paraId="08EADEA2" w14:textId="77777777" w:rsidR="00835EDC" w:rsidRPr="00835EDC" w:rsidRDefault="00835EDC" w:rsidP="00835E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35EDC">
        <w:rPr>
          <w:rFonts w:asciiTheme="majorBidi" w:hAnsiTheme="majorBidi" w:cstheme="majorBidi"/>
          <w:sz w:val="24"/>
          <w:szCs w:val="24"/>
        </w:rPr>
        <w:t>}</w:t>
      </w:r>
    </w:p>
    <w:p w14:paraId="065E10FB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68D3E57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B333172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AFFE499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F4C2246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B0127EB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2DB0B46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506562F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017ECE8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669F2E9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0342AB0" w14:textId="77777777" w:rsidR="00D8456B" w:rsidRDefault="00D8456B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CF70A7A" w14:textId="3998A664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Output:</w:t>
      </w:r>
    </w:p>
    <w:p w14:paraId="4E3E83E0" w14:textId="31208ACA" w:rsidR="002A596A" w:rsidRDefault="00835EDC" w:rsidP="002A596A">
      <w:pPr>
        <w:rPr>
          <w:rFonts w:asciiTheme="majorBidi" w:hAnsiTheme="majorBidi" w:cstheme="majorBidi"/>
          <w:sz w:val="24"/>
          <w:szCs w:val="24"/>
          <w:lang w:val="en-US"/>
        </w:rPr>
      </w:pPr>
      <w:r w:rsidRPr="00835EDC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87928EF" wp14:editId="73588DBA">
            <wp:extent cx="6645910" cy="3565525"/>
            <wp:effectExtent l="0" t="0" r="2540" b="0"/>
            <wp:docPr id="7002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89B5" w14:textId="77777777" w:rsidR="00835EDC" w:rsidRDefault="00835EDC" w:rsidP="002A59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B85E232" w14:textId="77777777" w:rsidR="00835EDC" w:rsidRDefault="00835EDC" w:rsidP="002A59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919E89E" w14:textId="1F42AA24" w:rsidR="00420856" w:rsidRDefault="00420856" w:rsidP="002A59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</w:p>
    <w:p w14:paraId="7B59D426" w14:textId="5C566C0A" w:rsidR="00420856" w:rsidRPr="002A596A" w:rsidRDefault="00420856" w:rsidP="00691116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420856" w:rsidRPr="002A596A" w:rsidSect="0042085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2A05" w14:textId="77777777" w:rsidR="00FA51C6" w:rsidRDefault="00FA51C6" w:rsidP="00420856">
      <w:pPr>
        <w:spacing w:after="0" w:line="240" w:lineRule="auto"/>
      </w:pPr>
      <w:r>
        <w:separator/>
      </w:r>
    </w:p>
  </w:endnote>
  <w:endnote w:type="continuationSeparator" w:id="0">
    <w:p w14:paraId="1C8C6EE0" w14:textId="77777777" w:rsidR="00FA51C6" w:rsidRDefault="00FA51C6" w:rsidP="0042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31F7" w14:textId="35529AA9" w:rsidR="004046F3" w:rsidRPr="004046F3" w:rsidRDefault="004046F3" w:rsidP="004046F3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0B73" w14:textId="77777777" w:rsidR="00FA51C6" w:rsidRDefault="00FA51C6" w:rsidP="00420856">
      <w:pPr>
        <w:spacing w:after="0" w:line="240" w:lineRule="auto"/>
      </w:pPr>
      <w:r>
        <w:separator/>
      </w:r>
    </w:p>
  </w:footnote>
  <w:footnote w:type="continuationSeparator" w:id="0">
    <w:p w14:paraId="6CD13411" w14:textId="77777777" w:rsidR="00FA51C6" w:rsidRDefault="00FA51C6" w:rsidP="0042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89D" w14:textId="0BFCF0BD" w:rsidR="00420856" w:rsidRPr="00D8456B" w:rsidRDefault="00D8456B" w:rsidP="00D8456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AC365D" wp14:editId="0509F757">
          <wp:simplePos x="0" y="0"/>
          <wp:positionH relativeFrom="margin">
            <wp:align>center</wp:align>
          </wp:positionH>
          <wp:positionV relativeFrom="paragraph">
            <wp:posOffset>-421005</wp:posOffset>
          </wp:positionV>
          <wp:extent cx="6188710" cy="883920"/>
          <wp:effectExtent l="0" t="0" r="2540" b="0"/>
          <wp:wrapThrough wrapText="bothSides">
            <wp:wrapPolygon edited="0">
              <wp:start x="0" y="0"/>
              <wp:lineTo x="0" y="20948"/>
              <wp:lineTo x="21542" y="20948"/>
              <wp:lineTo x="21542" y="0"/>
              <wp:lineTo x="0" y="0"/>
            </wp:wrapPolygon>
          </wp:wrapThrough>
          <wp:docPr id="10249095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909592" name="Picture 1" descr="A close-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4"/>
    <w:rsid w:val="0012771A"/>
    <w:rsid w:val="001411CB"/>
    <w:rsid w:val="00191491"/>
    <w:rsid w:val="001F1614"/>
    <w:rsid w:val="002A596A"/>
    <w:rsid w:val="00315670"/>
    <w:rsid w:val="003E255C"/>
    <w:rsid w:val="004046F3"/>
    <w:rsid w:val="00420856"/>
    <w:rsid w:val="004B28CF"/>
    <w:rsid w:val="00636EAF"/>
    <w:rsid w:val="00691116"/>
    <w:rsid w:val="00835EDC"/>
    <w:rsid w:val="00CA30C5"/>
    <w:rsid w:val="00D448AA"/>
    <w:rsid w:val="00D8456B"/>
    <w:rsid w:val="00E12E64"/>
    <w:rsid w:val="00FA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1A3E"/>
  <w15:chartTrackingRefBased/>
  <w15:docId w15:val="{1E6D220F-90A9-46A8-B23E-A8AEE0E7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56"/>
  </w:style>
  <w:style w:type="paragraph" w:styleId="Footer">
    <w:name w:val="footer"/>
    <w:basedOn w:val="Normal"/>
    <w:link w:val="Foot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4</cp:revision>
  <dcterms:created xsi:type="dcterms:W3CDTF">2023-10-13T11:34:00Z</dcterms:created>
  <dcterms:modified xsi:type="dcterms:W3CDTF">2023-10-17T12:34:00Z</dcterms:modified>
</cp:coreProperties>
</file>