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6CD80" w14:textId="77777777" w:rsidR="004E3823" w:rsidRDefault="0063639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CSE 4000A: Final Year Design Project (FYDP)</w:t>
      </w:r>
    </w:p>
    <w:p w14:paraId="4B3689A8" w14:textId="77777777" w:rsidR="004E3823" w:rsidRDefault="0063639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Reflective Journal Entry</w:t>
      </w:r>
    </w:p>
    <w:p w14:paraId="064BC9ED" w14:textId="77777777" w:rsidR="004E3823" w:rsidRDefault="0063639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United </w:t>
      </w:r>
      <w:r>
        <w:rPr>
          <w:rFonts w:ascii="Times New Roman" w:eastAsia="Times New Roman" w:hAnsi="Times New Roman" w:cs="Times New Roman"/>
          <w:sz w:val="28"/>
          <w:szCs w:val="28"/>
        </w:rPr>
        <w:t>International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(UIU)</w:t>
      </w:r>
    </w:p>
    <w:p w14:paraId="248E3F0C" w14:textId="77777777" w:rsidR="004E3823" w:rsidRDefault="004E3823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3096"/>
        <w:gridCol w:w="1672"/>
      </w:tblGrid>
      <w:tr w:rsidR="004E3823" w14:paraId="316EB886" w14:textId="77777777">
        <w:trPr>
          <w:trHeight w:val="6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580D0" w14:textId="77777777" w:rsidR="004E3823" w:rsidRDefault="006363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 Ranabir Devnath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B49AF" w14:textId="77777777" w:rsidR="004E3823" w:rsidRDefault="006363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ID: 011171288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9929" w14:textId="77777777" w:rsidR="004E3823" w:rsidRDefault="006363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Section: B</w:t>
            </w:r>
          </w:p>
        </w:tc>
      </w:tr>
      <w:tr w:rsidR="004E3823" w14:paraId="2508A15C" w14:textId="77777777">
        <w:trPr>
          <w:trHeight w:val="501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C577" w14:textId="77777777" w:rsidR="004E3823" w:rsidRDefault="006363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Group: D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96FCD" w14:textId="77777777" w:rsidR="004E3823" w:rsidRDefault="006363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 02/03/2021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2D1D5" w14:textId="77777777" w:rsidR="004E3823" w:rsidRDefault="006363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Week: 01</w:t>
            </w:r>
          </w:p>
        </w:tc>
      </w:tr>
    </w:tbl>
    <w:p w14:paraId="57231D1D" w14:textId="77777777" w:rsidR="004E3823" w:rsidRDefault="004E3823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104"/>
      </w:tblGrid>
      <w:tr w:rsidR="004E3823" w14:paraId="2BC50C78" w14:textId="77777777">
        <w:trPr>
          <w:trHeight w:val="773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0C171" w14:textId="77777777" w:rsidR="004E3823" w:rsidRDefault="0063639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Reflective Entry (Weekly activities)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9F911" w14:textId="77777777" w:rsidR="004E3823" w:rsidRDefault="0063639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 and remarks of faculty</w:t>
            </w:r>
          </w:p>
        </w:tc>
      </w:tr>
      <w:tr w:rsidR="004E3823" w14:paraId="7A3B6DB2" w14:textId="77777777">
        <w:trPr>
          <w:trHeight w:val="8508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24D8" w14:textId="77777777" w:rsidR="004E3823" w:rsidRDefault="0063639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meeting on field selection for FYDP.</w:t>
            </w:r>
          </w:p>
          <w:p w14:paraId="529E56B9" w14:textId="77777777" w:rsidR="004E3823" w:rsidRDefault="00636398">
            <w:pP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Outcome: Fake News detection using Machine Learning.</w:t>
            </w:r>
          </w:p>
          <w:p w14:paraId="1F71D266" w14:textId="77777777" w:rsidR="004E3823" w:rsidRDefault="004E3823">
            <w:pPr>
              <w:rPr>
                <w:rFonts w:ascii="Times New Roman" w:eastAsia="Times New Roman" w:hAnsi="Times New Roman" w:cs="Times New Roman"/>
              </w:rPr>
            </w:pPr>
          </w:p>
          <w:p w14:paraId="6CA148B3" w14:textId="77777777" w:rsidR="004E3823" w:rsidRDefault="0063639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 Finalization : Dr. Mohammad Nurul Huda (Professor &amp; Director - MSCSE, Dept. of CSE, UIU).</w:t>
            </w:r>
          </w:p>
          <w:p w14:paraId="026EFD55" w14:textId="77777777" w:rsidR="004E3823" w:rsidRDefault="004E3823">
            <w:pPr>
              <w:rPr>
                <w:rFonts w:ascii="Times New Roman" w:eastAsia="Times New Roman" w:hAnsi="Times New Roman" w:cs="Times New Roman"/>
              </w:rPr>
            </w:pPr>
          </w:p>
          <w:p w14:paraId="76F9548E" w14:textId="77777777" w:rsidR="004E3823" w:rsidRDefault="0063639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Read some research papers about fake news classification and collected information for preparing reports and presentation slides.</w:t>
            </w:r>
          </w:p>
          <w:p w14:paraId="562DD202" w14:textId="77777777" w:rsidR="004E3823" w:rsidRDefault="004E3823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36DE8266" w14:textId="6206C737" w:rsidR="004E3823" w:rsidRDefault="0063639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Wrote the motivation speech and made the power point slide for the first week presentation.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05FF7" w14:textId="77777777" w:rsidR="004E3823" w:rsidRDefault="0063639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6FDE720" wp14:editId="55986B60">
                  <wp:extent cx="931937" cy="79057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839" cy="82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4AA73" w14:textId="77777777" w:rsidR="00A9419B" w:rsidRDefault="00A9419B">
            <w:pPr>
              <w:rPr>
                <w:rFonts w:ascii="Times New Roman" w:eastAsia="Times New Roman" w:hAnsi="Times New Roman" w:cs="Times New Roman"/>
              </w:rPr>
            </w:pPr>
          </w:p>
          <w:p w14:paraId="0FA22736" w14:textId="77777777" w:rsidR="00A9419B" w:rsidRDefault="00A9419B">
            <w:pPr>
              <w:rPr>
                <w:rFonts w:ascii="Times New Roman" w:eastAsia="Times New Roman" w:hAnsi="Times New Roman" w:cs="Times New Roman"/>
              </w:rPr>
            </w:pPr>
          </w:p>
          <w:p w14:paraId="113D5D92" w14:textId="5AC70B99" w:rsidR="00A9419B" w:rsidRDefault="00A9419B">
            <w:pPr>
              <w:rPr>
                <w:rFonts w:ascii="Times New Roman" w:eastAsia="Times New Roman" w:hAnsi="Times New Roman" w:cs="Times New Roman"/>
              </w:rPr>
            </w:pPr>
            <w:r w:rsidRPr="00373099">
              <w:rPr>
                <w:noProof/>
              </w:rPr>
              <w:drawing>
                <wp:inline distT="0" distB="0" distL="0" distR="0" wp14:anchorId="2114C347" wp14:editId="34943457">
                  <wp:extent cx="876300" cy="26229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059" b="19538"/>
                          <a:stretch/>
                        </pic:blipFill>
                        <pic:spPr bwMode="auto">
                          <a:xfrm>
                            <a:off x="0" y="0"/>
                            <a:ext cx="958261" cy="286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C46B1" w14:textId="77777777" w:rsidR="004E3823" w:rsidRDefault="004E3823">
      <w:pPr>
        <w:rPr>
          <w:rFonts w:ascii="Times New Roman" w:eastAsia="Times New Roman" w:hAnsi="Times New Roman" w:cs="Times New Roman"/>
        </w:rPr>
      </w:pPr>
    </w:p>
    <w:sectPr w:rsidR="004E382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60756"/>
    <w:multiLevelType w:val="multilevel"/>
    <w:tmpl w:val="2E26B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823"/>
    <w:rsid w:val="004E3823"/>
    <w:rsid w:val="00636398"/>
    <w:rsid w:val="00A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9AB8"/>
  <w15:docId w15:val="{DD5AE721-4DC9-40B9-A4CD-39A2244F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/o1a7Wu3GgzqIqaCzjrBEmCJIA==">AMUW2mWO8thy6A81Drt06DJm+LTd7kNpTF9KLQlvU4A/xTuji0xeOZe6uLgAwU9NtaFrb3QTyMJWYSXEDmuxpzLaqYEsdtI8I29FGYsuA9n+H9xrmPD+G3VMVi/l6bHIZR5B2wQKQyhh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Salekul Islam</dc:creator>
  <cp:lastModifiedBy>Salekul Islam</cp:lastModifiedBy>
  <cp:revision>3</cp:revision>
  <dcterms:created xsi:type="dcterms:W3CDTF">2018-07-04T03:10:00Z</dcterms:created>
  <dcterms:modified xsi:type="dcterms:W3CDTF">2021-03-10T05:06:00Z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