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KNN Classification for Iris Data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95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validation_accuracy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93.75%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90.63%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90.63%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93.75%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90.62%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By choosing this (k=1) value , our model got accuracy on TEST SET approximately 100%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