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81057" w14:textId="307FCD89" w:rsidR="0011528C" w:rsidRDefault="0011528C" w:rsidP="0011528C">
      <w:pPr>
        <w:jc w:val="center"/>
      </w:pPr>
    </w:p>
    <w:p w14:paraId="679C249E" w14:textId="156AAA1E" w:rsidR="0011528C" w:rsidRDefault="0011528C" w:rsidP="0011528C">
      <w:r>
        <w:t xml:space="preserve">Date: </w:t>
      </w:r>
      <w:r>
        <w:t>23</w:t>
      </w:r>
      <w:r>
        <w:t>-</w:t>
      </w:r>
      <w:r>
        <w:t>Jan</w:t>
      </w:r>
      <w:r>
        <w:t>-</w:t>
      </w:r>
      <w:r>
        <w:t>2023</w:t>
      </w:r>
    </w:p>
    <w:p w14:paraId="6C35B862" w14:textId="77777777" w:rsidR="0011528C" w:rsidRDefault="0011528C" w:rsidP="0011528C"/>
    <w:p w14:paraId="63EF7286" w14:textId="70CAD5FA" w:rsidR="0011528C" w:rsidRDefault="0011528C" w:rsidP="0011528C">
      <w:r>
        <w:t xml:space="preserve">Subject: No objection certificate for Part Time </w:t>
      </w:r>
      <w:r>
        <w:t>Teaching</w:t>
      </w:r>
    </w:p>
    <w:p w14:paraId="7409604F" w14:textId="77777777" w:rsidR="0011528C" w:rsidRDefault="0011528C" w:rsidP="0011528C"/>
    <w:p w14:paraId="26C0AA8A" w14:textId="77777777" w:rsidR="0011528C" w:rsidRPr="0011528C" w:rsidRDefault="0011528C" w:rsidP="0011528C">
      <w:pPr>
        <w:jc w:val="center"/>
        <w:rPr>
          <w:b/>
          <w:bCs/>
        </w:rPr>
      </w:pPr>
      <w:r w:rsidRPr="0011528C">
        <w:rPr>
          <w:b/>
          <w:bCs/>
        </w:rPr>
        <w:t>To Whomsoever It May Concern</w:t>
      </w:r>
    </w:p>
    <w:p w14:paraId="485B4314" w14:textId="77777777" w:rsidR="0011528C" w:rsidRDefault="0011528C" w:rsidP="0011528C"/>
    <w:p w14:paraId="70293306" w14:textId="1131E9E5" w:rsidR="0011528C" w:rsidRDefault="0011528C" w:rsidP="0011528C">
      <w:r>
        <w:t xml:space="preserve">This is to certify that </w:t>
      </w:r>
      <w:r w:rsidRPr="0011528C">
        <w:t>Mr.</w:t>
      </w:r>
      <w:r w:rsidRPr="0011528C">
        <w:t xml:space="preserve"> Jahangir </w:t>
      </w:r>
      <w:proofErr w:type="spellStart"/>
      <w:r w:rsidRPr="0011528C">
        <w:t>Alam</w:t>
      </w:r>
      <w:proofErr w:type="spellEnd"/>
      <w:r>
        <w:t>,</w:t>
      </w:r>
      <w:r w:rsidRPr="0011528C">
        <w:t xml:space="preserve"> Chief Operating Officer</w:t>
      </w:r>
      <w:r>
        <w:t xml:space="preserve"> </w:t>
      </w:r>
      <w:r>
        <w:t xml:space="preserve">have been serving our institution as Teacher.  He </w:t>
      </w:r>
      <w:r>
        <w:t>possesses</w:t>
      </w:r>
      <w:r>
        <w:t xml:space="preserve"> good teaching skills and do have command over his subject. This No Objection Certificate is issued on his request. Our institution totally </w:t>
      </w:r>
      <w:r>
        <w:t>has</w:t>
      </w:r>
      <w:r>
        <w:t xml:space="preserve"> no objection upon his part time teaching in any other institution, except his working hours associated with us. We wish him best for his future.</w:t>
      </w:r>
    </w:p>
    <w:p w14:paraId="7797686F" w14:textId="77777777" w:rsidR="0011528C" w:rsidRDefault="0011528C" w:rsidP="0011528C"/>
    <w:p w14:paraId="068E62E3" w14:textId="77777777" w:rsidR="0011528C" w:rsidRDefault="0011528C" w:rsidP="0011528C">
      <w:r>
        <w:t>Sincerely,</w:t>
      </w:r>
    </w:p>
    <w:p w14:paraId="1F745BFC" w14:textId="77777777" w:rsidR="0011528C" w:rsidRDefault="0011528C" w:rsidP="0011528C"/>
    <w:p w14:paraId="4DF98AE4" w14:textId="77777777" w:rsidR="0011528C" w:rsidRDefault="0011528C" w:rsidP="0011528C">
      <w:r>
        <w:t>Administration,</w:t>
      </w:r>
    </w:p>
    <w:p w14:paraId="79523D71" w14:textId="77777777" w:rsidR="0011528C" w:rsidRDefault="0011528C" w:rsidP="0011528C"/>
    <w:p w14:paraId="37234164" w14:textId="0AA8BC50" w:rsidR="0011528C" w:rsidRDefault="0011528C" w:rsidP="0011528C">
      <w:r w:rsidRPr="0011528C">
        <w:t>Enterprise Infosec Consultants</w:t>
      </w:r>
    </w:p>
    <w:sectPr w:rsidR="001152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8C"/>
    <w:rsid w:val="0011528C"/>
    <w:rsid w:val="00554FBE"/>
    <w:rsid w:val="005A15E7"/>
    <w:rsid w:val="005A2FC3"/>
    <w:rsid w:val="008865A3"/>
    <w:rsid w:val="00930788"/>
    <w:rsid w:val="00B0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7DE02"/>
  <w15:chartTrackingRefBased/>
  <w15:docId w15:val="{E788BDDC-D02B-7C4B-B453-D9C04489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528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11528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152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i078427</dc:creator>
  <cp:keywords/>
  <dc:description/>
  <cp:lastModifiedBy>i078427</cp:lastModifiedBy>
  <cp:revision>1</cp:revision>
  <dcterms:created xsi:type="dcterms:W3CDTF">2023-01-23T11:22:00Z</dcterms:created>
  <dcterms:modified xsi:type="dcterms:W3CDTF">2023-01-25T06:57:00Z</dcterms:modified>
</cp:coreProperties>
</file>