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449D6" w14:textId="77777777" w:rsidR="00717763" w:rsidRPr="00717763" w:rsidRDefault="00717763" w:rsidP="00717763">
      <w:pPr>
        <w:suppressAutoHyphens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ar-SA"/>
        </w:rPr>
      </w:pPr>
      <w:r w:rsidRPr="00717763">
        <w:rPr>
          <w:rFonts w:ascii="Arial" w:eastAsia="Times New Roman" w:hAnsi="Arial" w:cs="Arial"/>
          <w:sz w:val="28"/>
          <w:szCs w:val="28"/>
          <w:lang w:eastAsia="ar-SA"/>
        </w:rPr>
        <w:t>Федеральное государственное бюджетное образовательное</w:t>
      </w:r>
    </w:p>
    <w:p w14:paraId="0E6187E3" w14:textId="77777777" w:rsidR="00717763" w:rsidRPr="00717763" w:rsidRDefault="00717763" w:rsidP="00717763">
      <w:pPr>
        <w:suppressAutoHyphens/>
        <w:spacing w:after="0" w:line="240" w:lineRule="auto"/>
        <w:jc w:val="center"/>
        <w:rPr>
          <w:rFonts w:ascii="Arial" w:eastAsia="Times New Roman" w:hAnsi="Arial" w:cs="Arial"/>
          <w:spacing w:val="-2"/>
          <w:sz w:val="28"/>
          <w:szCs w:val="28"/>
          <w:lang w:eastAsia="ar-SA"/>
        </w:rPr>
      </w:pPr>
      <w:r w:rsidRPr="00717763">
        <w:rPr>
          <w:rFonts w:ascii="Arial" w:eastAsia="Times New Roman" w:hAnsi="Arial" w:cs="Arial"/>
          <w:sz w:val="28"/>
          <w:szCs w:val="28"/>
          <w:lang w:eastAsia="ar-SA"/>
        </w:rPr>
        <w:t xml:space="preserve">учреждение высшего </w:t>
      </w:r>
      <w:r w:rsidRPr="00717763">
        <w:rPr>
          <w:rFonts w:ascii="Arial" w:eastAsia="Times New Roman" w:hAnsi="Arial" w:cs="Arial"/>
          <w:spacing w:val="-2"/>
          <w:sz w:val="28"/>
          <w:szCs w:val="28"/>
          <w:lang w:eastAsia="ar-SA"/>
        </w:rPr>
        <w:t>образования</w:t>
      </w:r>
    </w:p>
    <w:p w14:paraId="4EA6CDBB" w14:textId="77777777" w:rsidR="00717763" w:rsidRPr="00717763" w:rsidRDefault="00717763" w:rsidP="00717763">
      <w:pPr>
        <w:suppressAutoHyphens/>
        <w:spacing w:after="0" w:line="240" w:lineRule="auto"/>
        <w:jc w:val="center"/>
        <w:rPr>
          <w:rFonts w:ascii="Arial" w:eastAsia="Times New Roman" w:hAnsi="Arial" w:cs="Arial"/>
          <w:spacing w:val="-2"/>
          <w:sz w:val="28"/>
          <w:szCs w:val="28"/>
          <w:lang w:eastAsia="ar-SA"/>
        </w:rPr>
      </w:pPr>
      <w:r w:rsidRPr="00717763">
        <w:rPr>
          <w:rFonts w:ascii="Arial" w:eastAsia="Times New Roman" w:hAnsi="Arial" w:cs="Arial"/>
          <w:spacing w:val="-2"/>
          <w:sz w:val="28"/>
          <w:szCs w:val="28"/>
          <w:lang w:eastAsia="ar-SA"/>
        </w:rPr>
        <w:t xml:space="preserve">«Алтайский государственный технический университет </w:t>
      </w:r>
    </w:p>
    <w:p w14:paraId="702F5699" w14:textId="77777777" w:rsidR="00717763" w:rsidRPr="00717763" w:rsidRDefault="00717763" w:rsidP="00717763">
      <w:pPr>
        <w:suppressAutoHyphens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ar-SA"/>
        </w:rPr>
      </w:pPr>
      <w:r w:rsidRPr="00717763">
        <w:rPr>
          <w:rFonts w:ascii="Arial" w:eastAsia="Times New Roman" w:hAnsi="Arial" w:cs="Arial"/>
          <w:spacing w:val="-2"/>
          <w:sz w:val="28"/>
          <w:szCs w:val="28"/>
          <w:lang w:eastAsia="ar-SA"/>
        </w:rPr>
        <w:t>им. И.И. Ползуно</w:t>
      </w:r>
      <w:r w:rsidRPr="00717763">
        <w:rPr>
          <w:rFonts w:ascii="Arial" w:eastAsia="Times New Roman" w:hAnsi="Arial" w:cs="Arial"/>
          <w:sz w:val="28"/>
          <w:szCs w:val="28"/>
          <w:lang w:eastAsia="ar-SA"/>
        </w:rPr>
        <w:t>ва»</w:t>
      </w:r>
    </w:p>
    <w:p w14:paraId="631A195A" w14:textId="77777777" w:rsidR="00717763" w:rsidRPr="00717763" w:rsidRDefault="00717763" w:rsidP="007177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B4B6F94" w14:textId="77777777" w:rsidR="00717763" w:rsidRPr="00717763" w:rsidRDefault="00717763" w:rsidP="007177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8047176" w14:textId="77777777" w:rsidR="00717763" w:rsidRPr="00717763" w:rsidRDefault="00717763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717763">
        <w:rPr>
          <w:rFonts w:ascii="Arial" w:eastAsia="Times New Roman" w:hAnsi="Arial" w:cs="Arial"/>
          <w:sz w:val="28"/>
          <w:szCs w:val="28"/>
          <w:lang w:eastAsia="ru-RU"/>
        </w:rPr>
        <w:t>Факультет (институт</w:t>
      </w:r>
      <w:r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>)  Информационных технологий</w:t>
      </w:r>
      <w:r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ab/>
      </w:r>
      <w:r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ab/>
      </w:r>
      <w:r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ab/>
      </w:r>
      <w:r w:rsidRPr="00717763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14:paraId="7D817688" w14:textId="77777777" w:rsidR="00717763" w:rsidRPr="00717763" w:rsidRDefault="00717763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717763">
        <w:rPr>
          <w:rFonts w:ascii="Arial" w:eastAsia="Times New Roman" w:hAnsi="Arial" w:cs="Arial"/>
          <w:sz w:val="28"/>
          <w:szCs w:val="28"/>
          <w:lang w:eastAsia="ru-RU"/>
        </w:rPr>
        <w:t xml:space="preserve">Кафедра </w:t>
      </w:r>
      <w:r w:rsidRPr="007177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>Прикладная математика</w:t>
      </w:r>
      <w:r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ab/>
      </w:r>
      <w:r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ab/>
      </w:r>
      <w:r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ab/>
      </w:r>
      <w:r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ab/>
      </w:r>
      <w:r w:rsidRPr="00717763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14:paraId="6AAD4839" w14:textId="77777777" w:rsidR="00717763" w:rsidRPr="00717763" w:rsidRDefault="00717763" w:rsidP="007177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4B8A6A0" w14:textId="77777777" w:rsidR="00717763" w:rsidRPr="00717763" w:rsidRDefault="00717763" w:rsidP="007177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ADCFB88" w14:textId="77777777" w:rsidR="00717763" w:rsidRPr="00717763" w:rsidRDefault="00717763" w:rsidP="007177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AAA34BF" w14:textId="77777777" w:rsidR="00717763" w:rsidRPr="00717763" w:rsidRDefault="00717763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 w:rsidRPr="00717763">
        <w:rPr>
          <w:rFonts w:ascii="Arial" w:eastAsia="Times New Roman" w:hAnsi="Arial" w:cs="Arial"/>
          <w:sz w:val="28"/>
          <w:szCs w:val="28"/>
          <w:lang w:eastAsia="ru-RU"/>
        </w:rPr>
        <w:t>Отчет защищен с оценкой______________</w:t>
      </w:r>
    </w:p>
    <w:p w14:paraId="4EB660E6" w14:textId="5CB08C5A" w:rsidR="00717763" w:rsidRPr="00717763" w:rsidRDefault="00717763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ab/>
      </w:r>
      <w:r w:rsidRPr="00717763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FB36C3">
        <w:rPr>
          <w:rFonts w:ascii="Arial" w:eastAsia="Times New Roman" w:hAnsi="Arial" w:cs="Arial"/>
          <w:sz w:val="28"/>
          <w:szCs w:val="28"/>
          <w:u w:val="single"/>
          <w:lang w:eastAsia="ru-RU"/>
        </w:rPr>
        <w:t>С.М</w:t>
      </w:r>
      <w:r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>.</w:t>
      </w:r>
      <w:r w:rsidR="00FB36C3">
        <w:rPr>
          <w:rFonts w:ascii="Arial" w:eastAsia="Times New Roman" w:hAnsi="Arial" w:cs="Arial"/>
          <w:sz w:val="28"/>
          <w:szCs w:val="28"/>
          <w:u w:val="single"/>
          <w:lang w:eastAsia="ru-RU"/>
        </w:rPr>
        <w:t>Старолетов</w:t>
      </w:r>
    </w:p>
    <w:p w14:paraId="45B02568" w14:textId="77777777" w:rsidR="00717763" w:rsidRPr="00717763" w:rsidRDefault="00717763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ru-RU"/>
        </w:rPr>
      </w:pPr>
      <w:r w:rsidRPr="00717763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717763">
        <w:rPr>
          <w:rFonts w:ascii="Arial" w:eastAsia="Times New Roman" w:hAnsi="Arial" w:cs="Arial"/>
          <w:sz w:val="20"/>
          <w:szCs w:val="20"/>
          <w:lang w:eastAsia="ru-RU"/>
        </w:rPr>
        <w:t xml:space="preserve">(подпись преподавателя)       (инициалы, фамилия) </w:t>
      </w:r>
    </w:p>
    <w:p w14:paraId="1197D60F" w14:textId="77777777" w:rsidR="00717763" w:rsidRPr="00717763" w:rsidRDefault="00717763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  <w:r w:rsidRPr="00717763">
        <w:rPr>
          <w:rFonts w:ascii="Arial" w:eastAsia="Times New Roman" w:hAnsi="Arial" w:cs="Arial"/>
          <w:sz w:val="28"/>
          <w:szCs w:val="28"/>
          <w:lang w:eastAsia="ru-RU"/>
        </w:rPr>
        <w:t xml:space="preserve"> “____”___________ 201</w:t>
      </w:r>
      <w:r>
        <w:rPr>
          <w:rFonts w:ascii="Arial" w:eastAsia="Times New Roman" w:hAnsi="Arial" w:cs="Arial"/>
          <w:sz w:val="28"/>
          <w:szCs w:val="28"/>
          <w:lang w:eastAsia="ru-RU"/>
        </w:rPr>
        <w:t>8</w:t>
      </w:r>
      <w:r w:rsidRPr="00717763">
        <w:rPr>
          <w:rFonts w:ascii="Arial" w:eastAsia="Times New Roman" w:hAnsi="Arial" w:cs="Arial"/>
          <w:sz w:val="28"/>
          <w:szCs w:val="28"/>
          <w:lang w:eastAsia="ru-RU"/>
        </w:rPr>
        <w:t xml:space="preserve"> г.</w:t>
      </w:r>
    </w:p>
    <w:p w14:paraId="08FBB7AC" w14:textId="77777777" w:rsidR="00717763" w:rsidRPr="00717763" w:rsidRDefault="00717763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3BC1FA21" w14:textId="77777777" w:rsidR="00717763" w:rsidRPr="00717763" w:rsidRDefault="00717763" w:rsidP="007177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BA5AA1E" w14:textId="77777777" w:rsidR="00717763" w:rsidRDefault="00717763" w:rsidP="007177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D7C0A7A" w14:textId="77777777" w:rsidR="00E93E46" w:rsidRPr="00717763" w:rsidRDefault="00E93E46" w:rsidP="007177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AAAD265" w14:textId="77777777" w:rsidR="00717763" w:rsidRPr="00717763" w:rsidRDefault="00717763" w:rsidP="007177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5651FE" w14:textId="77777777" w:rsidR="00717763" w:rsidRPr="00717763" w:rsidRDefault="00717763" w:rsidP="007177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8946D4B" w14:textId="279F9C1A" w:rsidR="00717763" w:rsidRPr="00717763" w:rsidRDefault="00FB36C3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Комплексный о</w:t>
      </w:r>
      <w:r w:rsidR="00717763" w:rsidRPr="00717763">
        <w:rPr>
          <w:rFonts w:ascii="Arial" w:eastAsia="Times New Roman" w:hAnsi="Arial" w:cs="Arial"/>
          <w:sz w:val="28"/>
          <w:szCs w:val="28"/>
          <w:lang w:eastAsia="ru-RU"/>
        </w:rPr>
        <w:t>тчет</w:t>
      </w:r>
    </w:p>
    <w:p w14:paraId="34951D99" w14:textId="275116D6" w:rsidR="00717763" w:rsidRDefault="00717763" w:rsidP="00FB36C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717763">
        <w:rPr>
          <w:rFonts w:ascii="Arial" w:eastAsia="Times New Roman" w:hAnsi="Arial" w:cs="Arial"/>
          <w:sz w:val="28"/>
          <w:szCs w:val="28"/>
          <w:lang w:eastAsia="ru-RU"/>
        </w:rPr>
        <w:t>по лабораторн</w:t>
      </w:r>
      <w:r w:rsidR="00FB36C3">
        <w:rPr>
          <w:rFonts w:ascii="Arial" w:eastAsia="Times New Roman" w:hAnsi="Arial" w:cs="Arial"/>
          <w:sz w:val="28"/>
          <w:szCs w:val="28"/>
          <w:lang w:eastAsia="ru-RU"/>
        </w:rPr>
        <w:t>ым работам</w:t>
      </w:r>
    </w:p>
    <w:p w14:paraId="6CE5DF63" w14:textId="77777777" w:rsidR="00FB36C3" w:rsidRPr="00717763" w:rsidRDefault="00FB36C3" w:rsidP="00FB36C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30A2271B" w14:textId="77777777" w:rsidR="006263A0" w:rsidRDefault="00717763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u w:val="single"/>
          <w:lang w:eastAsia="ru-RU"/>
        </w:rPr>
      </w:pPr>
      <w:r w:rsidRPr="00717763">
        <w:rPr>
          <w:rFonts w:ascii="Arial" w:eastAsia="Times New Roman" w:hAnsi="Arial" w:cs="Arial"/>
          <w:sz w:val="28"/>
          <w:szCs w:val="28"/>
          <w:lang w:eastAsia="ru-RU"/>
        </w:rPr>
        <w:t xml:space="preserve">по дисциплине </w:t>
      </w:r>
      <w:r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 </w:t>
      </w:r>
      <w:r w:rsidR="00FB36C3" w:rsidRPr="00FB36C3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Архитектурное проектирование </w:t>
      </w:r>
    </w:p>
    <w:p w14:paraId="579D4328" w14:textId="46C5E2FF" w:rsidR="00717763" w:rsidRPr="00717763" w:rsidRDefault="00FB36C3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FB36C3">
        <w:rPr>
          <w:rFonts w:ascii="Arial" w:eastAsia="Times New Roman" w:hAnsi="Arial" w:cs="Arial"/>
          <w:sz w:val="28"/>
          <w:szCs w:val="28"/>
          <w:u w:val="single"/>
          <w:lang w:eastAsia="ru-RU"/>
        </w:rPr>
        <w:t>и паттерны программирования</w:t>
      </w:r>
    </w:p>
    <w:p w14:paraId="472647CC" w14:textId="77777777" w:rsidR="00717763" w:rsidRPr="00717763" w:rsidRDefault="00717763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717763">
        <w:rPr>
          <w:rFonts w:ascii="Arial" w:eastAsia="Times New Roman" w:hAnsi="Arial" w:cs="Arial"/>
          <w:sz w:val="20"/>
          <w:szCs w:val="20"/>
          <w:lang w:eastAsia="ru-RU"/>
        </w:rPr>
        <w:t xml:space="preserve"> (наименование дисциплины) </w:t>
      </w:r>
    </w:p>
    <w:p w14:paraId="229D3707" w14:textId="77777777" w:rsidR="00717763" w:rsidRPr="00717763" w:rsidRDefault="00717763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454B9D3" w14:textId="77777777" w:rsidR="00717763" w:rsidRPr="00717763" w:rsidRDefault="00717763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ab/>
        <w:t>ЛР 09.03.04.</w:t>
      </w:r>
      <w:r w:rsidR="0059080F">
        <w:rPr>
          <w:rFonts w:ascii="Arial" w:eastAsia="Times New Roman" w:hAnsi="Arial" w:cs="Arial"/>
          <w:sz w:val="28"/>
          <w:szCs w:val="28"/>
          <w:u w:val="single"/>
          <w:lang w:eastAsia="ru-RU"/>
        </w:rPr>
        <w:t>25</w:t>
      </w:r>
      <w:r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>.001 ОТ</w:t>
      </w:r>
      <w:r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ab/>
      </w:r>
    </w:p>
    <w:p w14:paraId="4169828F" w14:textId="77777777" w:rsidR="00717763" w:rsidRPr="00717763" w:rsidRDefault="00717763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717763">
        <w:rPr>
          <w:rFonts w:ascii="Arial" w:eastAsia="Times New Roman" w:hAnsi="Arial" w:cs="Arial"/>
          <w:sz w:val="20"/>
          <w:szCs w:val="20"/>
          <w:lang w:eastAsia="ru-RU"/>
        </w:rPr>
        <w:t>(обозначение документа)</w:t>
      </w:r>
    </w:p>
    <w:p w14:paraId="07C2768E" w14:textId="77777777" w:rsidR="00717763" w:rsidRPr="00717763" w:rsidRDefault="00717763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4A4AC774" w14:textId="77777777" w:rsidR="00717763" w:rsidRDefault="00717763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31D28AE1" w14:textId="77777777" w:rsidR="00E93E46" w:rsidRPr="00717763" w:rsidRDefault="00E93E46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75269621" w14:textId="77777777" w:rsidR="00717763" w:rsidRPr="00717763" w:rsidRDefault="00717763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645A5943" w14:textId="77777777" w:rsidR="00717763" w:rsidRPr="00717763" w:rsidRDefault="00717763" w:rsidP="007177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1F411E" w14:textId="77777777" w:rsidR="00717763" w:rsidRPr="00717763" w:rsidRDefault="00717763" w:rsidP="00717763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firstLine="454"/>
        <w:rPr>
          <w:rFonts w:ascii="Arial" w:eastAsia="Times New Roman" w:hAnsi="Arial" w:cs="Arial"/>
          <w:i/>
          <w:iCs/>
          <w:sz w:val="28"/>
          <w:szCs w:val="28"/>
          <w:u w:val="single"/>
          <w:lang w:eastAsia="ru-RU"/>
        </w:rPr>
      </w:pPr>
      <w:r w:rsidRPr="00717763">
        <w:rPr>
          <w:rFonts w:ascii="Arial" w:eastAsia="Times New Roman" w:hAnsi="Arial" w:cs="Arial"/>
          <w:sz w:val="28"/>
          <w:szCs w:val="28"/>
          <w:lang w:eastAsia="ru-RU"/>
        </w:rPr>
        <w:t xml:space="preserve">Студент группы </w:t>
      </w:r>
      <w:r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  ПИ-42                                              </w:t>
      </w:r>
      <w:r>
        <w:rPr>
          <w:rFonts w:ascii="Arial" w:eastAsia="Times New Roman" w:hAnsi="Arial" w:cs="Arial"/>
          <w:sz w:val="28"/>
          <w:szCs w:val="28"/>
          <w:u w:val="single"/>
          <w:lang w:eastAsia="ru-RU"/>
        </w:rPr>
        <w:t>И.С. Харахордин</w:t>
      </w:r>
      <w:r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       </w:t>
      </w:r>
      <w:r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ab/>
      </w:r>
    </w:p>
    <w:p w14:paraId="3F121DAD" w14:textId="77777777" w:rsidR="00717763" w:rsidRPr="00717763" w:rsidRDefault="00717763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717763">
        <w:rPr>
          <w:rFonts w:ascii="Arial" w:eastAsia="Times New Roman" w:hAnsi="Arial" w:cs="Arial"/>
          <w:sz w:val="28"/>
          <w:szCs w:val="28"/>
          <w:lang w:eastAsia="ru-RU"/>
        </w:rPr>
        <w:t xml:space="preserve">                                                                           </w:t>
      </w:r>
      <w:r w:rsidRPr="00717763">
        <w:rPr>
          <w:rFonts w:ascii="Arial" w:eastAsia="Times New Roman" w:hAnsi="Arial" w:cs="Arial"/>
          <w:sz w:val="20"/>
          <w:szCs w:val="20"/>
          <w:lang w:eastAsia="ru-RU"/>
        </w:rPr>
        <w:t>(инициалы, фамилия)</w:t>
      </w:r>
    </w:p>
    <w:p w14:paraId="35094067" w14:textId="5612D077" w:rsidR="00717763" w:rsidRPr="00717763" w:rsidRDefault="00717763" w:rsidP="00717763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firstLine="454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  <w:r w:rsidRPr="00717763">
        <w:rPr>
          <w:rFonts w:ascii="Arial" w:eastAsia="Times New Roman" w:hAnsi="Arial" w:cs="Arial"/>
          <w:sz w:val="28"/>
          <w:szCs w:val="28"/>
          <w:lang w:eastAsia="ru-RU"/>
        </w:rPr>
        <w:t xml:space="preserve">Преподаватель  </w:t>
      </w:r>
      <w:r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 к.ф.-м.н.,  доцент</w:t>
      </w:r>
      <w:r w:rsidR="0092280E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                   </w:t>
      </w:r>
      <w:r>
        <w:rPr>
          <w:rFonts w:ascii="Arial" w:eastAsia="Times New Roman" w:hAnsi="Arial" w:cs="Arial"/>
          <w:sz w:val="28"/>
          <w:szCs w:val="28"/>
          <w:u w:val="single"/>
          <w:lang w:eastAsia="ru-RU"/>
        </w:rPr>
        <w:tab/>
      </w:r>
      <w:r w:rsidR="0092280E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        С.М</w:t>
      </w:r>
      <w:r w:rsidR="0092280E" w:rsidRPr="00717763">
        <w:rPr>
          <w:rFonts w:ascii="Arial" w:eastAsia="Times New Roman" w:hAnsi="Arial" w:cs="Arial"/>
          <w:sz w:val="28"/>
          <w:szCs w:val="28"/>
          <w:u w:val="single"/>
          <w:lang w:eastAsia="ru-RU"/>
        </w:rPr>
        <w:t>.</w:t>
      </w:r>
      <w:r w:rsidR="0092280E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 Старолетов</w:t>
      </w:r>
      <w:r>
        <w:rPr>
          <w:rFonts w:ascii="Arial" w:eastAsia="Times New Roman" w:hAnsi="Arial" w:cs="Arial"/>
          <w:sz w:val="28"/>
          <w:szCs w:val="28"/>
          <w:u w:val="single"/>
          <w:lang w:eastAsia="ru-RU"/>
        </w:rPr>
        <w:tab/>
      </w:r>
    </w:p>
    <w:p w14:paraId="3EF87EFE" w14:textId="77777777" w:rsidR="00717763" w:rsidRPr="00717763" w:rsidRDefault="00717763" w:rsidP="00717763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717763">
        <w:rPr>
          <w:rFonts w:ascii="Arial" w:eastAsia="Times New Roman" w:hAnsi="Arial" w:cs="Arial"/>
          <w:sz w:val="28"/>
          <w:szCs w:val="28"/>
          <w:lang w:eastAsia="ru-RU"/>
        </w:rPr>
        <w:t xml:space="preserve">                                    </w:t>
      </w:r>
      <w:r w:rsidRPr="00717763">
        <w:rPr>
          <w:rFonts w:ascii="Arial" w:eastAsia="Times New Roman" w:hAnsi="Arial" w:cs="Arial"/>
          <w:sz w:val="20"/>
          <w:szCs w:val="20"/>
          <w:lang w:eastAsia="ru-RU"/>
        </w:rPr>
        <w:t xml:space="preserve">(должность, ученое звание)          </w:t>
      </w:r>
      <w:r w:rsidRPr="00717763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 (инициалы, фамилия)</w:t>
      </w:r>
    </w:p>
    <w:p w14:paraId="5E2CAC5D" w14:textId="77777777" w:rsidR="00717763" w:rsidRPr="00717763" w:rsidRDefault="00717763" w:rsidP="007177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2DD60AC" w14:textId="77777777" w:rsidR="00717763" w:rsidRPr="00717763" w:rsidRDefault="00717763" w:rsidP="007177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1D28E1D" w14:textId="77777777" w:rsidR="00717763" w:rsidRPr="00717763" w:rsidRDefault="00717763" w:rsidP="007177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5A2AA1A" w14:textId="77777777" w:rsidR="00717763" w:rsidRDefault="00717763" w:rsidP="007177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C6490CB" w14:textId="77777777" w:rsidR="00E93E46" w:rsidRDefault="00E93E46" w:rsidP="007177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913A492" w14:textId="77777777" w:rsidR="00E93E46" w:rsidRPr="00717763" w:rsidRDefault="00E93E46" w:rsidP="007177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19D5360" w14:textId="77777777" w:rsidR="00717763" w:rsidRPr="00717763" w:rsidRDefault="00717763" w:rsidP="0071776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B9457A6" w14:textId="77777777" w:rsidR="00E93E46" w:rsidRDefault="00717763" w:rsidP="00E93E46">
      <w:pPr>
        <w:suppressAutoHyphens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17763">
        <w:rPr>
          <w:rFonts w:ascii="Times New Roman" w:eastAsia="Times New Roman" w:hAnsi="Times New Roman" w:cs="Times New Roman"/>
          <w:sz w:val="28"/>
          <w:szCs w:val="28"/>
          <w:lang w:eastAsia="ar-SA"/>
        </w:rPr>
        <w:t>Барнаул 201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8</w:t>
      </w:r>
    </w:p>
    <w:p w14:paraId="14F369FA" w14:textId="77777777" w:rsidR="00E93E46" w:rsidRDefault="00E93E4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41F4C4AC" w14:textId="6E764375" w:rsidR="00292005" w:rsidRDefault="005E6A33" w:rsidP="006263A0">
      <w:pPr>
        <w:spacing w:after="0"/>
        <w:rPr>
          <w:rFonts w:ascii="Times New Roman" w:hAnsi="Times New Roman" w:cs="Times New Roman"/>
          <w:sz w:val="28"/>
        </w:rPr>
      </w:pPr>
      <w:r w:rsidRPr="006263A0"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6263A0">
        <w:rPr>
          <w:rFonts w:ascii="Times New Roman" w:hAnsi="Times New Roman" w:cs="Times New Roman"/>
          <w:sz w:val="28"/>
        </w:rPr>
        <w:t xml:space="preserve">: </w:t>
      </w:r>
      <w:r w:rsidR="006263A0">
        <w:rPr>
          <w:rFonts w:ascii="Times New Roman" w:hAnsi="Times New Roman" w:cs="Times New Roman"/>
          <w:sz w:val="28"/>
        </w:rPr>
        <w:t>проектирование и реализация</w:t>
      </w:r>
      <w:r w:rsidR="006263A0" w:rsidRPr="006263A0">
        <w:t xml:space="preserve"> </w:t>
      </w:r>
      <w:r w:rsidR="006263A0">
        <w:rPr>
          <w:rFonts w:ascii="Times New Roman" w:hAnsi="Times New Roman" w:cs="Times New Roman"/>
          <w:sz w:val="28"/>
        </w:rPr>
        <w:t>с</w:t>
      </w:r>
      <w:r w:rsidR="006263A0" w:rsidRPr="006263A0">
        <w:rPr>
          <w:rFonts w:ascii="Times New Roman" w:hAnsi="Times New Roman" w:cs="Times New Roman"/>
          <w:sz w:val="28"/>
        </w:rPr>
        <w:t>истем</w:t>
      </w:r>
      <w:r w:rsidR="006263A0">
        <w:rPr>
          <w:rFonts w:ascii="Times New Roman" w:hAnsi="Times New Roman" w:cs="Times New Roman"/>
          <w:sz w:val="28"/>
        </w:rPr>
        <w:t>ы</w:t>
      </w:r>
      <w:r w:rsidR="006263A0" w:rsidRPr="006263A0">
        <w:rPr>
          <w:rFonts w:ascii="Times New Roman" w:hAnsi="Times New Roman" w:cs="Times New Roman"/>
          <w:sz w:val="28"/>
        </w:rPr>
        <w:t xml:space="preserve"> доставки заказов с использованием самолетов, автомобилей, поездов</w:t>
      </w:r>
      <w:r w:rsidR="006263A0">
        <w:rPr>
          <w:rFonts w:ascii="Times New Roman" w:hAnsi="Times New Roman" w:cs="Times New Roman"/>
          <w:sz w:val="28"/>
        </w:rPr>
        <w:t>.</w:t>
      </w:r>
    </w:p>
    <w:p w14:paraId="626D9E01" w14:textId="77777777" w:rsidR="006263A0" w:rsidRPr="006263A0" w:rsidRDefault="006263A0" w:rsidP="006263A0">
      <w:pPr>
        <w:spacing w:after="0"/>
        <w:rPr>
          <w:rFonts w:ascii="Times New Roman" w:hAnsi="Times New Roman" w:cs="Times New Roman"/>
          <w:sz w:val="28"/>
        </w:rPr>
      </w:pPr>
      <w:r w:rsidRPr="006263A0">
        <w:rPr>
          <w:rFonts w:ascii="Times New Roman" w:hAnsi="Times New Roman" w:cs="Times New Roman"/>
          <w:b/>
          <w:sz w:val="28"/>
        </w:rPr>
        <w:t>Расширения</w:t>
      </w:r>
      <w:r w:rsidRPr="006263A0">
        <w:rPr>
          <w:rFonts w:ascii="Times New Roman" w:hAnsi="Times New Roman" w:cs="Times New Roman"/>
          <w:sz w:val="28"/>
        </w:rPr>
        <w:t>:</w:t>
      </w:r>
    </w:p>
    <w:p w14:paraId="22538659" w14:textId="77777777" w:rsidR="006263A0" w:rsidRPr="006263A0" w:rsidRDefault="006263A0" w:rsidP="006263A0">
      <w:pPr>
        <w:spacing w:after="0"/>
        <w:rPr>
          <w:rFonts w:ascii="Times New Roman" w:hAnsi="Times New Roman" w:cs="Times New Roman"/>
          <w:sz w:val="28"/>
        </w:rPr>
      </w:pPr>
      <w:r w:rsidRPr="006263A0">
        <w:rPr>
          <w:rFonts w:ascii="Times New Roman" w:hAnsi="Times New Roman" w:cs="Times New Roman"/>
          <w:sz w:val="28"/>
        </w:rPr>
        <w:t>- доставка с "пересадками"</w:t>
      </w:r>
    </w:p>
    <w:p w14:paraId="7955D314" w14:textId="77777777" w:rsidR="006263A0" w:rsidRPr="006263A0" w:rsidRDefault="006263A0" w:rsidP="006263A0">
      <w:pPr>
        <w:spacing w:after="0"/>
        <w:rPr>
          <w:rFonts w:ascii="Times New Roman" w:hAnsi="Times New Roman" w:cs="Times New Roman"/>
          <w:sz w:val="28"/>
        </w:rPr>
      </w:pPr>
      <w:r w:rsidRPr="006263A0">
        <w:rPr>
          <w:rFonts w:ascii="Times New Roman" w:hAnsi="Times New Roman" w:cs="Times New Roman"/>
          <w:sz w:val="28"/>
        </w:rPr>
        <w:t>- доставка при помощи кораблей</w:t>
      </w:r>
    </w:p>
    <w:p w14:paraId="4A06D571" w14:textId="75B55CFF" w:rsidR="006263A0" w:rsidRDefault="006263A0" w:rsidP="006263A0">
      <w:pPr>
        <w:spacing w:after="0"/>
        <w:rPr>
          <w:rFonts w:ascii="Times New Roman" w:hAnsi="Times New Roman" w:cs="Times New Roman"/>
          <w:sz w:val="28"/>
        </w:rPr>
      </w:pPr>
      <w:r w:rsidRPr="006263A0">
        <w:rPr>
          <w:rFonts w:ascii="Times New Roman" w:hAnsi="Times New Roman" w:cs="Times New Roman"/>
          <w:sz w:val="28"/>
        </w:rPr>
        <w:t>- различная обработка заказов (включая операторов)</w:t>
      </w:r>
      <w:r w:rsidR="00366A94">
        <w:rPr>
          <w:rFonts w:ascii="Times New Roman" w:hAnsi="Times New Roman" w:cs="Times New Roman"/>
          <w:sz w:val="28"/>
        </w:rPr>
        <w:br/>
      </w:r>
    </w:p>
    <w:p w14:paraId="0AEA5302" w14:textId="77777777" w:rsidR="00E508AB" w:rsidRPr="00E508AB" w:rsidRDefault="00E508AB" w:rsidP="00E508AB">
      <w:pPr>
        <w:spacing w:after="0"/>
        <w:rPr>
          <w:rFonts w:ascii="Times New Roman" w:hAnsi="Times New Roman" w:cs="Times New Roman"/>
          <w:sz w:val="28"/>
        </w:rPr>
      </w:pPr>
      <w:r w:rsidRPr="00E508AB">
        <w:rPr>
          <w:rFonts w:ascii="Times New Roman" w:hAnsi="Times New Roman" w:cs="Times New Roman"/>
          <w:sz w:val="28"/>
        </w:rPr>
        <w:t>Интерфейсы:</w:t>
      </w:r>
    </w:p>
    <w:p w14:paraId="5A7F18F7" w14:textId="77777777" w:rsidR="00E508AB" w:rsidRPr="00E508AB" w:rsidRDefault="00E508AB" w:rsidP="00E508AB">
      <w:pPr>
        <w:spacing w:after="0"/>
        <w:rPr>
          <w:rFonts w:ascii="Times New Roman" w:hAnsi="Times New Roman" w:cs="Times New Roman"/>
          <w:sz w:val="28"/>
        </w:rPr>
      </w:pPr>
      <w:r w:rsidRPr="00E508AB">
        <w:rPr>
          <w:rFonts w:ascii="Times New Roman" w:hAnsi="Times New Roman" w:cs="Times New Roman"/>
          <w:sz w:val="28"/>
        </w:rPr>
        <w:t xml:space="preserve"> IOrder - интерфейс заказа</w:t>
      </w:r>
    </w:p>
    <w:p w14:paraId="58EDA022" w14:textId="77777777" w:rsidR="00E508AB" w:rsidRPr="00E508AB" w:rsidRDefault="00E508AB" w:rsidP="00E508AB">
      <w:pPr>
        <w:spacing w:after="0"/>
        <w:rPr>
          <w:rFonts w:ascii="Times New Roman" w:hAnsi="Times New Roman" w:cs="Times New Roman"/>
          <w:sz w:val="28"/>
        </w:rPr>
      </w:pPr>
      <w:r w:rsidRPr="00E508AB">
        <w:rPr>
          <w:rFonts w:ascii="Times New Roman" w:hAnsi="Times New Roman" w:cs="Times New Roman"/>
          <w:sz w:val="28"/>
        </w:rPr>
        <w:t xml:space="preserve">  + shipOrder() - отправить заказ</w:t>
      </w:r>
    </w:p>
    <w:p w14:paraId="2F25217A" w14:textId="77777777" w:rsidR="00E508AB" w:rsidRPr="00E508AB" w:rsidRDefault="00E508AB" w:rsidP="00E508AB">
      <w:pPr>
        <w:spacing w:after="0"/>
        <w:rPr>
          <w:rFonts w:ascii="Times New Roman" w:hAnsi="Times New Roman" w:cs="Times New Roman"/>
          <w:sz w:val="28"/>
        </w:rPr>
      </w:pPr>
    </w:p>
    <w:p w14:paraId="3E821917" w14:textId="77777777" w:rsidR="00E508AB" w:rsidRPr="00E508AB" w:rsidRDefault="00E508AB" w:rsidP="00E508AB">
      <w:pPr>
        <w:spacing w:after="0"/>
        <w:rPr>
          <w:rFonts w:ascii="Times New Roman" w:hAnsi="Times New Roman" w:cs="Times New Roman"/>
          <w:sz w:val="28"/>
        </w:rPr>
      </w:pPr>
      <w:r w:rsidRPr="00E508AB">
        <w:rPr>
          <w:rFonts w:ascii="Times New Roman" w:hAnsi="Times New Roman" w:cs="Times New Roman"/>
          <w:sz w:val="28"/>
        </w:rPr>
        <w:t xml:space="preserve"> IPerson - интерфейс человека</w:t>
      </w:r>
    </w:p>
    <w:p w14:paraId="2009640B" w14:textId="77777777" w:rsidR="00E508AB" w:rsidRPr="00E508AB" w:rsidRDefault="00E508AB" w:rsidP="00E508AB">
      <w:pPr>
        <w:spacing w:after="0"/>
        <w:rPr>
          <w:rFonts w:ascii="Times New Roman" w:hAnsi="Times New Roman" w:cs="Times New Roman"/>
          <w:sz w:val="28"/>
        </w:rPr>
      </w:pPr>
      <w:r w:rsidRPr="00E508AB">
        <w:rPr>
          <w:rFonts w:ascii="Times New Roman" w:hAnsi="Times New Roman" w:cs="Times New Roman"/>
          <w:sz w:val="28"/>
        </w:rPr>
        <w:t xml:space="preserve">  + confirmOrder() - подтвердить заказ</w:t>
      </w:r>
    </w:p>
    <w:p w14:paraId="21E85F94" w14:textId="0E0B1867" w:rsidR="00E508AB" w:rsidRDefault="00E508AB" w:rsidP="00E508AB">
      <w:pPr>
        <w:spacing w:after="0"/>
        <w:rPr>
          <w:rFonts w:ascii="Times New Roman" w:hAnsi="Times New Roman" w:cs="Times New Roman"/>
          <w:sz w:val="28"/>
        </w:rPr>
      </w:pPr>
      <w:r w:rsidRPr="00E508AB">
        <w:rPr>
          <w:rFonts w:ascii="Times New Roman" w:hAnsi="Times New Roman" w:cs="Times New Roman"/>
          <w:sz w:val="28"/>
        </w:rPr>
        <w:t xml:space="preserve">  + cancelOrder() - отменить заказ</w:t>
      </w:r>
    </w:p>
    <w:p w14:paraId="5AB3F232" w14:textId="77777777" w:rsidR="00407EEA" w:rsidRDefault="00407EEA" w:rsidP="00E508AB">
      <w:pPr>
        <w:spacing w:after="0"/>
        <w:rPr>
          <w:rFonts w:ascii="Times New Roman" w:hAnsi="Times New Roman" w:cs="Times New Roman"/>
          <w:sz w:val="28"/>
        </w:rPr>
      </w:pPr>
    </w:p>
    <w:p w14:paraId="2CA2D78B" w14:textId="77777777" w:rsidR="00407EEA" w:rsidRPr="00407EEA" w:rsidRDefault="00407EEA" w:rsidP="00407EEA">
      <w:pPr>
        <w:spacing w:after="0"/>
        <w:rPr>
          <w:rFonts w:ascii="Times New Roman" w:hAnsi="Times New Roman" w:cs="Times New Roman"/>
          <w:sz w:val="28"/>
        </w:rPr>
      </w:pPr>
      <w:r w:rsidRPr="00407EEA">
        <w:rPr>
          <w:rFonts w:ascii="Times New Roman" w:hAnsi="Times New Roman" w:cs="Times New Roman"/>
          <w:sz w:val="28"/>
        </w:rPr>
        <w:t>Классы:</w:t>
      </w:r>
    </w:p>
    <w:p w14:paraId="7E33BED7" w14:textId="77777777" w:rsidR="00407EEA" w:rsidRPr="00407EEA" w:rsidRDefault="00407EEA" w:rsidP="00407EEA">
      <w:pPr>
        <w:spacing w:after="0"/>
        <w:rPr>
          <w:rFonts w:ascii="Times New Roman" w:hAnsi="Times New Roman" w:cs="Times New Roman"/>
          <w:sz w:val="28"/>
        </w:rPr>
      </w:pPr>
      <w:r w:rsidRPr="00407EEA">
        <w:rPr>
          <w:rFonts w:ascii="Times New Roman" w:hAnsi="Times New Roman" w:cs="Times New Roman"/>
          <w:sz w:val="28"/>
        </w:rPr>
        <w:t>Order - информация о заказе</w:t>
      </w:r>
    </w:p>
    <w:p w14:paraId="222D4C06" w14:textId="77777777" w:rsidR="00407EEA" w:rsidRPr="00407EEA" w:rsidRDefault="00407EEA" w:rsidP="00407EEA">
      <w:pPr>
        <w:spacing w:after="0"/>
        <w:rPr>
          <w:rFonts w:ascii="Times New Roman" w:hAnsi="Times New Roman" w:cs="Times New Roman"/>
          <w:sz w:val="28"/>
        </w:rPr>
      </w:pPr>
      <w:r w:rsidRPr="00407EEA">
        <w:rPr>
          <w:rFonts w:ascii="Times New Roman" w:hAnsi="Times New Roman" w:cs="Times New Roman"/>
          <w:sz w:val="28"/>
        </w:rPr>
        <w:t>Address - информация об адресе</w:t>
      </w:r>
    </w:p>
    <w:p w14:paraId="3ECA36DB" w14:textId="77777777" w:rsidR="00407EEA" w:rsidRPr="00407EEA" w:rsidRDefault="00407EEA" w:rsidP="00407EEA">
      <w:pPr>
        <w:spacing w:after="0"/>
        <w:rPr>
          <w:rFonts w:ascii="Times New Roman" w:hAnsi="Times New Roman" w:cs="Times New Roman"/>
          <w:sz w:val="28"/>
        </w:rPr>
      </w:pPr>
      <w:r w:rsidRPr="00407EEA">
        <w:rPr>
          <w:rFonts w:ascii="Times New Roman" w:hAnsi="Times New Roman" w:cs="Times New Roman"/>
          <w:sz w:val="28"/>
        </w:rPr>
        <w:t>Dispatcher - оператор для подтверждения заказа</w:t>
      </w:r>
    </w:p>
    <w:p w14:paraId="6EA73DA2" w14:textId="77777777" w:rsidR="00407EEA" w:rsidRPr="00407EEA" w:rsidRDefault="00407EEA" w:rsidP="00407EEA">
      <w:pPr>
        <w:spacing w:after="0"/>
        <w:rPr>
          <w:rFonts w:ascii="Times New Roman" w:hAnsi="Times New Roman" w:cs="Times New Roman"/>
          <w:sz w:val="28"/>
        </w:rPr>
      </w:pPr>
      <w:r w:rsidRPr="00407EEA">
        <w:rPr>
          <w:rFonts w:ascii="Times New Roman" w:hAnsi="Times New Roman" w:cs="Times New Roman"/>
          <w:sz w:val="28"/>
        </w:rPr>
        <w:t>Item - информация об одном товаре</w:t>
      </w:r>
    </w:p>
    <w:p w14:paraId="20F45408" w14:textId="77777777" w:rsidR="00407EEA" w:rsidRPr="00407EEA" w:rsidRDefault="00407EEA" w:rsidP="00407EEA">
      <w:pPr>
        <w:spacing w:after="0"/>
        <w:rPr>
          <w:rFonts w:ascii="Times New Roman" w:hAnsi="Times New Roman" w:cs="Times New Roman"/>
          <w:sz w:val="28"/>
        </w:rPr>
      </w:pPr>
      <w:r w:rsidRPr="00407EEA">
        <w:rPr>
          <w:rFonts w:ascii="Times New Roman" w:hAnsi="Times New Roman" w:cs="Times New Roman"/>
          <w:sz w:val="28"/>
        </w:rPr>
        <w:t>Customer - информация о заказчике</w:t>
      </w:r>
    </w:p>
    <w:p w14:paraId="1F073F96" w14:textId="72110AA0" w:rsidR="00366A94" w:rsidRDefault="00407EEA" w:rsidP="00407EEA">
      <w:pPr>
        <w:spacing w:after="0"/>
        <w:rPr>
          <w:rFonts w:ascii="Times New Roman" w:hAnsi="Times New Roman" w:cs="Times New Roman"/>
          <w:sz w:val="28"/>
        </w:rPr>
      </w:pPr>
      <w:r w:rsidRPr="00407EEA">
        <w:rPr>
          <w:rFonts w:ascii="Times New Roman" w:hAnsi="Times New Roman" w:cs="Times New Roman"/>
          <w:sz w:val="28"/>
        </w:rPr>
        <w:t>Person - информация о человеке</w:t>
      </w:r>
    </w:p>
    <w:p w14:paraId="12D199EF" w14:textId="77777777" w:rsidR="00407EEA" w:rsidRDefault="00407EEA" w:rsidP="00407EEA">
      <w:pPr>
        <w:spacing w:after="0"/>
        <w:rPr>
          <w:rFonts w:ascii="Times New Roman" w:hAnsi="Times New Roman" w:cs="Times New Roman"/>
          <w:sz w:val="28"/>
        </w:rPr>
      </w:pPr>
    </w:p>
    <w:p w14:paraId="6BAED427" w14:textId="354D18C5" w:rsidR="005D794A" w:rsidRDefault="00366A94" w:rsidP="00E508AB">
      <w:pPr>
        <w:spacing w:after="0"/>
        <w:rPr>
          <w:rFonts w:ascii="Times New Roman" w:hAnsi="Times New Roman" w:cs="Times New Roman"/>
          <w:sz w:val="28"/>
        </w:rPr>
      </w:pPr>
      <w:r w:rsidRPr="00366A94">
        <w:rPr>
          <w:rFonts w:ascii="Times New Roman" w:hAnsi="Times New Roman" w:cs="Times New Roman"/>
          <w:sz w:val="28"/>
        </w:rPr>
        <w:t>AirShipment, CarShipment, TrainShipment, SeaShipment - доставка при помощи самолета, автомобилей, поездов и кораблей</w:t>
      </w:r>
    </w:p>
    <w:p w14:paraId="69BC1D53" w14:textId="77777777" w:rsidR="005D794A" w:rsidRDefault="005D794A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19"/>
        <w:gridCol w:w="222"/>
        <w:gridCol w:w="222"/>
        <w:gridCol w:w="9203"/>
      </w:tblGrid>
      <w:tr w:rsidR="00410285" w14:paraId="09ECA5E6" w14:textId="77777777" w:rsidTr="00B72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textDirection w:val="tbRl"/>
          </w:tcPr>
          <w:p w14:paraId="70BDD83C" w14:textId="77777777" w:rsidR="005D794A" w:rsidRPr="00426CF2" w:rsidRDefault="005D794A" w:rsidP="00B72D8E">
            <w:pPr>
              <w:ind w:left="113" w:right="113"/>
              <w:jc w:val="right"/>
              <w:rPr>
                <w:b w:val="0"/>
              </w:rPr>
            </w:pPr>
            <w:r w:rsidRPr="005D794A">
              <w:rPr>
                <w:b w:val="0"/>
                <w:sz w:val="28"/>
              </w:rPr>
              <w:lastRenderedPageBreak/>
              <w:t xml:space="preserve">Рисунок 2.1. Общая </w:t>
            </w:r>
            <w:r w:rsidRPr="005D794A">
              <w:rPr>
                <w:b w:val="0"/>
                <w:sz w:val="28"/>
                <w:lang w:val="en-US"/>
              </w:rPr>
              <w:t>UML</w:t>
            </w:r>
            <w:r w:rsidRPr="005D794A">
              <w:rPr>
                <w:b w:val="0"/>
                <w:sz w:val="28"/>
              </w:rPr>
              <w:t>-диаграмма системы</w:t>
            </w:r>
          </w:p>
        </w:tc>
        <w:tc>
          <w:tcPr>
            <w:tcW w:w="895" w:type="dxa"/>
          </w:tcPr>
          <w:p w14:paraId="3E1D62E5" w14:textId="77777777" w:rsidR="005D794A" w:rsidRPr="00414A56" w:rsidRDefault="005D794A" w:rsidP="00B72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95" w:type="dxa"/>
          </w:tcPr>
          <w:p w14:paraId="0867B0A7" w14:textId="77777777" w:rsidR="005D794A" w:rsidRPr="00414A56" w:rsidRDefault="005D794A" w:rsidP="00B72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789" w:type="dxa"/>
          </w:tcPr>
          <w:p w14:paraId="0CF0B8C2" w14:textId="3126EEF3" w:rsidR="005D794A" w:rsidRDefault="00410285" w:rsidP="00B72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667673" wp14:editId="4CD9127C">
                  <wp:extent cx="7795053" cy="5759616"/>
                  <wp:effectExtent l="7938" t="0" r="4762" b="4763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811563" cy="577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A9F46" w14:textId="72AA80C9" w:rsidR="00C90481" w:rsidRDefault="00C90481" w:rsidP="00E508AB">
      <w:pPr>
        <w:spacing w:after="0"/>
        <w:rPr>
          <w:rFonts w:ascii="Times New Roman" w:hAnsi="Times New Roman" w:cs="Times New Roman"/>
          <w:sz w:val="28"/>
        </w:rPr>
      </w:pPr>
    </w:p>
    <w:p w14:paraId="121B98DB" w14:textId="77777777" w:rsidR="00C90481" w:rsidRDefault="00C90481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A6DDA45" w14:textId="00FC8462" w:rsidR="009D0370" w:rsidRPr="00410285" w:rsidRDefault="00E73969" w:rsidP="00C9048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Используемые шаблоны проектирования:</w:t>
      </w:r>
    </w:p>
    <w:p w14:paraId="491CB8E0" w14:textId="77777777" w:rsidR="00410285" w:rsidRDefault="00410285" w:rsidP="00C90481">
      <w:pPr>
        <w:spacing w:after="0"/>
        <w:rPr>
          <w:noProof/>
          <w:lang w:val="en-US"/>
        </w:rPr>
      </w:pPr>
    </w:p>
    <w:p w14:paraId="16D9C19D" w14:textId="177A47AF" w:rsidR="00FC3D9A" w:rsidRDefault="00410285" w:rsidP="00C90481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1E97A106" wp14:editId="07988394">
            <wp:extent cx="6511830" cy="511485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57" r="37495" b="-1"/>
                    <a:stretch/>
                  </pic:blipFill>
                  <pic:spPr bwMode="auto">
                    <a:xfrm>
                      <a:off x="0" y="0"/>
                      <a:ext cx="6514534" cy="511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957FC" w14:textId="1916D6B6" w:rsidR="00140F00" w:rsidRDefault="00040558" w:rsidP="00C90481">
      <w:pPr>
        <w:spacing w:after="0"/>
        <w:rPr>
          <w:rFonts w:ascii="Times New Roman" w:hAnsi="Times New Roman" w:cs="Times New Roman"/>
          <w:sz w:val="28"/>
        </w:rPr>
      </w:pPr>
      <w:r w:rsidRPr="00040558">
        <w:rPr>
          <w:rFonts w:ascii="Times New Roman" w:hAnsi="Times New Roman" w:cs="Times New Roman"/>
          <w:b/>
          <w:sz w:val="28"/>
        </w:rPr>
        <w:t>Делегирование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40558">
        <w:rPr>
          <w:rFonts w:ascii="Times New Roman" w:hAnsi="Times New Roman" w:cs="Times New Roman"/>
          <w:sz w:val="28"/>
        </w:rPr>
        <w:t>- это способ, которым объект внешне выражает</w:t>
      </w:r>
      <w:r w:rsidR="00C66ED0">
        <w:rPr>
          <w:rFonts w:ascii="Times New Roman" w:hAnsi="Times New Roman" w:cs="Times New Roman"/>
          <w:sz w:val="28"/>
        </w:rPr>
        <w:t xml:space="preserve"> </w:t>
      </w:r>
      <w:r w:rsidRPr="00040558">
        <w:rPr>
          <w:rFonts w:ascii="Times New Roman" w:hAnsi="Times New Roman" w:cs="Times New Roman"/>
          <w:sz w:val="28"/>
        </w:rPr>
        <w:t>некоторое поведение, но в реальности передаёт ответственность за выполнение этого поведения связанному</w:t>
      </w:r>
      <w:r>
        <w:rPr>
          <w:rFonts w:ascii="Times New Roman" w:hAnsi="Times New Roman" w:cs="Times New Roman"/>
          <w:sz w:val="28"/>
        </w:rPr>
        <w:t xml:space="preserve"> </w:t>
      </w:r>
      <w:r w:rsidRPr="00040558">
        <w:rPr>
          <w:rFonts w:ascii="Times New Roman" w:hAnsi="Times New Roman" w:cs="Times New Roman"/>
          <w:sz w:val="28"/>
        </w:rPr>
        <w:t>объекту</w:t>
      </w:r>
      <w:r w:rsidR="00FC3D9A">
        <w:rPr>
          <w:rFonts w:ascii="Times New Roman" w:hAnsi="Times New Roman" w:cs="Times New Roman"/>
          <w:sz w:val="28"/>
        </w:rPr>
        <w:t>.</w:t>
      </w:r>
    </w:p>
    <w:p w14:paraId="72D38D38" w14:textId="77777777" w:rsidR="00FC3D9A" w:rsidRDefault="00FC3D9A" w:rsidP="00C90481">
      <w:pPr>
        <w:spacing w:after="0"/>
        <w:rPr>
          <w:rFonts w:ascii="Times New Roman" w:hAnsi="Times New Roman" w:cs="Times New Roman"/>
          <w:sz w:val="28"/>
        </w:rPr>
      </w:pPr>
    </w:p>
    <w:p w14:paraId="4B0619E9" w14:textId="5D0CEDC0" w:rsidR="00FC3D9A" w:rsidRPr="00FC3D9A" w:rsidRDefault="00FC3D9A" w:rsidP="00FC3D9A">
      <w:pPr>
        <w:spacing w:after="0"/>
        <w:rPr>
          <w:rFonts w:ascii="Times New Roman" w:hAnsi="Times New Roman" w:cs="Times New Roman"/>
          <w:sz w:val="28"/>
        </w:rPr>
      </w:pPr>
      <w:r w:rsidRPr="00FC3D9A">
        <w:rPr>
          <w:rFonts w:ascii="Times New Roman" w:hAnsi="Times New Roman" w:cs="Times New Roman"/>
          <w:sz w:val="28"/>
        </w:rPr>
        <w:t>Цель</w:t>
      </w:r>
      <w:r>
        <w:rPr>
          <w:rFonts w:ascii="Times New Roman" w:hAnsi="Times New Roman" w:cs="Times New Roman"/>
          <w:sz w:val="28"/>
        </w:rPr>
        <w:t xml:space="preserve">: </w:t>
      </w:r>
      <w:r w:rsidRPr="00FC3D9A">
        <w:rPr>
          <w:rFonts w:ascii="Times New Roman" w:hAnsi="Times New Roman" w:cs="Times New Roman"/>
          <w:sz w:val="28"/>
        </w:rPr>
        <w:t>Возможность изменить поведение конкретного экземпляра объекта вместо создания нового класса путемнаследования.</w:t>
      </w:r>
    </w:p>
    <w:p w14:paraId="441CD224" w14:textId="77777777" w:rsidR="00FC3D9A" w:rsidRPr="00FC3D9A" w:rsidRDefault="00FC3D9A" w:rsidP="00FC3D9A">
      <w:pPr>
        <w:spacing w:after="0"/>
        <w:rPr>
          <w:rFonts w:ascii="Times New Roman" w:hAnsi="Times New Roman" w:cs="Times New Roman"/>
          <w:sz w:val="28"/>
        </w:rPr>
      </w:pPr>
    </w:p>
    <w:p w14:paraId="0F4C00DF" w14:textId="608C5E91" w:rsidR="00FC3D9A" w:rsidRDefault="00FC3D9A" w:rsidP="00FC3D9A">
      <w:pPr>
        <w:spacing w:after="0"/>
        <w:rPr>
          <w:rFonts w:ascii="Times New Roman" w:hAnsi="Times New Roman" w:cs="Times New Roman"/>
          <w:sz w:val="28"/>
        </w:rPr>
      </w:pPr>
      <w:r w:rsidRPr="00FC3D9A">
        <w:rPr>
          <w:rFonts w:ascii="Times New Roman" w:hAnsi="Times New Roman" w:cs="Times New Roman"/>
          <w:sz w:val="28"/>
        </w:rPr>
        <w:t>Минусы</w:t>
      </w:r>
      <w:r>
        <w:rPr>
          <w:rFonts w:ascii="Times New Roman" w:hAnsi="Times New Roman" w:cs="Times New Roman"/>
          <w:sz w:val="28"/>
        </w:rPr>
        <w:t xml:space="preserve">: </w:t>
      </w:r>
      <w:r w:rsidRPr="00FC3D9A">
        <w:rPr>
          <w:rFonts w:ascii="Times New Roman" w:hAnsi="Times New Roman" w:cs="Times New Roman"/>
          <w:sz w:val="28"/>
        </w:rPr>
        <w:t>Этот шаблон обычно затрудняет оптимизацию по скорости в пользу улучшенной чистоты абстракции.</w:t>
      </w:r>
    </w:p>
    <w:p w14:paraId="0414CB74" w14:textId="2CCDCE66" w:rsidR="00C66ED0" w:rsidRDefault="00C66ED0" w:rsidP="00FC3D9A">
      <w:pPr>
        <w:spacing w:after="0"/>
        <w:rPr>
          <w:rFonts w:ascii="Times New Roman" w:hAnsi="Times New Roman" w:cs="Times New Roman"/>
          <w:sz w:val="28"/>
        </w:rPr>
      </w:pPr>
    </w:p>
    <w:p w14:paraId="6E73EDCD" w14:textId="3C288A8F" w:rsidR="00C66ED0" w:rsidRDefault="00884F5E" w:rsidP="00FC3D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Реализация: </w:t>
      </w:r>
      <w:r w:rsidR="00C66ED0">
        <w:rPr>
          <w:rFonts w:ascii="Times New Roman" w:hAnsi="Times New Roman" w:cs="Times New Roman"/>
          <w:sz w:val="28"/>
        </w:rPr>
        <w:t>Классы</w:t>
      </w:r>
      <w:r w:rsidR="00C66ED0" w:rsidRPr="001E205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66ED0" w:rsidRPr="00C66ED0">
        <w:rPr>
          <w:rFonts w:ascii="Times New Roman" w:hAnsi="Times New Roman" w:cs="Times New Roman"/>
          <w:sz w:val="28"/>
          <w:lang w:val="en-US"/>
        </w:rPr>
        <w:t>AirShipment</w:t>
      </w:r>
      <w:proofErr w:type="spellEnd"/>
      <w:r w:rsidR="00C66ED0" w:rsidRPr="001E205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66ED0" w:rsidRPr="00C66ED0">
        <w:rPr>
          <w:rFonts w:ascii="Times New Roman" w:hAnsi="Times New Roman" w:cs="Times New Roman"/>
          <w:sz w:val="28"/>
          <w:lang w:val="en-US"/>
        </w:rPr>
        <w:t>CarShipment</w:t>
      </w:r>
      <w:proofErr w:type="spellEnd"/>
      <w:r w:rsidR="00C66ED0" w:rsidRPr="001E205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66ED0" w:rsidRPr="00C66ED0">
        <w:rPr>
          <w:rFonts w:ascii="Times New Roman" w:hAnsi="Times New Roman" w:cs="Times New Roman"/>
          <w:sz w:val="28"/>
          <w:lang w:val="en-US"/>
        </w:rPr>
        <w:t>TrainShipment</w:t>
      </w:r>
      <w:proofErr w:type="spellEnd"/>
      <w:r w:rsidR="00C66ED0" w:rsidRPr="001E205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66ED0" w:rsidRPr="00C66ED0">
        <w:rPr>
          <w:rFonts w:ascii="Times New Roman" w:hAnsi="Times New Roman" w:cs="Times New Roman"/>
          <w:sz w:val="28"/>
          <w:lang w:val="en-US"/>
        </w:rPr>
        <w:t>SeaShipment</w:t>
      </w:r>
      <w:proofErr w:type="spellEnd"/>
      <w:r w:rsidR="00C66ED0" w:rsidRPr="001E205C">
        <w:rPr>
          <w:rFonts w:ascii="Times New Roman" w:hAnsi="Times New Roman" w:cs="Times New Roman"/>
          <w:sz w:val="28"/>
        </w:rPr>
        <w:t>,</w:t>
      </w:r>
      <w:r w:rsidR="001E205C" w:rsidRPr="001E205C">
        <w:rPr>
          <w:rFonts w:ascii="Times New Roman" w:hAnsi="Times New Roman" w:cs="Times New Roman"/>
          <w:sz w:val="28"/>
        </w:rPr>
        <w:t xml:space="preserve"> </w:t>
      </w:r>
      <w:r w:rsidR="001E205C">
        <w:rPr>
          <w:rFonts w:ascii="Times New Roman" w:hAnsi="Times New Roman" w:cs="Times New Roman"/>
          <w:sz w:val="28"/>
        </w:rPr>
        <w:t>которые</w:t>
      </w:r>
      <w:r w:rsidR="001E205C" w:rsidRPr="001E205C">
        <w:rPr>
          <w:rFonts w:ascii="Times New Roman" w:hAnsi="Times New Roman" w:cs="Times New Roman"/>
          <w:sz w:val="28"/>
        </w:rPr>
        <w:t xml:space="preserve"> </w:t>
      </w:r>
      <w:r w:rsidR="001E205C">
        <w:rPr>
          <w:rFonts w:ascii="Times New Roman" w:hAnsi="Times New Roman" w:cs="Times New Roman"/>
          <w:sz w:val="28"/>
        </w:rPr>
        <w:t>наследуются</w:t>
      </w:r>
      <w:r w:rsidR="001E205C" w:rsidRPr="001E205C">
        <w:rPr>
          <w:rFonts w:ascii="Times New Roman" w:hAnsi="Times New Roman" w:cs="Times New Roman"/>
          <w:sz w:val="28"/>
        </w:rPr>
        <w:t xml:space="preserve"> </w:t>
      </w:r>
      <w:r w:rsidR="001E205C">
        <w:rPr>
          <w:rFonts w:ascii="Times New Roman" w:hAnsi="Times New Roman" w:cs="Times New Roman"/>
          <w:sz w:val="28"/>
        </w:rPr>
        <w:t>от</w:t>
      </w:r>
      <w:r w:rsidR="001E205C" w:rsidRPr="001E205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E205C">
        <w:rPr>
          <w:rFonts w:ascii="Times New Roman" w:hAnsi="Times New Roman" w:cs="Times New Roman"/>
          <w:sz w:val="28"/>
          <w:lang w:val="en-US"/>
        </w:rPr>
        <w:t>ShipmentDecorator</w:t>
      </w:r>
      <w:proofErr w:type="spellEnd"/>
      <w:r w:rsidR="001E205C" w:rsidRPr="001E205C">
        <w:rPr>
          <w:rFonts w:ascii="Times New Roman" w:hAnsi="Times New Roman" w:cs="Times New Roman"/>
          <w:sz w:val="28"/>
        </w:rPr>
        <w:t xml:space="preserve">, </w:t>
      </w:r>
      <w:r w:rsidR="001E205C">
        <w:rPr>
          <w:rFonts w:ascii="Times New Roman" w:hAnsi="Times New Roman" w:cs="Times New Roman"/>
          <w:sz w:val="28"/>
        </w:rPr>
        <w:t>через</w:t>
      </w:r>
      <w:r w:rsidR="001E205C" w:rsidRPr="001E205C">
        <w:rPr>
          <w:rFonts w:ascii="Times New Roman" w:hAnsi="Times New Roman" w:cs="Times New Roman"/>
          <w:sz w:val="28"/>
        </w:rPr>
        <w:t xml:space="preserve"> </w:t>
      </w:r>
      <w:r w:rsidR="001E205C">
        <w:rPr>
          <w:rFonts w:ascii="Times New Roman" w:hAnsi="Times New Roman" w:cs="Times New Roman"/>
          <w:sz w:val="28"/>
        </w:rPr>
        <w:t>функцию</w:t>
      </w:r>
      <w:r w:rsidR="001E205C" w:rsidRPr="001E205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E205C">
        <w:rPr>
          <w:rFonts w:ascii="Times New Roman" w:hAnsi="Times New Roman" w:cs="Times New Roman"/>
          <w:sz w:val="28"/>
          <w:lang w:val="en-US"/>
        </w:rPr>
        <w:t>shipOrder</w:t>
      </w:r>
      <w:proofErr w:type="spellEnd"/>
      <w:r w:rsidR="001E205C" w:rsidRPr="001E205C">
        <w:rPr>
          <w:rFonts w:ascii="Times New Roman" w:hAnsi="Times New Roman" w:cs="Times New Roman"/>
          <w:sz w:val="28"/>
        </w:rPr>
        <w:t xml:space="preserve"> </w:t>
      </w:r>
      <w:r w:rsidR="001E205C">
        <w:rPr>
          <w:rFonts w:ascii="Times New Roman" w:hAnsi="Times New Roman" w:cs="Times New Roman"/>
          <w:sz w:val="28"/>
        </w:rPr>
        <w:t xml:space="preserve">вызывают </w:t>
      </w:r>
      <w:r w:rsidR="00505570">
        <w:rPr>
          <w:rFonts w:ascii="Times New Roman" w:hAnsi="Times New Roman" w:cs="Times New Roman"/>
          <w:sz w:val="28"/>
        </w:rPr>
        <w:t>эту же функцию у других классов</w:t>
      </w:r>
      <w:r w:rsidR="00327FDF">
        <w:rPr>
          <w:rFonts w:ascii="Times New Roman" w:hAnsi="Times New Roman" w:cs="Times New Roman"/>
          <w:sz w:val="28"/>
        </w:rPr>
        <w:t>.</w:t>
      </w:r>
    </w:p>
    <w:p w14:paraId="787C80BB" w14:textId="5B637A5F" w:rsidR="00DF4DC1" w:rsidRDefault="00DF4DC1" w:rsidP="00FC3D9A">
      <w:pPr>
        <w:spacing w:after="0"/>
        <w:rPr>
          <w:rFonts w:ascii="Times New Roman" w:hAnsi="Times New Roman" w:cs="Times New Roman"/>
          <w:sz w:val="28"/>
        </w:rPr>
      </w:pPr>
    </w:p>
    <w:p w14:paraId="0499B3F2" w14:textId="72129406" w:rsidR="00140F00" w:rsidRDefault="00DF4DC1" w:rsidP="00C90481">
      <w:pPr>
        <w:spacing w:after="0"/>
        <w:rPr>
          <w:rFonts w:ascii="Times New Roman" w:hAnsi="Times New Roman" w:cs="Times New Roman"/>
          <w:sz w:val="28"/>
        </w:rPr>
      </w:pPr>
      <w:r w:rsidRPr="00DF4DC1">
        <w:rPr>
          <w:rFonts w:ascii="Times New Roman" w:hAnsi="Times New Roman" w:cs="Times New Roman"/>
          <w:b/>
          <w:sz w:val="28"/>
        </w:rPr>
        <w:t>Декоратор</w:t>
      </w:r>
      <w:r w:rsidRPr="00DF4DC1">
        <w:rPr>
          <w:rFonts w:ascii="Times New Roman" w:hAnsi="Times New Roman" w:cs="Times New Roman"/>
          <w:sz w:val="28"/>
        </w:rPr>
        <w:t xml:space="preserve"> — это структурный паттерн проектирования, который позволяет динамически добавлять объектам новую функциональность, оборачивая их в полезные «обёртки».</w:t>
      </w:r>
    </w:p>
    <w:p w14:paraId="18AF3209" w14:textId="141F5060" w:rsidR="009B7CA2" w:rsidRDefault="009B7CA2" w:rsidP="00C90481">
      <w:pPr>
        <w:spacing w:after="0"/>
        <w:rPr>
          <w:rFonts w:ascii="Times New Roman" w:hAnsi="Times New Roman" w:cs="Times New Roman"/>
          <w:sz w:val="28"/>
        </w:rPr>
      </w:pPr>
    </w:p>
    <w:p w14:paraId="26F4BC74" w14:textId="77777777" w:rsidR="009B7CA2" w:rsidRDefault="009B7CA2" w:rsidP="009B7CA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Используется:</w:t>
      </w:r>
    </w:p>
    <w:p w14:paraId="706C6AD1" w14:textId="3B2C52CE" w:rsidR="009B7CA2" w:rsidRPr="009B7CA2" w:rsidRDefault="009B7CA2" w:rsidP="009B7CA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9B7CA2">
        <w:rPr>
          <w:rFonts w:ascii="Times New Roman" w:hAnsi="Times New Roman" w:cs="Times New Roman"/>
          <w:sz w:val="28"/>
        </w:rPr>
        <w:t>Когда нужно добавлять обязанности объектам на лету, незаметно для кода, который их использует.</w:t>
      </w:r>
    </w:p>
    <w:p w14:paraId="105B22D5" w14:textId="6B957C48" w:rsidR="009B7CA2" w:rsidRDefault="009B7CA2" w:rsidP="009B7CA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9B7CA2">
        <w:rPr>
          <w:rFonts w:ascii="Times New Roman" w:hAnsi="Times New Roman" w:cs="Times New Roman"/>
          <w:sz w:val="28"/>
        </w:rPr>
        <w:t>Когда нельзя расширить обязанности объекта с помощью наследования.</w:t>
      </w:r>
    </w:p>
    <w:p w14:paraId="60CDCC77" w14:textId="3091E7C7" w:rsidR="00811A6D" w:rsidRDefault="00811A6D" w:rsidP="009B7CA2">
      <w:pPr>
        <w:spacing w:after="0"/>
        <w:rPr>
          <w:rFonts w:ascii="Times New Roman" w:hAnsi="Times New Roman" w:cs="Times New Roman"/>
          <w:sz w:val="28"/>
        </w:rPr>
      </w:pPr>
    </w:p>
    <w:p w14:paraId="68758D77" w14:textId="19A49434" w:rsidR="00811A6D" w:rsidRDefault="00811A6D" w:rsidP="009B7CA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Плюсы:</w:t>
      </w:r>
    </w:p>
    <w:p w14:paraId="07BB1670" w14:textId="77777777" w:rsidR="00811A6D" w:rsidRPr="00811A6D" w:rsidRDefault="00811A6D" w:rsidP="00811A6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811A6D">
        <w:rPr>
          <w:rFonts w:ascii="Times New Roman" w:hAnsi="Times New Roman" w:cs="Times New Roman"/>
          <w:sz w:val="28"/>
        </w:rPr>
        <w:t> Большая гибкость, чем у наследования.</w:t>
      </w:r>
    </w:p>
    <w:p w14:paraId="2F5889E6" w14:textId="77777777" w:rsidR="00811A6D" w:rsidRPr="00811A6D" w:rsidRDefault="00811A6D" w:rsidP="00811A6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811A6D">
        <w:rPr>
          <w:rFonts w:ascii="Times New Roman" w:hAnsi="Times New Roman" w:cs="Times New Roman"/>
          <w:sz w:val="28"/>
        </w:rPr>
        <w:t> Позволяет добавлять обязанности на лету.</w:t>
      </w:r>
    </w:p>
    <w:p w14:paraId="72AF13C5" w14:textId="77777777" w:rsidR="00811A6D" w:rsidRPr="00811A6D" w:rsidRDefault="00811A6D" w:rsidP="00811A6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811A6D">
        <w:rPr>
          <w:rFonts w:ascii="Times New Roman" w:hAnsi="Times New Roman" w:cs="Times New Roman"/>
          <w:sz w:val="28"/>
        </w:rPr>
        <w:t> Можно добавлять несколько новых обязанностей сразу.</w:t>
      </w:r>
    </w:p>
    <w:p w14:paraId="419656E4" w14:textId="5BA95DFE" w:rsidR="00811A6D" w:rsidRDefault="00811A6D" w:rsidP="00811A6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811A6D">
        <w:rPr>
          <w:rFonts w:ascii="Times New Roman" w:hAnsi="Times New Roman" w:cs="Times New Roman"/>
          <w:sz w:val="28"/>
        </w:rPr>
        <w:t> Позволяет иметь несколько мелких объектов вместо одного объекта на все случаи жизни.</w:t>
      </w:r>
    </w:p>
    <w:p w14:paraId="0B87BF2E" w14:textId="77777777" w:rsidR="00811A6D" w:rsidRDefault="00811A6D" w:rsidP="00811A6D">
      <w:pPr>
        <w:spacing w:after="0"/>
        <w:ind w:left="360"/>
        <w:rPr>
          <w:rFonts w:ascii="Times New Roman" w:hAnsi="Times New Roman" w:cs="Times New Roman"/>
          <w:sz w:val="28"/>
        </w:rPr>
      </w:pPr>
    </w:p>
    <w:p w14:paraId="0B94A3A2" w14:textId="5563405F" w:rsidR="00811A6D" w:rsidRPr="00811A6D" w:rsidRDefault="00811A6D" w:rsidP="00811A6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Минусы:</w:t>
      </w:r>
    </w:p>
    <w:p w14:paraId="3F903914" w14:textId="77777777" w:rsidR="00811A6D" w:rsidRPr="00811A6D" w:rsidRDefault="00811A6D" w:rsidP="00811A6D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811A6D">
        <w:rPr>
          <w:rFonts w:ascii="Times New Roman" w:hAnsi="Times New Roman" w:cs="Times New Roman"/>
          <w:sz w:val="28"/>
        </w:rPr>
        <w:t> Трудно конфигурировать многократно обёрнутые объекты.</w:t>
      </w:r>
    </w:p>
    <w:p w14:paraId="1AEA7C59" w14:textId="3118FA92" w:rsidR="00811A6D" w:rsidRDefault="00811A6D" w:rsidP="00811A6D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811A6D">
        <w:rPr>
          <w:rFonts w:ascii="Times New Roman" w:hAnsi="Times New Roman" w:cs="Times New Roman"/>
          <w:sz w:val="28"/>
        </w:rPr>
        <w:t> Обилие крошечных классов.</w:t>
      </w:r>
    </w:p>
    <w:p w14:paraId="26518F6D" w14:textId="21F82104" w:rsidR="00A7787A" w:rsidRDefault="00A7787A" w:rsidP="00A7787A">
      <w:pPr>
        <w:spacing w:after="0"/>
        <w:rPr>
          <w:rFonts w:ascii="Times New Roman" w:hAnsi="Times New Roman" w:cs="Times New Roman"/>
          <w:sz w:val="28"/>
        </w:rPr>
      </w:pPr>
    </w:p>
    <w:p w14:paraId="43DD09C7" w14:textId="11C103BB" w:rsidR="00DD4D38" w:rsidRDefault="00A7787A" w:rsidP="00DD4D3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Реализация: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ShipmentDecorator</w:t>
      </w:r>
      <w:proofErr w:type="spellEnd"/>
      <w:r w:rsidRPr="001604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расширяет</w:t>
      </w:r>
      <w:r w:rsidR="001604F7">
        <w:rPr>
          <w:rFonts w:ascii="Times New Roman" w:hAnsi="Times New Roman" w:cs="Times New Roman"/>
          <w:sz w:val="28"/>
        </w:rPr>
        <w:t xml:space="preserve"> объекты от интерфейса </w:t>
      </w:r>
      <w:proofErr w:type="spellStart"/>
      <w:r w:rsidR="000E22C0">
        <w:rPr>
          <w:rFonts w:ascii="Times New Roman" w:hAnsi="Times New Roman" w:cs="Times New Roman"/>
          <w:sz w:val="28"/>
          <w:lang w:val="en-US"/>
        </w:rPr>
        <w:t>IOrder</w:t>
      </w:r>
      <w:proofErr w:type="spellEnd"/>
      <w:r w:rsidR="00735ADB">
        <w:rPr>
          <w:rFonts w:ascii="Times New Roman" w:hAnsi="Times New Roman" w:cs="Times New Roman"/>
          <w:sz w:val="28"/>
        </w:rPr>
        <w:t xml:space="preserve">, храня «оборачиваемый» объект в поле </w:t>
      </w:r>
      <w:r w:rsidR="00735ADB">
        <w:rPr>
          <w:rFonts w:ascii="Times New Roman" w:hAnsi="Times New Roman" w:cs="Times New Roman"/>
          <w:sz w:val="28"/>
          <w:lang w:val="en-US"/>
        </w:rPr>
        <w:t>shipment</w:t>
      </w:r>
      <w:r w:rsidR="00413599">
        <w:rPr>
          <w:rFonts w:ascii="Times New Roman" w:hAnsi="Times New Roman" w:cs="Times New Roman"/>
          <w:sz w:val="28"/>
        </w:rPr>
        <w:t>.</w:t>
      </w:r>
    </w:p>
    <w:p w14:paraId="11CCED3D" w14:textId="77777777" w:rsidR="00DD4D38" w:rsidRDefault="00DD4D38" w:rsidP="00DD4D38">
      <w:pPr>
        <w:spacing w:after="0"/>
        <w:rPr>
          <w:rFonts w:ascii="Times New Roman" w:hAnsi="Times New Roman" w:cs="Times New Roman"/>
          <w:sz w:val="28"/>
        </w:rPr>
      </w:pPr>
    </w:p>
    <w:p w14:paraId="7DB5FDBF" w14:textId="77777777" w:rsidR="00DD4D38" w:rsidRDefault="00DD4D38" w:rsidP="00DD4D3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0E2BB7">
        <w:rPr>
          <w:rFonts w:ascii="Times New Roman" w:hAnsi="Times New Roman" w:cs="Times New Roman"/>
          <w:b/>
          <w:sz w:val="28"/>
        </w:rPr>
        <w:t>Цепочка обязанностей</w:t>
      </w:r>
      <w:r>
        <w:rPr>
          <w:rFonts w:ascii="Times New Roman" w:hAnsi="Times New Roman" w:cs="Times New Roman"/>
          <w:sz w:val="28"/>
        </w:rPr>
        <w:t xml:space="preserve"> - </w:t>
      </w:r>
      <w:r w:rsidRPr="005C4731">
        <w:rPr>
          <w:rFonts w:ascii="Times New Roman" w:hAnsi="Times New Roman" w:cs="Times New Roman"/>
          <w:sz w:val="28"/>
        </w:rPr>
        <w:t>это поведенческий паттерн проектирования, который позволяет передавать запросы последовательно по цепочке обработчиков. Каждый последующий обработчик решает, может ли он обработать запрос сам и стоит ли передавать запрос дальше по цепи.</w:t>
      </w:r>
    </w:p>
    <w:p w14:paraId="49D47841" w14:textId="77777777" w:rsidR="00DD4D38" w:rsidRDefault="00DD4D38" w:rsidP="00DD4D38">
      <w:pPr>
        <w:spacing w:after="0"/>
        <w:rPr>
          <w:rFonts w:ascii="Times New Roman" w:hAnsi="Times New Roman" w:cs="Times New Roman"/>
          <w:sz w:val="28"/>
        </w:rPr>
      </w:pPr>
    </w:p>
    <w:p w14:paraId="771636CB" w14:textId="77777777" w:rsidR="00DD4D38" w:rsidRDefault="00DD4D38" w:rsidP="00DD4D3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Используется:</w:t>
      </w:r>
    </w:p>
    <w:p w14:paraId="2A40FA24" w14:textId="77777777" w:rsidR="00DD4D38" w:rsidRDefault="00DD4D38" w:rsidP="00DD4D3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4A0AE6">
        <w:rPr>
          <w:rFonts w:ascii="Times New Roman" w:hAnsi="Times New Roman" w:cs="Times New Roman"/>
          <w:sz w:val="28"/>
        </w:rPr>
        <w:t>Когда программа должна обрабатывать разнообразные запросы несколькими способами, но заранее неизвестно какие конкретно запросы будут приходить, и какие обработчики для них понадобятся.</w:t>
      </w:r>
    </w:p>
    <w:p w14:paraId="19C8FC3D" w14:textId="77777777" w:rsidR="00DD4D38" w:rsidRDefault="00DD4D38" w:rsidP="00DD4D3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CD3940">
        <w:rPr>
          <w:rFonts w:ascii="Times New Roman" w:hAnsi="Times New Roman" w:cs="Times New Roman"/>
          <w:sz w:val="28"/>
        </w:rPr>
        <w:t>Когда важно, чтобы обработчики выполнялись один за другим в строгом порядке.</w:t>
      </w:r>
    </w:p>
    <w:p w14:paraId="4E817CBC" w14:textId="77777777" w:rsidR="00DD4D38" w:rsidRDefault="00DD4D38" w:rsidP="00DD4D3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CD3940">
        <w:rPr>
          <w:rFonts w:ascii="Times New Roman" w:hAnsi="Times New Roman" w:cs="Times New Roman"/>
          <w:sz w:val="28"/>
        </w:rPr>
        <w:t>Когда набор объектов, способных обработать запрос, должен задаваться динамически.</w:t>
      </w:r>
    </w:p>
    <w:p w14:paraId="589B2A90" w14:textId="77777777" w:rsidR="00DD4D38" w:rsidRPr="00CD3940" w:rsidRDefault="00DD4D38" w:rsidP="00DD4D38">
      <w:pPr>
        <w:spacing w:after="0"/>
        <w:rPr>
          <w:rFonts w:ascii="Times New Roman" w:hAnsi="Times New Roman" w:cs="Times New Roman"/>
          <w:sz w:val="28"/>
        </w:rPr>
      </w:pPr>
    </w:p>
    <w:p w14:paraId="53BCB03A" w14:textId="77777777" w:rsidR="00DD4D38" w:rsidRPr="00655047" w:rsidRDefault="00DD4D38" w:rsidP="00DD4D38">
      <w:pPr>
        <w:spacing w:after="0"/>
        <w:rPr>
          <w:rFonts w:ascii="Times New Roman" w:hAnsi="Times New Roman" w:cs="Times New Roman"/>
          <w:bCs/>
          <w:sz w:val="28"/>
        </w:rPr>
      </w:pPr>
      <w:r w:rsidRPr="00655047">
        <w:rPr>
          <w:rFonts w:ascii="Times New Roman" w:hAnsi="Times New Roman" w:cs="Times New Roman"/>
          <w:bCs/>
          <w:sz w:val="28"/>
        </w:rPr>
        <w:t>Плюсы</w:t>
      </w:r>
      <w:r>
        <w:rPr>
          <w:rFonts w:ascii="Times New Roman" w:hAnsi="Times New Roman" w:cs="Times New Roman"/>
          <w:bCs/>
          <w:sz w:val="28"/>
        </w:rPr>
        <w:t>:</w:t>
      </w:r>
    </w:p>
    <w:p w14:paraId="08C179B7" w14:textId="77777777" w:rsidR="00DD4D38" w:rsidRPr="00655047" w:rsidRDefault="00DD4D38" w:rsidP="00DD4D38">
      <w:pPr>
        <w:numPr>
          <w:ilvl w:val="0"/>
          <w:numId w:val="13"/>
        </w:numPr>
        <w:spacing w:after="0"/>
        <w:ind w:left="0"/>
        <w:rPr>
          <w:rFonts w:ascii="Times New Roman" w:hAnsi="Times New Roman" w:cs="Times New Roman"/>
          <w:sz w:val="28"/>
        </w:rPr>
      </w:pPr>
      <w:r w:rsidRPr="00655047">
        <w:rPr>
          <w:rFonts w:ascii="Times New Roman" w:hAnsi="Times New Roman" w:cs="Times New Roman"/>
          <w:sz w:val="28"/>
        </w:rPr>
        <w:t> Уменьшает зависимость между клиентом и обработчиками.</w:t>
      </w:r>
    </w:p>
    <w:p w14:paraId="01671064" w14:textId="77777777" w:rsidR="00DD4D38" w:rsidRPr="00655047" w:rsidRDefault="00DD4D38" w:rsidP="00DD4D38">
      <w:pPr>
        <w:numPr>
          <w:ilvl w:val="0"/>
          <w:numId w:val="13"/>
        </w:numPr>
        <w:spacing w:after="0"/>
        <w:ind w:left="0"/>
        <w:rPr>
          <w:rFonts w:ascii="Times New Roman" w:hAnsi="Times New Roman" w:cs="Times New Roman"/>
          <w:sz w:val="28"/>
        </w:rPr>
      </w:pPr>
      <w:r w:rsidRPr="00655047">
        <w:rPr>
          <w:rFonts w:ascii="Times New Roman" w:hAnsi="Times New Roman" w:cs="Times New Roman"/>
          <w:sz w:val="28"/>
        </w:rPr>
        <w:t> Реализует </w:t>
      </w:r>
      <w:r w:rsidRPr="00655047">
        <w:rPr>
          <w:rFonts w:ascii="Times New Roman" w:hAnsi="Times New Roman" w:cs="Times New Roman"/>
          <w:i/>
          <w:iCs/>
          <w:sz w:val="28"/>
        </w:rPr>
        <w:t>принцип единственной обязанности</w:t>
      </w:r>
      <w:r w:rsidRPr="00655047">
        <w:rPr>
          <w:rFonts w:ascii="Times New Roman" w:hAnsi="Times New Roman" w:cs="Times New Roman"/>
          <w:sz w:val="28"/>
        </w:rPr>
        <w:t>.</w:t>
      </w:r>
    </w:p>
    <w:p w14:paraId="69EC7490" w14:textId="77777777" w:rsidR="00DD4D38" w:rsidRDefault="00DD4D38" w:rsidP="00DD4D38">
      <w:pPr>
        <w:numPr>
          <w:ilvl w:val="0"/>
          <w:numId w:val="13"/>
        </w:numPr>
        <w:spacing w:after="0"/>
        <w:ind w:left="0"/>
        <w:rPr>
          <w:rFonts w:ascii="Times New Roman" w:hAnsi="Times New Roman" w:cs="Times New Roman"/>
          <w:sz w:val="28"/>
        </w:rPr>
      </w:pPr>
      <w:r w:rsidRPr="00655047">
        <w:rPr>
          <w:rFonts w:ascii="Times New Roman" w:hAnsi="Times New Roman" w:cs="Times New Roman"/>
          <w:sz w:val="28"/>
        </w:rPr>
        <w:t> Реализует </w:t>
      </w:r>
      <w:r w:rsidRPr="00655047">
        <w:rPr>
          <w:rFonts w:ascii="Times New Roman" w:hAnsi="Times New Roman" w:cs="Times New Roman"/>
          <w:i/>
          <w:iCs/>
          <w:sz w:val="28"/>
        </w:rPr>
        <w:t>принцип открытости/закрытости</w:t>
      </w:r>
      <w:r w:rsidRPr="00655047">
        <w:rPr>
          <w:rFonts w:ascii="Times New Roman" w:hAnsi="Times New Roman" w:cs="Times New Roman"/>
          <w:sz w:val="28"/>
        </w:rPr>
        <w:t>.</w:t>
      </w:r>
    </w:p>
    <w:p w14:paraId="2F40A6E9" w14:textId="77777777" w:rsidR="00DD4D38" w:rsidRDefault="00DD4D38" w:rsidP="00DD4D38">
      <w:pPr>
        <w:spacing w:after="0"/>
        <w:rPr>
          <w:rFonts w:ascii="Times New Roman" w:hAnsi="Times New Roman" w:cs="Times New Roman"/>
          <w:sz w:val="28"/>
        </w:rPr>
      </w:pPr>
    </w:p>
    <w:p w14:paraId="5E4FFB7B" w14:textId="77777777" w:rsidR="00DD4D38" w:rsidRPr="00655047" w:rsidRDefault="00DD4D38" w:rsidP="00DD4D3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Минусы:</w:t>
      </w:r>
    </w:p>
    <w:p w14:paraId="3D6F786C" w14:textId="77777777" w:rsidR="00DD4D38" w:rsidRDefault="00DD4D38" w:rsidP="00DD4D38">
      <w:pPr>
        <w:numPr>
          <w:ilvl w:val="0"/>
          <w:numId w:val="14"/>
        </w:numPr>
        <w:spacing w:after="0"/>
        <w:ind w:left="0"/>
        <w:rPr>
          <w:rFonts w:ascii="Times New Roman" w:hAnsi="Times New Roman" w:cs="Times New Roman"/>
          <w:sz w:val="28"/>
        </w:rPr>
      </w:pPr>
      <w:r w:rsidRPr="00655047">
        <w:rPr>
          <w:rFonts w:ascii="Times New Roman" w:hAnsi="Times New Roman" w:cs="Times New Roman"/>
          <w:sz w:val="28"/>
        </w:rPr>
        <w:t> Запрос может остаться никем не обработанным.</w:t>
      </w:r>
    </w:p>
    <w:p w14:paraId="786B9FCC" w14:textId="77777777" w:rsidR="00DD4D38" w:rsidRDefault="00DD4D38" w:rsidP="00DD4D38">
      <w:pPr>
        <w:spacing w:after="0"/>
        <w:rPr>
          <w:rFonts w:ascii="Times New Roman" w:hAnsi="Times New Roman" w:cs="Times New Roman"/>
          <w:sz w:val="28"/>
        </w:rPr>
      </w:pPr>
    </w:p>
    <w:p w14:paraId="53DE49C6" w14:textId="164EF0FD" w:rsidR="00DD4D38" w:rsidRPr="00DD4D38" w:rsidRDefault="00DD4D38" w:rsidP="00DD4D3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Реализация</w:t>
      </w:r>
      <w:r w:rsidRPr="00DD4D3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Классы</w:t>
      </w:r>
      <w:r w:rsidRPr="00DD4D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6ED0">
        <w:rPr>
          <w:rFonts w:ascii="Times New Roman" w:hAnsi="Times New Roman" w:cs="Times New Roman"/>
          <w:sz w:val="28"/>
          <w:lang w:val="en-US"/>
        </w:rPr>
        <w:t>AirShipment</w:t>
      </w:r>
      <w:proofErr w:type="spellEnd"/>
      <w:r w:rsidRPr="00DD4D3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66ED0">
        <w:rPr>
          <w:rFonts w:ascii="Times New Roman" w:hAnsi="Times New Roman" w:cs="Times New Roman"/>
          <w:sz w:val="28"/>
          <w:lang w:val="en-US"/>
        </w:rPr>
        <w:t>CarShipment</w:t>
      </w:r>
      <w:proofErr w:type="spellEnd"/>
      <w:r w:rsidRPr="00DD4D3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66ED0">
        <w:rPr>
          <w:rFonts w:ascii="Times New Roman" w:hAnsi="Times New Roman" w:cs="Times New Roman"/>
          <w:sz w:val="28"/>
          <w:lang w:val="en-US"/>
        </w:rPr>
        <w:t>TrainShipment</w:t>
      </w:r>
      <w:proofErr w:type="spellEnd"/>
      <w:r w:rsidRPr="00DD4D3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66ED0">
        <w:rPr>
          <w:rFonts w:ascii="Times New Roman" w:hAnsi="Times New Roman" w:cs="Times New Roman"/>
          <w:sz w:val="28"/>
          <w:lang w:val="en-US"/>
        </w:rPr>
        <w:t>SeaShipment</w:t>
      </w:r>
      <w:proofErr w:type="spellEnd"/>
      <w:r w:rsidRPr="00DD4D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имеют</w:t>
      </w:r>
      <w:r w:rsidRPr="00DD4D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поля</w:t>
      </w:r>
      <w:r w:rsidRPr="00DD4D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следующего</w:t>
      </w:r>
      <w:r w:rsidRPr="00DD4D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звена в цепи, которому они будут передавать запрос.</w:t>
      </w:r>
    </w:p>
    <w:p w14:paraId="0EE6B5E7" w14:textId="77777777" w:rsidR="00DD4D38" w:rsidRPr="00DD4D38" w:rsidRDefault="00DD4D38" w:rsidP="00A7787A">
      <w:pPr>
        <w:spacing w:after="0"/>
        <w:rPr>
          <w:rFonts w:ascii="Times New Roman" w:hAnsi="Times New Roman" w:cs="Times New Roman"/>
          <w:sz w:val="28"/>
        </w:rPr>
      </w:pPr>
    </w:p>
    <w:p w14:paraId="4BB164D1" w14:textId="77777777" w:rsidR="00410285" w:rsidRDefault="00410285" w:rsidP="00A7787A">
      <w:pPr>
        <w:spacing w:after="0"/>
        <w:rPr>
          <w:noProof/>
          <w:lang w:val="en-US"/>
        </w:rPr>
      </w:pPr>
    </w:p>
    <w:p w14:paraId="6F49BAB4" w14:textId="4CCF670E" w:rsidR="00900CE1" w:rsidRDefault="00410285" w:rsidP="00A7787A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167F9A34" wp14:editId="2EADE28B">
            <wp:extent cx="5457825" cy="24443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11" r="55284" b="49487"/>
                    <a:stretch/>
                  </pic:blipFill>
                  <pic:spPr bwMode="auto">
                    <a:xfrm>
                      <a:off x="0" y="0"/>
                      <a:ext cx="5470337" cy="24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2A2D3" w14:textId="3D159431" w:rsidR="00900CE1" w:rsidRDefault="00900CE1" w:rsidP="00A7787A">
      <w:pPr>
        <w:spacing w:after="0"/>
        <w:rPr>
          <w:rFonts w:ascii="Times New Roman" w:hAnsi="Times New Roman" w:cs="Times New Roman"/>
          <w:sz w:val="28"/>
        </w:rPr>
      </w:pPr>
      <w:r w:rsidRPr="00900CE1">
        <w:rPr>
          <w:rFonts w:ascii="Times New Roman" w:hAnsi="Times New Roman" w:cs="Times New Roman"/>
          <w:b/>
          <w:sz w:val="28"/>
        </w:rPr>
        <w:t>Фабричный метод</w:t>
      </w:r>
      <w:r w:rsidRPr="00900CE1">
        <w:rPr>
          <w:rFonts w:ascii="Times New Roman" w:hAnsi="Times New Roman" w:cs="Times New Roman"/>
          <w:sz w:val="28"/>
        </w:rPr>
        <w:t xml:space="preserve"> — это порождающий паттерн проектирования, который определяет общий интерфейс для создания объектов в суперклассе, позволяя подклассам изменять тип создаваемых объектов.</w:t>
      </w:r>
    </w:p>
    <w:p w14:paraId="7FE2EDEB" w14:textId="3FCE5392" w:rsidR="00ED654E" w:rsidRDefault="00ED654E" w:rsidP="00A7787A">
      <w:pPr>
        <w:spacing w:after="0"/>
        <w:rPr>
          <w:rFonts w:ascii="Times New Roman" w:hAnsi="Times New Roman" w:cs="Times New Roman"/>
          <w:sz w:val="28"/>
        </w:rPr>
      </w:pPr>
    </w:p>
    <w:p w14:paraId="6968E3F9" w14:textId="2FABD27B" w:rsidR="00ED654E" w:rsidRDefault="00ED654E" w:rsidP="00A778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Используется:</w:t>
      </w:r>
    </w:p>
    <w:p w14:paraId="24C6C7BD" w14:textId="45E51DB7" w:rsidR="00ED654E" w:rsidRPr="00ED654E" w:rsidRDefault="00ED654E" w:rsidP="00ED654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ED654E">
        <w:rPr>
          <w:rFonts w:ascii="Times New Roman" w:hAnsi="Times New Roman" w:cs="Times New Roman"/>
          <w:sz w:val="28"/>
        </w:rPr>
        <w:t>Когда заранее неизвестны типы и зависимости объектов, с которыми должен работать код.</w:t>
      </w:r>
    </w:p>
    <w:p w14:paraId="78E969A2" w14:textId="1E656FAC" w:rsidR="00ED654E" w:rsidRPr="00ED654E" w:rsidRDefault="00ED654E" w:rsidP="00ED654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ED654E">
        <w:rPr>
          <w:rFonts w:ascii="Times New Roman" w:hAnsi="Times New Roman" w:cs="Times New Roman"/>
          <w:sz w:val="28"/>
        </w:rPr>
        <w:t xml:space="preserve">Когда </w:t>
      </w:r>
      <w:r w:rsidR="005A45D5">
        <w:rPr>
          <w:rFonts w:ascii="Times New Roman" w:hAnsi="Times New Roman" w:cs="Times New Roman"/>
          <w:sz w:val="28"/>
        </w:rPr>
        <w:t>необходимо</w:t>
      </w:r>
      <w:r w:rsidRPr="00ED654E">
        <w:rPr>
          <w:rFonts w:ascii="Times New Roman" w:hAnsi="Times New Roman" w:cs="Times New Roman"/>
          <w:sz w:val="28"/>
        </w:rPr>
        <w:t xml:space="preserve"> дать возможность пользователям расширять части фреймворка или библиотеки.</w:t>
      </w:r>
    </w:p>
    <w:p w14:paraId="6DB685C8" w14:textId="1492F465" w:rsidR="00ED654E" w:rsidRPr="0086666B" w:rsidRDefault="00ED654E" w:rsidP="00ED654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ED654E">
        <w:rPr>
          <w:rFonts w:ascii="Times New Roman" w:hAnsi="Times New Roman" w:cs="Times New Roman"/>
          <w:sz w:val="28"/>
        </w:rPr>
        <w:t xml:space="preserve">Когда </w:t>
      </w:r>
      <w:r w:rsidR="005A45D5">
        <w:rPr>
          <w:rFonts w:ascii="Times New Roman" w:hAnsi="Times New Roman" w:cs="Times New Roman"/>
          <w:sz w:val="28"/>
        </w:rPr>
        <w:t xml:space="preserve">необходимо </w:t>
      </w:r>
      <w:r w:rsidRPr="00ED654E">
        <w:rPr>
          <w:rFonts w:ascii="Times New Roman" w:hAnsi="Times New Roman" w:cs="Times New Roman"/>
          <w:sz w:val="28"/>
        </w:rPr>
        <w:t>экономить системные ресурсы, повторно используя уже созданные объекты, вместо порождения новых.</w:t>
      </w:r>
    </w:p>
    <w:p w14:paraId="2D0C0D6A" w14:textId="64B67E5C" w:rsidR="00811A6D" w:rsidRDefault="00811A6D" w:rsidP="009B7CA2">
      <w:pPr>
        <w:spacing w:after="0"/>
        <w:rPr>
          <w:rFonts w:ascii="Times New Roman" w:hAnsi="Times New Roman" w:cs="Times New Roman"/>
          <w:sz w:val="28"/>
        </w:rPr>
      </w:pPr>
    </w:p>
    <w:p w14:paraId="481A8E0D" w14:textId="3E272625" w:rsidR="005A45D5" w:rsidRDefault="005A45D5" w:rsidP="009B7CA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Плюсы:</w:t>
      </w:r>
    </w:p>
    <w:p w14:paraId="3B4E822E" w14:textId="77777777" w:rsidR="005A45D5" w:rsidRPr="005A45D5" w:rsidRDefault="005A45D5" w:rsidP="005A45D5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5A45D5">
        <w:rPr>
          <w:rFonts w:ascii="Times New Roman" w:hAnsi="Times New Roman" w:cs="Times New Roman"/>
          <w:sz w:val="28"/>
        </w:rPr>
        <w:t>Избавляет класс от привязки к конкретным классам продуктов.</w:t>
      </w:r>
    </w:p>
    <w:p w14:paraId="4DE4F554" w14:textId="21631115" w:rsidR="005A45D5" w:rsidRPr="005A45D5" w:rsidRDefault="005A45D5" w:rsidP="005A45D5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5A45D5">
        <w:rPr>
          <w:rFonts w:ascii="Times New Roman" w:hAnsi="Times New Roman" w:cs="Times New Roman"/>
          <w:sz w:val="28"/>
        </w:rPr>
        <w:t>Выделяет код производства продуктов в одно место, упрощая поддержку кода.</w:t>
      </w:r>
    </w:p>
    <w:p w14:paraId="63A47074" w14:textId="70932067" w:rsidR="005A45D5" w:rsidRPr="005A45D5" w:rsidRDefault="005A45D5" w:rsidP="005A45D5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5A45D5">
        <w:rPr>
          <w:rFonts w:ascii="Times New Roman" w:hAnsi="Times New Roman" w:cs="Times New Roman"/>
          <w:sz w:val="28"/>
        </w:rPr>
        <w:t>Упрощает добавление новых продуктов в программу.</w:t>
      </w:r>
    </w:p>
    <w:p w14:paraId="367B0349" w14:textId="4AAB3D29" w:rsidR="005A45D5" w:rsidRDefault="005A45D5" w:rsidP="005A45D5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5A45D5">
        <w:rPr>
          <w:rFonts w:ascii="Times New Roman" w:hAnsi="Times New Roman" w:cs="Times New Roman"/>
          <w:sz w:val="28"/>
        </w:rPr>
        <w:t>Реализует </w:t>
      </w:r>
      <w:r w:rsidRPr="005A45D5">
        <w:rPr>
          <w:rFonts w:ascii="Times New Roman" w:hAnsi="Times New Roman" w:cs="Times New Roman"/>
          <w:i/>
          <w:iCs/>
          <w:sz w:val="28"/>
        </w:rPr>
        <w:t>принцип открытости/закрытости</w:t>
      </w:r>
      <w:r w:rsidRPr="005A45D5">
        <w:rPr>
          <w:rFonts w:ascii="Times New Roman" w:hAnsi="Times New Roman" w:cs="Times New Roman"/>
          <w:sz w:val="28"/>
        </w:rPr>
        <w:t>.</w:t>
      </w:r>
    </w:p>
    <w:p w14:paraId="26563C57" w14:textId="77777777" w:rsidR="005A45D5" w:rsidRDefault="005A45D5" w:rsidP="005A45D5">
      <w:pPr>
        <w:spacing w:after="0"/>
        <w:rPr>
          <w:rFonts w:ascii="Times New Roman" w:hAnsi="Times New Roman" w:cs="Times New Roman"/>
          <w:sz w:val="28"/>
        </w:rPr>
      </w:pPr>
    </w:p>
    <w:p w14:paraId="03E16871" w14:textId="43024F5B" w:rsidR="005A45D5" w:rsidRPr="005A45D5" w:rsidRDefault="005A45D5" w:rsidP="005A45D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Минусы:</w:t>
      </w:r>
    </w:p>
    <w:p w14:paraId="2839C5A3" w14:textId="7EE42837" w:rsidR="005A45D5" w:rsidRPr="005A45D5" w:rsidRDefault="005A45D5" w:rsidP="005A45D5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5A45D5">
        <w:rPr>
          <w:rFonts w:ascii="Times New Roman" w:hAnsi="Times New Roman" w:cs="Times New Roman"/>
          <w:sz w:val="28"/>
        </w:rPr>
        <w:t>Может привести к созданию больших </w:t>
      </w:r>
      <w:r w:rsidRPr="005A45D5">
        <w:rPr>
          <w:rFonts w:ascii="Times New Roman" w:hAnsi="Times New Roman" w:cs="Times New Roman"/>
          <w:bCs/>
          <w:sz w:val="28"/>
        </w:rPr>
        <w:t>параллельных иерархий классов</w:t>
      </w:r>
      <w:r w:rsidRPr="005A45D5">
        <w:rPr>
          <w:rFonts w:ascii="Times New Roman" w:hAnsi="Times New Roman" w:cs="Times New Roman"/>
          <w:sz w:val="28"/>
        </w:rPr>
        <w:t>, так как для каждого класса продукта надо создать свой подкласс создателя.</w:t>
      </w:r>
    </w:p>
    <w:p w14:paraId="7EEF3E4B" w14:textId="23EEAD79" w:rsidR="005A45D5" w:rsidRDefault="005A45D5" w:rsidP="009B7CA2">
      <w:pPr>
        <w:spacing w:after="0"/>
        <w:rPr>
          <w:rFonts w:ascii="Times New Roman" w:hAnsi="Times New Roman" w:cs="Times New Roman"/>
          <w:sz w:val="28"/>
        </w:rPr>
      </w:pPr>
    </w:p>
    <w:p w14:paraId="1681D3D3" w14:textId="3329039A" w:rsidR="00D42AEE" w:rsidRDefault="00D42AEE" w:rsidP="009B7CA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Реализация:</w:t>
      </w:r>
    </w:p>
    <w:p w14:paraId="477BFABE" w14:textId="782B705F" w:rsidR="00D42AEE" w:rsidRDefault="000E3FF2" w:rsidP="009B7CA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</w:t>
      </w:r>
      <w:r w:rsidRPr="000E3FF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ShipmentCreator</w:t>
      </w:r>
      <w:proofErr w:type="spellEnd"/>
      <w:r w:rsidRPr="000E3F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</w:t>
      </w:r>
      <w:r w:rsidRPr="000E3F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</w:t>
      </w:r>
      <w:r w:rsidRPr="000E3FF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createShipment</w:t>
      </w:r>
      <w:proofErr w:type="spellEnd"/>
      <w:r w:rsidRPr="000E3FF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который, в зависимости от аргументов, создает и возвращает объект одного из классов </w:t>
      </w:r>
      <w:proofErr w:type="spellStart"/>
      <w:r w:rsidRPr="00C66ED0">
        <w:rPr>
          <w:rFonts w:ascii="Times New Roman" w:hAnsi="Times New Roman" w:cs="Times New Roman"/>
          <w:sz w:val="28"/>
          <w:lang w:val="en-US"/>
        </w:rPr>
        <w:t>AirShipment</w:t>
      </w:r>
      <w:proofErr w:type="spellEnd"/>
      <w:r w:rsidRPr="001E205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66ED0">
        <w:rPr>
          <w:rFonts w:ascii="Times New Roman" w:hAnsi="Times New Roman" w:cs="Times New Roman"/>
          <w:sz w:val="28"/>
          <w:lang w:val="en-US"/>
        </w:rPr>
        <w:t>CarShipment</w:t>
      </w:r>
      <w:proofErr w:type="spellEnd"/>
      <w:r w:rsidRPr="001E205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66ED0">
        <w:rPr>
          <w:rFonts w:ascii="Times New Roman" w:hAnsi="Times New Roman" w:cs="Times New Roman"/>
          <w:sz w:val="28"/>
          <w:lang w:val="en-US"/>
        </w:rPr>
        <w:t>TrainShipment</w:t>
      </w:r>
      <w:proofErr w:type="spellEnd"/>
      <w:r w:rsidRPr="001E205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66ED0">
        <w:rPr>
          <w:rFonts w:ascii="Times New Roman" w:hAnsi="Times New Roman" w:cs="Times New Roman"/>
          <w:sz w:val="28"/>
          <w:lang w:val="en-US"/>
        </w:rPr>
        <w:t>SeaShipment</w:t>
      </w:r>
      <w:proofErr w:type="spellEnd"/>
      <w:r w:rsidR="008E619F">
        <w:rPr>
          <w:rFonts w:ascii="Times New Roman" w:hAnsi="Times New Roman" w:cs="Times New Roman"/>
          <w:sz w:val="28"/>
        </w:rPr>
        <w:t>.</w:t>
      </w:r>
    </w:p>
    <w:p w14:paraId="3582DE7B" w14:textId="789DD2CC" w:rsidR="002E1F5D" w:rsidRDefault="002E1F5D" w:rsidP="009B7CA2">
      <w:pPr>
        <w:spacing w:after="0"/>
        <w:rPr>
          <w:rFonts w:ascii="Times New Roman" w:hAnsi="Times New Roman" w:cs="Times New Roman"/>
          <w:sz w:val="28"/>
        </w:rPr>
      </w:pPr>
    </w:p>
    <w:p w14:paraId="66DCB4EF" w14:textId="266A2CF2" w:rsidR="0035519D" w:rsidRDefault="002E1F5D" w:rsidP="0035519D">
      <w:pPr>
        <w:spacing w:after="0"/>
        <w:rPr>
          <w:rFonts w:ascii="Times New Roman" w:hAnsi="Times New Roman" w:cs="Times New Roman"/>
          <w:sz w:val="28"/>
        </w:rPr>
      </w:pPr>
      <w:r w:rsidRPr="002E1F5D">
        <w:rPr>
          <w:rFonts w:ascii="Times New Roman" w:hAnsi="Times New Roman" w:cs="Times New Roman"/>
          <w:b/>
          <w:sz w:val="28"/>
        </w:rPr>
        <w:lastRenderedPageBreak/>
        <w:t>Приспособленец</w:t>
      </w:r>
      <w:r>
        <w:rPr>
          <w:rFonts w:ascii="Times New Roman" w:hAnsi="Times New Roman" w:cs="Times New Roman"/>
          <w:sz w:val="28"/>
        </w:rPr>
        <w:t xml:space="preserve"> </w:t>
      </w:r>
      <w:r w:rsidR="0035519D" w:rsidRPr="0035519D">
        <w:rPr>
          <w:rFonts w:ascii="Times New Roman" w:hAnsi="Times New Roman" w:cs="Times New Roman"/>
          <w:sz w:val="28"/>
        </w:rPr>
        <w:t>(англ. Flyweight) — структурный шаблон проектирования, при котором объект, представляющий себя как уникальный экземпляр в разных местах программы, по факту не является таковым. Паттерн использует разделение для эффективной поддержки большого числа мелких объектов.</w:t>
      </w:r>
    </w:p>
    <w:p w14:paraId="524AFD34" w14:textId="77777777" w:rsidR="00D0025B" w:rsidRPr="0035519D" w:rsidRDefault="00D0025B" w:rsidP="0035519D">
      <w:pPr>
        <w:spacing w:after="0"/>
        <w:rPr>
          <w:rFonts w:ascii="Times New Roman" w:hAnsi="Times New Roman" w:cs="Times New Roman"/>
          <w:sz w:val="28"/>
        </w:rPr>
      </w:pPr>
    </w:p>
    <w:p w14:paraId="3C163015" w14:textId="56D3FDD0" w:rsidR="0035519D" w:rsidRPr="0035519D" w:rsidRDefault="0094753D" w:rsidP="003551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Плюсы:</w:t>
      </w:r>
    </w:p>
    <w:p w14:paraId="3AC4B712" w14:textId="7B7D7790" w:rsidR="0094753D" w:rsidRPr="0094753D" w:rsidRDefault="0035519D" w:rsidP="0094753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94753D">
        <w:rPr>
          <w:rFonts w:ascii="Times New Roman" w:hAnsi="Times New Roman" w:cs="Times New Roman"/>
          <w:sz w:val="28"/>
        </w:rPr>
        <w:t>Экономит оперативную память.</w:t>
      </w:r>
    </w:p>
    <w:p w14:paraId="1760CC25" w14:textId="77847297" w:rsidR="0094753D" w:rsidRDefault="0094753D" w:rsidP="0035519D">
      <w:pPr>
        <w:spacing w:after="0"/>
        <w:rPr>
          <w:rFonts w:ascii="Times New Roman" w:hAnsi="Times New Roman" w:cs="Times New Roman"/>
          <w:sz w:val="28"/>
        </w:rPr>
      </w:pPr>
    </w:p>
    <w:p w14:paraId="2F2D122D" w14:textId="6BC81160" w:rsidR="0094753D" w:rsidRDefault="0094753D" w:rsidP="003551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Минусы:</w:t>
      </w:r>
    </w:p>
    <w:p w14:paraId="3A3F67C0" w14:textId="24E47F43" w:rsidR="0035519D" w:rsidRPr="0094753D" w:rsidRDefault="0035519D" w:rsidP="0094753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94753D">
        <w:rPr>
          <w:rFonts w:ascii="Times New Roman" w:hAnsi="Times New Roman" w:cs="Times New Roman"/>
          <w:sz w:val="28"/>
        </w:rPr>
        <w:t>Расходует процессорное время на поиск/вычисление контекста.</w:t>
      </w:r>
    </w:p>
    <w:p w14:paraId="59ACCC33" w14:textId="592C6F4C" w:rsidR="002E1F5D" w:rsidRDefault="0035519D" w:rsidP="0094753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94753D">
        <w:rPr>
          <w:rFonts w:ascii="Times New Roman" w:hAnsi="Times New Roman" w:cs="Times New Roman"/>
          <w:sz w:val="28"/>
        </w:rPr>
        <w:t>Усложняет код программы из-за введения множества дополнительных классов.</w:t>
      </w:r>
    </w:p>
    <w:p w14:paraId="18B69ED6" w14:textId="2DB8C476" w:rsidR="002E5B64" w:rsidRDefault="002E5B64" w:rsidP="002E5B64">
      <w:pPr>
        <w:spacing w:after="0"/>
        <w:rPr>
          <w:rFonts w:ascii="Times New Roman" w:hAnsi="Times New Roman" w:cs="Times New Roman"/>
          <w:sz w:val="28"/>
        </w:rPr>
      </w:pPr>
    </w:p>
    <w:p w14:paraId="2455C121" w14:textId="6B8F1E2A" w:rsidR="002E5B64" w:rsidRDefault="002E5B64" w:rsidP="002E5B6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Реализация: </w:t>
      </w:r>
      <w:r w:rsidR="00A47AA6">
        <w:rPr>
          <w:rFonts w:ascii="Times New Roman" w:hAnsi="Times New Roman" w:cs="Times New Roman"/>
          <w:sz w:val="28"/>
        </w:rPr>
        <w:t xml:space="preserve">В классе фабрики </w:t>
      </w:r>
      <w:proofErr w:type="spellStart"/>
      <w:r w:rsidR="00A47AA6">
        <w:rPr>
          <w:rFonts w:ascii="Times New Roman" w:hAnsi="Times New Roman" w:cs="Times New Roman"/>
          <w:sz w:val="28"/>
          <w:lang w:val="en-US"/>
        </w:rPr>
        <w:t>ShipmentCreator</w:t>
      </w:r>
      <w:proofErr w:type="spellEnd"/>
      <w:r w:rsidR="00A47AA6" w:rsidRPr="00A47AA6">
        <w:rPr>
          <w:rFonts w:ascii="Times New Roman" w:hAnsi="Times New Roman" w:cs="Times New Roman"/>
          <w:sz w:val="28"/>
        </w:rPr>
        <w:t xml:space="preserve"> </w:t>
      </w:r>
      <w:r w:rsidR="00A47AA6">
        <w:rPr>
          <w:rFonts w:ascii="Times New Roman" w:hAnsi="Times New Roman" w:cs="Times New Roman"/>
          <w:sz w:val="28"/>
        </w:rPr>
        <w:t xml:space="preserve">имеется массив созданных объектов </w:t>
      </w:r>
      <w:proofErr w:type="spellStart"/>
      <w:r w:rsidR="00A47AA6">
        <w:rPr>
          <w:rFonts w:ascii="Times New Roman" w:hAnsi="Times New Roman" w:cs="Times New Roman"/>
          <w:sz w:val="28"/>
          <w:lang w:val="en-US"/>
        </w:rPr>
        <w:t>flyweightarray</w:t>
      </w:r>
      <w:proofErr w:type="spellEnd"/>
      <w:r w:rsidR="00A47AA6" w:rsidRPr="00A47AA6">
        <w:rPr>
          <w:rFonts w:ascii="Times New Roman" w:hAnsi="Times New Roman" w:cs="Times New Roman"/>
          <w:sz w:val="28"/>
        </w:rPr>
        <w:t xml:space="preserve">. </w:t>
      </w:r>
      <w:r w:rsidR="00A47AA6">
        <w:rPr>
          <w:rFonts w:ascii="Times New Roman" w:hAnsi="Times New Roman" w:cs="Times New Roman"/>
          <w:sz w:val="28"/>
        </w:rPr>
        <w:t>При создании нового объекта проверяется, не создан ли уже идентичный объект. Если такой имеется, то он возв</w:t>
      </w:r>
      <w:r w:rsidR="00FC0E60">
        <w:rPr>
          <w:rFonts w:ascii="Times New Roman" w:hAnsi="Times New Roman" w:cs="Times New Roman"/>
          <w:sz w:val="28"/>
        </w:rPr>
        <w:t>р</w:t>
      </w:r>
      <w:r w:rsidR="00A47AA6">
        <w:rPr>
          <w:rFonts w:ascii="Times New Roman" w:hAnsi="Times New Roman" w:cs="Times New Roman"/>
          <w:sz w:val="28"/>
        </w:rPr>
        <w:t>ащается функцией.</w:t>
      </w:r>
    </w:p>
    <w:p w14:paraId="6C851163" w14:textId="47F904F7" w:rsidR="003B1622" w:rsidRDefault="003B1622" w:rsidP="002E5B64">
      <w:pPr>
        <w:spacing w:after="0"/>
        <w:rPr>
          <w:rFonts w:ascii="Times New Roman" w:hAnsi="Times New Roman" w:cs="Times New Roman"/>
          <w:sz w:val="28"/>
        </w:rPr>
      </w:pPr>
    </w:p>
    <w:p w14:paraId="3367907D" w14:textId="4B2F42C1" w:rsidR="003F75C8" w:rsidRDefault="003B1622" w:rsidP="003F75C8">
      <w:pPr>
        <w:spacing w:after="0"/>
        <w:rPr>
          <w:rFonts w:ascii="Times New Roman" w:hAnsi="Times New Roman" w:cs="Times New Roman"/>
          <w:sz w:val="28"/>
        </w:rPr>
      </w:pPr>
      <w:r w:rsidRPr="003B1622">
        <w:rPr>
          <w:rFonts w:ascii="Times New Roman" w:hAnsi="Times New Roman" w:cs="Times New Roman"/>
          <w:sz w:val="28"/>
        </w:rPr>
        <w:t xml:space="preserve">- </w:t>
      </w:r>
      <w:r w:rsidRPr="003B1622">
        <w:rPr>
          <w:rFonts w:ascii="Times New Roman" w:hAnsi="Times New Roman" w:cs="Times New Roman"/>
          <w:b/>
          <w:sz w:val="28"/>
        </w:rPr>
        <w:t>Строитель</w:t>
      </w:r>
      <w:r w:rsidRPr="003B1622">
        <w:rPr>
          <w:rFonts w:ascii="Times New Roman" w:hAnsi="Times New Roman" w:cs="Times New Roman"/>
          <w:sz w:val="28"/>
        </w:rPr>
        <w:t xml:space="preserve"> — это порождающий паттерн проектирования, который позволяет создавать сложные объекты пошагово. Строитель даёт возможность использовать один и тот же код строительства для получения разных представлений объектов.</w:t>
      </w:r>
    </w:p>
    <w:p w14:paraId="6F20CFC2" w14:textId="66B9F904" w:rsidR="003F75C8" w:rsidRDefault="003F75C8" w:rsidP="003F75C8">
      <w:pPr>
        <w:spacing w:after="0"/>
        <w:rPr>
          <w:rFonts w:ascii="Times New Roman" w:hAnsi="Times New Roman" w:cs="Times New Roman"/>
          <w:sz w:val="28"/>
        </w:rPr>
      </w:pPr>
    </w:p>
    <w:p w14:paraId="07930EBC" w14:textId="7459DBFC" w:rsidR="00AD06B2" w:rsidRDefault="00AD06B2" w:rsidP="003F75C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Используется:</w:t>
      </w:r>
    </w:p>
    <w:p w14:paraId="365939CD" w14:textId="3CECCF0A" w:rsidR="00AD06B2" w:rsidRDefault="00AD06B2" w:rsidP="003F75C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AD06B2">
        <w:rPr>
          <w:rFonts w:ascii="Times New Roman" w:hAnsi="Times New Roman" w:cs="Times New Roman"/>
          <w:sz w:val="28"/>
        </w:rPr>
        <w:t xml:space="preserve">Когда </w:t>
      </w:r>
      <w:r>
        <w:rPr>
          <w:rFonts w:ascii="Times New Roman" w:hAnsi="Times New Roman" w:cs="Times New Roman"/>
          <w:sz w:val="28"/>
        </w:rPr>
        <w:t>необходимо</w:t>
      </w:r>
      <w:r w:rsidRPr="00AD06B2">
        <w:rPr>
          <w:rFonts w:ascii="Times New Roman" w:hAnsi="Times New Roman" w:cs="Times New Roman"/>
          <w:sz w:val="28"/>
        </w:rPr>
        <w:t xml:space="preserve"> избавиться от «телескопического конструктора».</w:t>
      </w:r>
    </w:p>
    <w:p w14:paraId="63CF788A" w14:textId="4879C894" w:rsidR="00AD06B2" w:rsidRDefault="00AD06B2" w:rsidP="003F75C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AD06B2">
        <w:rPr>
          <w:rFonts w:ascii="Times New Roman" w:hAnsi="Times New Roman" w:cs="Times New Roman"/>
          <w:sz w:val="28"/>
        </w:rPr>
        <w:t>Когда код должен создавать разные представления какого-то объекта. Например, деревянные и железобетонные дома.</w:t>
      </w:r>
    </w:p>
    <w:p w14:paraId="0310B381" w14:textId="3DBFF9BD" w:rsidR="00AD06B2" w:rsidRDefault="00AD06B2" w:rsidP="003F75C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AD06B2">
        <w:rPr>
          <w:rFonts w:ascii="Times New Roman" w:hAnsi="Times New Roman" w:cs="Times New Roman"/>
          <w:sz w:val="28"/>
        </w:rPr>
        <w:t>Когда нужно собирать сложные составные объекты</w:t>
      </w:r>
      <w:r>
        <w:rPr>
          <w:rFonts w:ascii="Times New Roman" w:hAnsi="Times New Roman" w:cs="Times New Roman"/>
          <w:sz w:val="28"/>
        </w:rPr>
        <w:t>.</w:t>
      </w:r>
    </w:p>
    <w:p w14:paraId="4E0D13B6" w14:textId="77777777" w:rsidR="00AD06B2" w:rsidRDefault="00AD06B2" w:rsidP="003F75C8">
      <w:pPr>
        <w:spacing w:after="0"/>
        <w:rPr>
          <w:rFonts w:ascii="Times New Roman" w:hAnsi="Times New Roman" w:cs="Times New Roman"/>
          <w:sz w:val="28"/>
        </w:rPr>
      </w:pPr>
    </w:p>
    <w:p w14:paraId="2357AE75" w14:textId="4E5FD493" w:rsidR="003F75C8" w:rsidRPr="003F75C8" w:rsidRDefault="003F75C8" w:rsidP="003F75C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Плюсы:</w:t>
      </w:r>
    </w:p>
    <w:p w14:paraId="271ED178" w14:textId="5022DB3B" w:rsidR="003F75C8" w:rsidRPr="003F75C8" w:rsidRDefault="003F75C8" w:rsidP="003F75C8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 w:rsidRPr="003F75C8">
        <w:rPr>
          <w:rFonts w:ascii="Times New Roman" w:hAnsi="Times New Roman" w:cs="Times New Roman"/>
          <w:sz w:val="28"/>
        </w:rPr>
        <w:t>Позволяет создавать продукты пошагово.</w:t>
      </w:r>
    </w:p>
    <w:p w14:paraId="6456BC10" w14:textId="58FDE20C" w:rsidR="003F75C8" w:rsidRPr="003F75C8" w:rsidRDefault="003F75C8" w:rsidP="003F75C8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 w:rsidRPr="003F75C8">
        <w:rPr>
          <w:rFonts w:ascii="Times New Roman" w:hAnsi="Times New Roman" w:cs="Times New Roman"/>
          <w:sz w:val="28"/>
        </w:rPr>
        <w:t>Позволяет использовать один и тот же код для создания различных продуктов.</w:t>
      </w:r>
    </w:p>
    <w:p w14:paraId="6E7998FC" w14:textId="64414E82" w:rsidR="003F75C8" w:rsidRDefault="003F75C8" w:rsidP="003F75C8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 w:rsidRPr="003F75C8">
        <w:rPr>
          <w:rFonts w:ascii="Times New Roman" w:hAnsi="Times New Roman" w:cs="Times New Roman"/>
          <w:sz w:val="28"/>
        </w:rPr>
        <w:t>Изолирует сложный код сборки продукта от его основной бизнес-логики.</w:t>
      </w:r>
    </w:p>
    <w:p w14:paraId="386DB688" w14:textId="6F232B51" w:rsidR="003F75C8" w:rsidRDefault="003F75C8" w:rsidP="003F75C8">
      <w:pPr>
        <w:spacing w:after="0"/>
        <w:rPr>
          <w:rFonts w:ascii="Times New Roman" w:hAnsi="Times New Roman" w:cs="Times New Roman"/>
          <w:sz w:val="28"/>
        </w:rPr>
      </w:pPr>
    </w:p>
    <w:p w14:paraId="79FFB37D" w14:textId="01A352DF" w:rsidR="003F75C8" w:rsidRPr="003F75C8" w:rsidRDefault="003F75C8" w:rsidP="003F75C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Минусы:</w:t>
      </w:r>
    </w:p>
    <w:p w14:paraId="49EF0052" w14:textId="10127ABD" w:rsidR="003F75C8" w:rsidRPr="003F75C8" w:rsidRDefault="003F75C8" w:rsidP="003F75C8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3F75C8">
        <w:rPr>
          <w:rFonts w:ascii="Times New Roman" w:hAnsi="Times New Roman" w:cs="Times New Roman"/>
          <w:sz w:val="28"/>
        </w:rPr>
        <w:t>Усложняет код программы из-за введения дополнительных классов.</w:t>
      </w:r>
    </w:p>
    <w:p w14:paraId="70EC1E88" w14:textId="36705FA8" w:rsidR="003F75C8" w:rsidRPr="003F75C8" w:rsidRDefault="003F75C8" w:rsidP="003F75C8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3F75C8">
        <w:rPr>
          <w:rFonts w:ascii="Times New Roman" w:hAnsi="Times New Roman" w:cs="Times New Roman"/>
          <w:sz w:val="28"/>
        </w:rPr>
        <w:t>Клиент будет привязан к конкретным классам строителей, так как в интерфейсе строителя может не быть метода получения результата.</w:t>
      </w:r>
    </w:p>
    <w:p w14:paraId="64CEB14D" w14:textId="79482517" w:rsidR="003F75C8" w:rsidRDefault="003F75C8" w:rsidP="002E5B64">
      <w:pPr>
        <w:spacing w:after="0"/>
        <w:rPr>
          <w:rFonts w:ascii="Times New Roman" w:hAnsi="Times New Roman" w:cs="Times New Roman"/>
          <w:sz w:val="28"/>
        </w:rPr>
      </w:pPr>
    </w:p>
    <w:p w14:paraId="5FC3DC37" w14:textId="62192D73" w:rsidR="006D7579" w:rsidRPr="00354B71" w:rsidRDefault="006D7579" w:rsidP="002E5B6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Реализация:</w:t>
      </w:r>
      <w:r w:rsidR="00C20264" w:rsidRPr="00354B71">
        <w:rPr>
          <w:rFonts w:ascii="Times New Roman" w:hAnsi="Times New Roman" w:cs="Times New Roman"/>
          <w:sz w:val="28"/>
        </w:rPr>
        <w:t xml:space="preserve"> </w:t>
      </w:r>
      <w:r w:rsidR="00C20264">
        <w:rPr>
          <w:rFonts w:ascii="Times New Roman" w:hAnsi="Times New Roman" w:cs="Times New Roman"/>
          <w:sz w:val="28"/>
        </w:rPr>
        <w:t>Методы</w:t>
      </w:r>
      <w:r w:rsidR="00354B71">
        <w:rPr>
          <w:rFonts w:ascii="Times New Roman" w:hAnsi="Times New Roman" w:cs="Times New Roman"/>
          <w:sz w:val="28"/>
        </w:rPr>
        <w:t xml:space="preserve"> </w:t>
      </w:r>
      <w:r w:rsidR="00354B71" w:rsidRPr="00354B71">
        <w:rPr>
          <w:rFonts w:ascii="Times New Roman" w:hAnsi="Times New Roman" w:cs="Times New Roman"/>
          <w:sz w:val="28"/>
        </w:rPr>
        <w:t>setDistance и setNextChain</w:t>
      </w:r>
      <w:r w:rsidR="00BC606E">
        <w:rPr>
          <w:rFonts w:ascii="Times New Roman" w:hAnsi="Times New Roman" w:cs="Times New Roman"/>
          <w:sz w:val="28"/>
        </w:rPr>
        <w:t xml:space="preserve"> в классе </w:t>
      </w:r>
      <w:proofErr w:type="spellStart"/>
      <w:r w:rsidR="00BC606E">
        <w:rPr>
          <w:rFonts w:ascii="Times New Roman" w:hAnsi="Times New Roman" w:cs="Times New Roman"/>
          <w:sz w:val="28"/>
          <w:lang w:val="en-US"/>
        </w:rPr>
        <w:t>ShipmentCreator</w:t>
      </w:r>
      <w:proofErr w:type="spellEnd"/>
      <w:r w:rsidR="00354B71" w:rsidRPr="00354B71">
        <w:rPr>
          <w:rFonts w:ascii="Times New Roman" w:hAnsi="Times New Roman" w:cs="Times New Roman"/>
          <w:sz w:val="28"/>
        </w:rPr>
        <w:t xml:space="preserve"> </w:t>
      </w:r>
      <w:r w:rsidR="00BC606E">
        <w:rPr>
          <w:rFonts w:ascii="Times New Roman" w:hAnsi="Times New Roman" w:cs="Times New Roman"/>
          <w:sz w:val="28"/>
        </w:rPr>
        <w:t>устанавливают значения для создаваемого объекта</w:t>
      </w:r>
      <w:r w:rsidR="00281DAE">
        <w:rPr>
          <w:rFonts w:ascii="Times New Roman" w:hAnsi="Times New Roman" w:cs="Times New Roman"/>
          <w:sz w:val="28"/>
        </w:rPr>
        <w:t>.</w:t>
      </w:r>
    </w:p>
    <w:p w14:paraId="2F9EBDDC" w14:textId="77E67C42" w:rsidR="00D0025B" w:rsidRDefault="00D0025B" w:rsidP="002E5B64">
      <w:pPr>
        <w:spacing w:after="0"/>
        <w:rPr>
          <w:rFonts w:ascii="Times New Roman" w:hAnsi="Times New Roman" w:cs="Times New Roman"/>
          <w:sz w:val="28"/>
        </w:rPr>
      </w:pPr>
    </w:p>
    <w:p w14:paraId="738B520E" w14:textId="77777777" w:rsidR="008A24BD" w:rsidRPr="008A24BD" w:rsidRDefault="008A24BD" w:rsidP="008A24B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2639F7">
        <w:rPr>
          <w:rFonts w:ascii="Times New Roman" w:hAnsi="Times New Roman" w:cs="Times New Roman"/>
          <w:b/>
          <w:sz w:val="28"/>
        </w:rPr>
        <w:t>Синглтон</w:t>
      </w:r>
      <w:r>
        <w:rPr>
          <w:rFonts w:ascii="Times New Roman" w:hAnsi="Times New Roman" w:cs="Times New Roman"/>
          <w:sz w:val="28"/>
        </w:rPr>
        <w:t xml:space="preserve"> - </w:t>
      </w:r>
      <w:r w:rsidRPr="008A24BD">
        <w:rPr>
          <w:rFonts w:ascii="Times New Roman" w:hAnsi="Times New Roman" w:cs="Times New Roman"/>
          <w:sz w:val="28"/>
        </w:rPr>
        <w:t xml:space="preserve">это порождающий паттерн проектирования, который гарантирует, что у класса есть только один экземпляр, и предоставляет к нему глобальную точку доступа. </w:t>
      </w:r>
    </w:p>
    <w:p w14:paraId="42D7E7C9" w14:textId="77777777" w:rsidR="008A24BD" w:rsidRPr="008A24BD" w:rsidRDefault="008A24BD" w:rsidP="008A24BD">
      <w:pPr>
        <w:spacing w:after="0"/>
        <w:rPr>
          <w:rFonts w:ascii="Times New Roman" w:hAnsi="Times New Roman" w:cs="Times New Roman"/>
          <w:sz w:val="28"/>
        </w:rPr>
      </w:pPr>
    </w:p>
    <w:p w14:paraId="6FE3D7DE" w14:textId="722313D5" w:rsidR="008A24BD" w:rsidRDefault="003477E1" w:rsidP="008A24B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Используется:</w:t>
      </w:r>
    </w:p>
    <w:p w14:paraId="46BCD5F4" w14:textId="4211E893" w:rsidR="003477E1" w:rsidRDefault="003477E1" w:rsidP="008A24B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3477E1">
        <w:rPr>
          <w:rFonts w:ascii="Times New Roman" w:hAnsi="Times New Roman" w:cs="Times New Roman"/>
          <w:sz w:val="28"/>
        </w:rPr>
        <w:t>Когда в программе должен быть единственный экземпляр какого-то класса, доступный всем клиентам (например, общий доступ к базе данных из разных частей программы).</w:t>
      </w:r>
    </w:p>
    <w:p w14:paraId="44142844" w14:textId="20AFB3F9" w:rsidR="009B4C85" w:rsidRPr="008A24BD" w:rsidRDefault="009B4C85" w:rsidP="008A24B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9B4C85">
        <w:rPr>
          <w:rFonts w:ascii="Times New Roman" w:hAnsi="Times New Roman" w:cs="Times New Roman"/>
          <w:sz w:val="28"/>
        </w:rPr>
        <w:t xml:space="preserve">Когда </w:t>
      </w:r>
      <w:r w:rsidR="00944871">
        <w:rPr>
          <w:rFonts w:ascii="Times New Roman" w:hAnsi="Times New Roman" w:cs="Times New Roman"/>
          <w:sz w:val="28"/>
        </w:rPr>
        <w:t>необходимо</w:t>
      </w:r>
      <w:r w:rsidRPr="009B4C85">
        <w:rPr>
          <w:rFonts w:ascii="Times New Roman" w:hAnsi="Times New Roman" w:cs="Times New Roman"/>
          <w:sz w:val="28"/>
        </w:rPr>
        <w:t xml:space="preserve"> иметь больше контроля над глобальными переменными.</w:t>
      </w:r>
    </w:p>
    <w:p w14:paraId="12DD554A" w14:textId="77777777" w:rsidR="008A24BD" w:rsidRPr="008A24BD" w:rsidRDefault="008A24BD" w:rsidP="008A24BD">
      <w:pPr>
        <w:spacing w:after="0"/>
        <w:rPr>
          <w:rFonts w:ascii="Times New Roman" w:hAnsi="Times New Roman" w:cs="Times New Roman"/>
          <w:sz w:val="28"/>
        </w:rPr>
      </w:pPr>
    </w:p>
    <w:p w14:paraId="501DB240" w14:textId="06D9324A" w:rsidR="008A24BD" w:rsidRPr="008A24BD" w:rsidRDefault="003477E1" w:rsidP="008A24B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Плюсы:</w:t>
      </w:r>
    </w:p>
    <w:p w14:paraId="57B16A2A" w14:textId="77777777" w:rsidR="003477E1" w:rsidRPr="003477E1" w:rsidRDefault="003477E1" w:rsidP="003477E1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 w:rsidRPr="003477E1">
        <w:rPr>
          <w:rFonts w:ascii="Times New Roman" w:hAnsi="Times New Roman" w:cs="Times New Roman"/>
          <w:sz w:val="28"/>
        </w:rPr>
        <w:t> Гарантирует наличие единственного экземпляра класса.</w:t>
      </w:r>
    </w:p>
    <w:p w14:paraId="4C42B868" w14:textId="77777777" w:rsidR="003477E1" w:rsidRPr="003477E1" w:rsidRDefault="003477E1" w:rsidP="003477E1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 w:rsidRPr="003477E1">
        <w:rPr>
          <w:rFonts w:ascii="Times New Roman" w:hAnsi="Times New Roman" w:cs="Times New Roman"/>
          <w:sz w:val="28"/>
        </w:rPr>
        <w:t> Предоставляет к нему глобальную точку доступа.</w:t>
      </w:r>
    </w:p>
    <w:p w14:paraId="36A93DE1" w14:textId="74656433" w:rsidR="003477E1" w:rsidRDefault="003477E1" w:rsidP="003477E1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 w:rsidRPr="003477E1">
        <w:rPr>
          <w:rFonts w:ascii="Times New Roman" w:hAnsi="Times New Roman" w:cs="Times New Roman"/>
          <w:sz w:val="28"/>
        </w:rPr>
        <w:t> Реализует отложенную инициализацию объекта-одиночки.</w:t>
      </w:r>
    </w:p>
    <w:p w14:paraId="70C1E878" w14:textId="5A002BD1" w:rsidR="003477E1" w:rsidRDefault="003477E1" w:rsidP="003477E1">
      <w:pPr>
        <w:spacing w:after="0"/>
        <w:rPr>
          <w:rFonts w:ascii="Times New Roman" w:hAnsi="Times New Roman" w:cs="Times New Roman"/>
          <w:sz w:val="28"/>
        </w:rPr>
      </w:pPr>
    </w:p>
    <w:p w14:paraId="539DE43D" w14:textId="0DAA9A1C" w:rsidR="003477E1" w:rsidRPr="003477E1" w:rsidRDefault="003477E1" w:rsidP="003477E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Минусы</w:t>
      </w:r>
    </w:p>
    <w:p w14:paraId="15B7C140" w14:textId="77777777" w:rsidR="003477E1" w:rsidRPr="003477E1" w:rsidRDefault="003477E1" w:rsidP="003477E1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3477E1">
        <w:rPr>
          <w:rFonts w:ascii="Times New Roman" w:hAnsi="Times New Roman" w:cs="Times New Roman"/>
          <w:sz w:val="28"/>
        </w:rPr>
        <w:t> Нарушает </w:t>
      </w:r>
      <w:r w:rsidRPr="003477E1">
        <w:rPr>
          <w:rFonts w:ascii="Times New Roman" w:hAnsi="Times New Roman" w:cs="Times New Roman"/>
          <w:i/>
          <w:iCs/>
          <w:sz w:val="28"/>
        </w:rPr>
        <w:t>принцип единственной ответственности класса</w:t>
      </w:r>
      <w:r w:rsidRPr="003477E1">
        <w:rPr>
          <w:rFonts w:ascii="Times New Roman" w:hAnsi="Times New Roman" w:cs="Times New Roman"/>
          <w:sz w:val="28"/>
        </w:rPr>
        <w:t>.</w:t>
      </w:r>
    </w:p>
    <w:p w14:paraId="457D65ED" w14:textId="77777777" w:rsidR="003477E1" w:rsidRPr="003477E1" w:rsidRDefault="003477E1" w:rsidP="003477E1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3477E1">
        <w:rPr>
          <w:rFonts w:ascii="Times New Roman" w:hAnsi="Times New Roman" w:cs="Times New Roman"/>
          <w:sz w:val="28"/>
        </w:rPr>
        <w:t> Маскирует плохой дизайн.</w:t>
      </w:r>
    </w:p>
    <w:p w14:paraId="76BC1F58" w14:textId="77777777" w:rsidR="003477E1" w:rsidRPr="003477E1" w:rsidRDefault="003477E1" w:rsidP="003477E1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3477E1">
        <w:rPr>
          <w:rFonts w:ascii="Times New Roman" w:hAnsi="Times New Roman" w:cs="Times New Roman"/>
          <w:sz w:val="28"/>
        </w:rPr>
        <w:t> Проблемы мультипоточности.</w:t>
      </w:r>
    </w:p>
    <w:p w14:paraId="2A0B628A" w14:textId="77777777" w:rsidR="003477E1" w:rsidRPr="003477E1" w:rsidRDefault="003477E1" w:rsidP="003477E1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3477E1">
        <w:rPr>
          <w:rFonts w:ascii="Times New Roman" w:hAnsi="Times New Roman" w:cs="Times New Roman"/>
          <w:sz w:val="28"/>
        </w:rPr>
        <w:t> Требует постоянного создания Mock-объектов при юнит-тестирования.</w:t>
      </w:r>
    </w:p>
    <w:p w14:paraId="6039D9EC" w14:textId="7703AEBE" w:rsidR="00D0025B" w:rsidRDefault="00D0025B" w:rsidP="008A24BD">
      <w:pPr>
        <w:spacing w:after="0"/>
        <w:rPr>
          <w:rFonts w:ascii="Times New Roman" w:hAnsi="Times New Roman" w:cs="Times New Roman"/>
          <w:sz w:val="28"/>
        </w:rPr>
      </w:pPr>
    </w:p>
    <w:p w14:paraId="6353AED9" w14:textId="0D5CB01E" w:rsidR="002639F7" w:rsidRDefault="002639F7" w:rsidP="008A24B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Реализация: </w:t>
      </w:r>
      <w:r w:rsidR="009F170F" w:rsidRPr="009F170F">
        <w:rPr>
          <w:rFonts w:ascii="Times New Roman" w:hAnsi="Times New Roman" w:cs="Times New Roman"/>
          <w:sz w:val="28"/>
        </w:rPr>
        <w:t>Единственны</w:t>
      </w:r>
      <w:r w:rsidR="009F170F">
        <w:rPr>
          <w:rFonts w:ascii="Times New Roman" w:hAnsi="Times New Roman" w:cs="Times New Roman"/>
          <w:sz w:val="28"/>
        </w:rPr>
        <w:t>й</w:t>
      </w:r>
      <w:r w:rsidR="009F170F" w:rsidRPr="009F170F">
        <w:rPr>
          <w:rFonts w:ascii="Times New Roman" w:hAnsi="Times New Roman" w:cs="Times New Roman"/>
          <w:sz w:val="28"/>
        </w:rPr>
        <w:t xml:space="preserve"> экземпляр класс</w:t>
      </w:r>
      <w:r w:rsidR="009F170F">
        <w:rPr>
          <w:rFonts w:ascii="Times New Roman" w:hAnsi="Times New Roman" w:cs="Times New Roman"/>
          <w:sz w:val="28"/>
        </w:rPr>
        <w:t>а</w:t>
      </w:r>
      <w:r w:rsidR="009F170F" w:rsidRPr="009F170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F170F">
        <w:rPr>
          <w:rFonts w:ascii="Times New Roman" w:hAnsi="Times New Roman" w:cs="Times New Roman"/>
          <w:sz w:val="28"/>
          <w:lang w:val="en-US"/>
        </w:rPr>
        <w:t>ShipmentCreator</w:t>
      </w:r>
      <w:proofErr w:type="spellEnd"/>
      <w:r w:rsidR="009F170F" w:rsidRPr="009F170F">
        <w:rPr>
          <w:rFonts w:ascii="Times New Roman" w:hAnsi="Times New Roman" w:cs="Times New Roman"/>
          <w:sz w:val="28"/>
        </w:rPr>
        <w:t xml:space="preserve"> хран</w:t>
      </w:r>
      <w:r w:rsidR="009F170F">
        <w:rPr>
          <w:rFonts w:ascii="Times New Roman" w:hAnsi="Times New Roman" w:cs="Times New Roman"/>
          <w:sz w:val="28"/>
        </w:rPr>
        <w:t>и</w:t>
      </w:r>
      <w:r w:rsidR="009F170F" w:rsidRPr="009F170F">
        <w:rPr>
          <w:rFonts w:ascii="Times New Roman" w:hAnsi="Times New Roman" w:cs="Times New Roman"/>
          <w:sz w:val="28"/>
        </w:rPr>
        <w:t>тся в статическ</w:t>
      </w:r>
      <w:r w:rsidR="006E5F49">
        <w:rPr>
          <w:rFonts w:ascii="Times New Roman" w:hAnsi="Times New Roman" w:cs="Times New Roman"/>
          <w:sz w:val="28"/>
        </w:rPr>
        <w:t>ом</w:t>
      </w:r>
      <w:r w:rsidR="009F170F" w:rsidRPr="009F170F">
        <w:rPr>
          <w:rFonts w:ascii="Times New Roman" w:hAnsi="Times New Roman" w:cs="Times New Roman"/>
          <w:sz w:val="28"/>
        </w:rPr>
        <w:t xml:space="preserve"> пол</w:t>
      </w:r>
      <w:r w:rsidR="006E5F49">
        <w:rPr>
          <w:rFonts w:ascii="Times New Roman" w:hAnsi="Times New Roman" w:cs="Times New Roman"/>
          <w:sz w:val="28"/>
        </w:rPr>
        <w:t>е</w:t>
      </w:r>
      <w:r w:rsidR="009F170F" w:rsidRPr="009F170F">
        <w:rPr>
          <w:rFonts w:ascii="Times New Roman" w:hAnsi="Times New Roman" w:cs="Times New Roman"/>
          <w:sz w:val="28"/>
        </w:rPr>
        <w:t xml:space="preserve"> singleton, и доступ к н</w:t>
      </w:r>
      <w:r w:rsidR="00802DCC">
        <w:rPr>
          <w:rFonts w:ascii="Times New Roman" w:hAnsi="Times New Roman" w:cs="Times New Roman"/>
          <w:sz w:val="28"/>
        </w:rPr>
        <w:t>ему</w:t>
      </w:r>
      <w:r w:rsidR="009F170F" w:rsidRPr="009F170F">
        <w:rPr>
          <w:rFonts w:ascii="Times New Roman" w:hAnsi="Times New Roman" w:cs="Times New Roman"/>
          <w:sz w:val="28"/>
        </w:rPr>
        <w:t xml:space="preserve"> осуществляется через статическую функцию getInstance()</w:t>
      </w:r>
      <w:r w:rsidR="00802DCC">
        <w:rPr>
          <w:rFonts w:ascii="Times New Roman" w:hAnsi="Times New Roman" w:cs="Times New Roman"/>
          <w:sz w:val="28"/>
        </w:rPr>
        <w:t>, которая возвращает уже созданный экземпляр, либо создает его.</w:t>
      </w:r>
    </w:p>
    <w:p w14:paraId="37DD37CE" w14:textId="1B7FE2FA" w:rsidR="0085199F" w:rsidRDefault="0085199F" w:rsidP="008A24BD">
      <w:pPr>
        <w:spacing w:after="0"/>
        <w:rPr>
          <w:rFonts w:ascii="Times New Roman" w:hAnsi="Times New Roman" w:cs="Times New Roman"/>
          <w:sz w:val="28"/>
        </w:rPr>
      </w:pPr>
    </w:p>
    <w:p w14:paraId="15923446" w14:textId="77777777" w:rsidR="002040DE" w:rsidRPr="005C499A" w:rsidRDefault="002040DE" w:rsidP="008A24BD">
      <w:pPr>
        <w:spacing w:after="0"/>
        <w:rPr>
          <w:noProof/>
        </w:rPr>
      </w:pPr>
    </w:p>
    <w:p w14:paraId="19CFDC9A" w14:textId="77777777" w:rsidR="00410285" w:rsidRDefault="00410285" w:rsidP="008A24BD">
      <w:pPr>
        <w:spacing w:after="0"/>
        <w:rPr>
          <w:noProof/>
          <w:lang w:val="en-US"/>
        </w:rPr>
      </w:pPr>
    </w:p>
    <w:p w14:paraId="14334114" w14:textId="4F94C82A" w:rsidR="002040DE" w:rsidRDefault="00410285" w:rsidP="008A24BD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7709DFCA" wp14:editId="07187031">
            <wp:extent cx="5408930" cy="29908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88" t="11282" r="974" b="49851"/>
                    <a:stretch/>
                  </pic:blipFill>
                  <pic:spPr bwMode="auto">
                    <a:xfrm>
                      <a:off x="0" y="0"/>
                      <a:ext cx="5413244" cy="29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FB6FB" w14:textId="11101314" w:rsidR="0085199F" w:rsidRDefault="002040DE" w:rsidP="008A24B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2040DE">
        <w:rPr>
          <w:rFonts w:ascii="Times New Roman" w:hAnsi="Times New Roman" w:cs="Times New Roman"/>
          <w:b/>
          <w:sz w:val="28"/>
        </w:rPr>
        <w:t>Наблюдатель</w:t>
      </w:r>
      <w:r>
        <w:rPr>
          <w:rFonts w:ascii="Times New Roman" w:hAnsi="Times New Roman" w:cs="Times New Roman"/>
          <w:sz w:val="28"/>
        </w:rPr>
        <w:t xml:space="preserve"> - </w:t>
      </w:r>
      <w:r w:rsidR="00AD5B7B" w:rsidRPr="00AD5B7B">
        <w:rPr>
          <w:rFonts w:ascii="Times New Roman" w:hAnsi="Times New Roman" w:cs="Times New Roman"/>
          <w:sz w:val="28"/>
        </w:rPr>
        <w:t>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 объектах.</w:t>
      </w:r>
    </w:p>
    <w:p w14:paraId="30B8ACED" w14:textId="37CEBE97" w:rsidR="00237ADC" w:rsidRDefault="00237ADC" w:rsidP="008A24BD">
      <w:pPr>
        <w:spacing w:after="0"/>
        <w:rPr>
          <w:rFonts w:ascii="Times New Roman" w:hAnsi="Times New Roman" w:cs="Times New Roman"/>
          <w:sz w:val="28"/>
        </w:rPr>
      </w:pPr>
    </w:p>
    <w:p w14:paraId="11726D11" w14:textId="6577B39B" w:rsidR="00237ADC" w:rsidRDefault="00237ADC" w:rsidP="008A24B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Используется:</w:t>
      </w:r>
    </w:p>
    <w:p w14:paraId="3C3234A0" w14:textId="4268A794" w:rsidR="00237ADC" w:rsidRDefault="00237ADC" w:rsidP="008A24B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 </w:t>
      </w:r>
      <w:r w:rsidRPr="00237ADC">
        <w:rPr>
          <w:rFonts w:ascii="Times New Roman" w:hAnsi="Times New Roman" w:cs="Times New Roman"/>
          <w:sz w:val="28"/>
        </w:rPr>
        <w:t>Когда после изменения состояния одного объекта требуется что-то сделать в других, но вы не знаете наперёд какие именно объекты должны отреагировать.</w:t>
      </w:r>
    </w:p>
    <w:p w14:paraId="43F1A172" w14:textId="4A80BF7A" w:rsidR="00237ADC" w:rsidRDefault="00237ADC" w:rsidP="008A24B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237ADC">
        <w:rPr>
          <w:rFonts w:ascii="Times New Roman" w:hAnsi="Times New Roman" w:cs="Times New Roman"/>
          <w:sz w:val="28"/>
        </w:rPr>
        <w:t>Когда одни объекты должны наблюдать за другими, но только в определённых случаях.</w:t>
      </w:r>
    </w:p>
    <w:p w14:paraId="483E94F8" w14:textId="23E5CC48" w:rsidR="00237ADC" w:rsidRDefault="00237ADC" w:rsidP="008A24BD">
      <w:pPr>
        <w:spacing w:after="0"/>
        <w:rPr>
          <w:rFonts w:ascii="Times New Roman" w:hAnsi="Times New Roman" w:cs="Times New Roman"/>
          <w:sz w:val="28"/>
        </w:rPr>
      </w:pPr>
    </w:p>
    <w:p w14:paraId="41DAA5FF" w14:textId="137AEC60" w:rsidR="00237ADC" w:rsidRDefault="00237ADC" w:rsidP="008A24B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Плюсы:</w:t>
      </w:r>
    </w:p>
    <w:p w14:paraId="396B3BB7" w14:textId="77777777" w:rsidR="00237ADC" w:rsidRPr="00237ADC" w:rsidRDefault="00237ADC" w:rsidP="00237ADC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 w:rsidRPr="00237ADC">
        <w:rPr>
          <w:rFonts w:ascii="Times New Roman" w:hAnsi="Times New Roman" w:cs="Times New Roman"/>
          <w:sz w:val="28"/>
        </w:rPr>
        <w:t>Издатели не зависят от конкретных классов подписчиков и наоборот.</w:t>
      </w:r>
    </w:p>
    <w:p w14:paraId="61DEB9D0" w14:textId="7DD5E284" w:rsidR="00237ADC" w:rsidRPr="00237ADC" w:rsidRDefault="00237ADC" w:rsidP="00237ADC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 w:rsidRPr="00237ADC">
        <w:rPr>
          <w:rFonts w:ascii="Times New Roman" w:hAnsi="Times New Roman" w:cs="Times New Roman"/>
          <w:sz w:val="28"/>
        </w:rPr>
        <w:t>Вы можете подписывать и отписывать получателей на лету.</w:t>
      </w:r>
    </w:p>
    <w:p w14:paraId="388B54B4" w14:textId="5DD43BB5" w:rsidR="00237ADC" w:rsidRDefault="00237ADC" w:rsidP="00237ADC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 w:rsidRPr="00237ADC">
        <w:rPr>
          <w:rFonts w:ascii="Times New Roman" w:hAnsi="Times New Roman" w:cs="Times New Roman"/>
          <w:sz w:val="28"/>
        </w:rPr>
        <w:t>Реализует </w:t>
      </w:r>
      <w:r w:rsidRPr="00237ADC">
        <w:rPr>
          <w:rFonts w:ascii="Times New Roman" w:hAnsi="Times New Roman" w:cs="Times New Roman"/>
          <w:i/>
          <w:iCs/>
          <w:sz w:val="28"/>
        </w:rPr>
        <w:t>принцип открытости/закрытости</w:t>
      </w:r>
      <w:r w:rsidRPr="00237ADC">
        <w:rPr>
          <w:rFonts w:ascii="Times New Roman" w:hAnsi="Times New Roman" w:cs="Times New Roman"/>
          <w:sz w:val="28"/>
        </w:rPr>
        <w:t>.</w:t>
      </w:r>
    </w:p>
    <w:p w14:paraId="32037721" w14:textId="5C8031A8" w:rsidR="0003601C" w:rsidRDefault="0003601C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17E2302" w14:textId="14FB9B21" w:rsidR="00237ADC" w:rsidRPr="00237ADC" w:rsidRDefault="00237ADC" w:rsidP="00237ADC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>Минусы:</w:t>
      </w:r>
    </w:p>
    <w:p w14:paraId="543D45B2" w14:textId="250F7A51" w:rsidR="00237ADC" w:rsidRPr="00237ADC" w:rsidRDefault="00237ADC" w:rsidP="00237ADC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237ADC">
        <w:rPr>
          <w:rFonts w:ascii="Times New Roman" w:hAnsi="Times New Roman" w:cs="Times New Roman"/>
          <w:sz w:val="28"/>
        </w:rPr>
        <w:t>Подписчики оповещаются в случайном порядке.</w:t>
      </w:r>
    </w:p>
    <w:p w14:paraId="67A3E8BE" w14:textId="77777777" w:rsidR="00237ADC" w:rsidRDefault="00237ADC" w:rsidP="008A24BD">
      <w:pPr>
        <w:spacing w:after="0"/>
        <w:rPr>
          <w:rFonts w:ascii="Times New Roman" w:hAnsi="Times New Roman" w:cs="Times New Roman"/>
          <w:sz w:val="28"/>
        </w:rPr>
      </w:pPr>
    </w:p>
    <w:p w14:paraId="4A1FE0D8" w14:textId="0CBA1785" w:rsidR="005C499A" w:rsidRDefault="00FA543C" w:rsidP="005C4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Реализация:</w:t>
      </w:r>
      <w:r w:rsidR="00437393">
        <w:rPr>
          <w:rFonts w:ascii="Times New Roman" w:hAnsi="Times New Roman" w:cs="Times New Roman"/>
          <w:sz w:val="28"/>
        </w:rPr>
        <w:t xml:space="preserve"> В классе </w:t>
      </w:r>
      <w:r w:rsidR="00437393">
        <w:rPr>
          <w:rFonts w:ascii="Times New Roman" w:hAnsi="Times New Roman" w:cs="Times New Roman"/>
          <w:sz w:val="28"/>
          <w:lang w:val="en-US"/>
        </w:rPr>
        <w:t>Notifier</w:t>
      </w:r>
      <w:r w:rsidR="00437393" w:rsidRPr="00437393">
        <w:rPr>
          <w:rFonts w:ascii="Times New Roman" w:hAnsi="Times New Roman" w:cs="Times New Roman"/>
          <w:sz w:val="28"/>
        </w:rPr>
        <w:t xml:space="preserve"> </w:t>
      </w:r>
      <w:r w:rsidR="00437393">
        <w:rPr>
          <w:rFonts w:ascii="Times New Roman" w:hAnsi="Times New Roman" w:cs="Times New Roman"/>
          <w:sz w:val="28"/>
        </w:rPr>
        <w:t xml:space="preserve">хранятся оповещаемые объекты класса </w:t>
      </w:r>
      <w:r w:rsidR="00437393">
        <w:rPr>
          <w:rFonts w:ascii="Times New Roman" w:hAnsi="Times New Roman" w:cs="Times New Roman"/>
          <w:sz w:val="28"/>
          <w:lang w:val="en-US"/>
        </w:rPr>
        <w:t>Person</w:t>
      </w:r>
      <w:r w:rsidR="00437393" w:rsidRPr="00437393">
        <w:rPr>
          <w:rFonts w:ascii="Times New Roman" w:hAnsi="Times New Roman" w:cs="Times New Roman"/>
          <w:sz w:val="28"/>
        </w:rPr>
        <w:t xml:space="preserve">. </w:t>
      </w:r>
      <w:r w:rsidR="00052999">
        <w:rPr>
          <w:rFonts w:ascii="Times New Roman" w:hAnsi="Times New Roman" w:cs="Times New Roman"/>
          <w:sz w:val="28"/>
        </w:rPr>
        <w:t xml:space="preserve">При вызове функции </w:t>
      </w:r>
      <w:r w:rsidR="00052999" w:rsidRPr="00052999">
        <w:rPr>
          <w:rFonts w:ascii="Times New Roman" w:hAnsi="Times New Roman" w:cs="Times New Roman"/>
          <w:sz w:val="28"/>
        </w:rPr>
        <w:t>Completion</w:t>
      </w:r>
      <w:r w:rsidR="00052999">
        <w:rPr>
          <w:rFonts w:ascii="Times New Roman" w:hAnsi="Times New Roman" w:cs="Times New Roman"/>
          <w:sz w:val="28"/>
        </w:rPr>
        <w:t xml:space="preserve"> класса </w:t>
      </w:r>
      <w:r w:rsidR="00052999">
        <w:rPr>
          <w:rFonts w:ascii="Times New Roman" w:hAnsi="Times New Roman" w:cs="Times New Roman"/>
          <w:sz w:val="28"/>
          <w:lang w:val="en-US"/>
        </w:rPr>
        <w:t>Notifier</w:t>
      </w:r>
      <w:r w:rsidR="00052999" w:rsidRPr="00052999">
        <w:rPr>
          <w:rFonts w:ascii="Times New Roman" w:hAnsi="Times New Roman" w:cs="Times New Roman"/>
          <w:sz w:val="28"/>
        </w:rPr>
        <w:t xml:space="preserve"> </w:t>
      </w:r>
      <w:r w:rsidR="00052999">
        <w:rPr>
          <w:rFonts w:ascii="Times New Roman" w:hAnsi="Times New Roman" w:cs="Times New Roman"/>
          <w:sz w:val="28"/>
        </w:rPr>
        <w:t>все подписанные объекты уведомляются.</w:t>
      </w:r>
    </w:p>
    <w:p w14:paraId="27B603BC" w14:textId="77777777" w:rsidR="005C499A" w:rsidRDefault="005C499A" w:rsidP="005C499A">
      <w:pPr>
        <w:spacing w:after="0"/>
        <w:rPr>
          <w:noProof/>
        </w:rPr>
      </w:pPr>
    </w:p>
    <w:p w14:paraId="0E7606C5" w14:textId="5A250316" w:rsidR="005C499A" w:rsidRDefault="005C499A" w:rsidP="005C499A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E7C9774" wp14:editId="429832EF">
            <wp:extent cx="4000500" cy="4953000"/>
            <wp:effectExtent l="0" t="0" r="0" b="0"/>
            <wp:docPr id="1" name="Picture 1" descr="https://puu.sh/zP52s/2b9f4e4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zP52s/2b9f4e43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8" b="7445"/>
                    <a:stretch/>
                  </pic:blipFill>
                  <pic:spPr bwMode="auto">
                    <a:xfrm>
                      <a:off x="0" y="0"/>
                      <a:ext cx="4000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29ECB" w14:textId="1F86A7CF" w:rsidR="005C499A" w:rsidRDefault="005C499A" w:rsidP="005C499A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0BE06EC5" w14:textId="47FA8DBE" w:rsidR="005C499A" w:rsidRPr="00410285" w:rsidRDefault="005C499A" w:rsidP="005C499A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Исходный</w:t>
      </w:r>
      <w:r w:rsidRPr="0041028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</w:p>
    <w:p w14:paraId="514CC8FF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interface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IPerson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09C7D135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confirmOrder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Order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1B18750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cancelOrder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Order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21C9DEB" w14:textId="142088E6" w:rsidR="005C499A" w:rsidRPr="00410285" w:rsidRDefault="005C499A" w:rsidP="005C499A">
      <w:pPr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6876F26F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interface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IOrder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363F6D22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shipOrder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destination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type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Order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F30A011" w14:textId="56F33DAE" w:rsidR="005C499A" w:rsidRPr="00410285" w:rsidRDefault="005C499A" w:rsidP="005C499A">
      <w:pPr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7D81A728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abstract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Person {</w:t>
      </w:r>
    </w:p>
    <w:p w14:paraId="71F694E7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r w:rsidRPr="005C499A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initials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BBB4700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Date </w:t>
      </w:r>
      <w:proofErr w:type="spellStart"/>
      <w:r w:rsidRPr="005C499A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dateOfBirth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A9F7FD2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Gender </w:t>
      </w:r>
      <w:proofErr w:type="spellStart"/>
      <w:r w:rsidRPr="005C499A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gender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3F79DAA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5D685EB1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Person(</w:t>
      </w:r>
      <w:proofErr w:type="gram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String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</w:t>
      </w:r>
      <w:proofErr w:type="spellStart"/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Date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_d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Gender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_g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0805A7A3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initials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</w:t>
      </w:r>
      <w:proofErr w:type="spellStart"/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BFCCAF1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C499A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dateOfBirth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_d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C025845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gender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_g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10104F0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2F275C08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14026784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notifyy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Order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3B49E6CE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5C499A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5C499A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initials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 w:rsidRPr="005C499A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уведомлен</w:t>
      </w:r>
      <w:r w:rsidRPr="005C499A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о</w:t>
      </w:r>
      <w:r w:rsidRPr="005C499A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доставке</w:t>
      </w:r>
      <w:r w:rsidRPr="005C499A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заказа</w:t>
      </w:r>
      <w:r w:rsidRPr="005C499A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№"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5C499A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id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1D283AFD" w14:textId="77777777" w:rsidR="005C499A" w:rsidRPr="00410285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3943E559" w14:textId="47D1A9C3" w:rsidR="005C499A" w:rsidRPr="00410285" w:rsidRDefault="005C499A" w:rsidP="005C499A">
      <w:pPr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7BC7AF4D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Dispatcher </w:t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Person </w:t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IPerson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369D2378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US"/>
        </w:rPr>
        <w:t>ArrayList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&lt;Order&gt; </w:t>
      </w:r>
      <w:proofErr w:type="spellStart"/>
      <w:r w:rsidRPr="005C499A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ordersToConfirm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5668E3B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0A6B4CE5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Dispatcher(</w:t>
      </w:r>
      <w:proofErr w:type="gram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String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</w:t>
      </w:r>
      <w:proofErr w:type="spellStart"/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Date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_d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Gender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_g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5171B067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</w:t>
      </w:r>
      <w:proofErr w:type="spellStart"/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_d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_g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18936A3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C499A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ordersToConfirm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US"/>
        </w:rPr>
        <w:t>ArrayList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&lt;Order</w:t>
      </w:r>
      <w:proofErr w:type="gram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801CF2C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5875C185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88DF2CB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14:paraId="38A829AB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confirmOrder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Order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26534962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5C499A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5C499A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Заказ</w:t>
      </w:r>
      <w:r w:rsidRPr="005C499A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№"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5C499A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id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proofErr w:type="gramStart"/>
      <w:r w:rsidRPr="005C499A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подтвержден</w:t>
      </w:r>
      <w:proofErr w:type="gramEnd"/>
      <w:r w:rsidRPr="005C499A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оператором</w:t>
      </w:r>
      <w:r w:rsidRPr="005C499A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"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5C499A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initials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432FA48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5C499A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status</w:t>
      </w:r>
      <w:proofErr w:type="spellEnd"/>
      <w:proofErr w:type="gram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OrderStatus.</w:t>
      </w:r>
      <w:r w:rsidRPr="005C499A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CONFIRMED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2B89984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removeOrderFromQueue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EE60C02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6A678543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07041B2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14:paraId="0D9501CA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cancelOrder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Order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287257BC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5C499A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5C499A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Заказ</w:t>
      </w:r>
      <w:r w:rsidRPr="005C499A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№"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5C499A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id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 w:rsidRPr="005C499A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отменен</w:t>
      </w:r>
      <w:r w:rsidRPr="005C499A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оператором</w:t>
      </w:r>
      <w:r w:rsidRPr="005C499A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59C875C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5C499A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status</w:t>
      </w:r>
      <w:proofErr w:type="spellEnd"/>
      <w:proofErr w:type="gram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OrderStatus.</w:t>
      </w:r>
      <w:r w:rsidRPr="005C499A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CANCELLED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101B9E1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removeOrderFromQueue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A449DF7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156CF389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0FC78A57" w14:textId="77777777" w:rsidR="005C499A" w:rsidRPr="005C499A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C499A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removeOrderFromQueue</w:t>
      </w:r>
      <w:proofErr w:type="spell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Order </w:t>
      </w:r>
      <w:r w:rsidRPr="005C499A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</w:t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7512EE97" w14:textId="77777777" w:rsidR="005C499A" w:rsidRPr="00410285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5C499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10285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ordersToConfirm</w:t>
      </w: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.remove</w:t>
      </w:r>
      <w:proofErr w:type="spellEnd"/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410285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</w:t>
      </w: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257FF87" w14:textId="77777777" w:rsidR="005C499A" w:rsidRPr="00410285" w:rsidRDefault="005C499A" w:rsidP="005C499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516A6732" w14:textId="2F8AC25C" w:rsidR="005C499A" w:rsidRPr="00410285" w:rsidRDefault="005C499A" w:rsidP="005C499A">
      <w:pPr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441C16A7" w14:textId="77777777" w:rsidR="00302189" w:rsidRPr="00302189" w:rsidRDefault="00302189" w:rsidP="003021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0218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30218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Customer </w:t>
      </w:r>
      <w:r w:rsidRPr="0030218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Person </w:t>
      </w:r>
      <w:r w:rsidRPr="0030218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IPerson</w:t>
      </w:r>
      <w:proofErr w:type="spellEnd"/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049DEF25" w14:textId="77777777" w:rsidR="00302189" w:rsidRPr="00302189" w:rsidRDefault="00302189" w:rsidP="003021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Address </w:t>
      </w:r>
      <w:proofErr w:type="spellStart"/>
      <w:r w:rsidRPr="00302189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address</w:t>
      </w:r>
      <w:proofErr w:type="spellEnd"/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9EC1630" w14:textId="77777777" w:rsidR="00302189" w:rsidRPr="00302189" w:rsidRDefault="00302189" w:rsidP="003021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&lt;Order&gt; </w:t>
      </w:r>
      <w:r w:rsidRPr="00302189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orders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11C0EAC" w14:textId="77777777" w:rsidR="00302189" w:rsidRPr="00302189" w:rsidRDefault="00302189" w:rsidP="003021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1C6BB128" w14:textId="77777777" w:rsidR="00302189" w:rsidRPr="00302189" w:rsidRDefault="00302189" w:rsidP="003021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Customer(</w:t>
      </w:r>
      <w:proofErr w:type="gramEnd"/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String </w:t>
      </w:r>
      <w:r w:rsidRPr="00302189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</w:t>
      </w:r>
      <w:proofErr w:type="spellStart"/>
      <w:r w:rsidRPr="00302189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Date </w:t>
      </w:r>
      <w:r w:rsidRPr="00302189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_d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Gender </w:t>
      </w:r>
      <w:r w:rsidRPr="00302189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_g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Address </w:t>
      </w:r>
      <w:r w:rsidRPr="00302189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_a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6A7808BF" w14:textId="77777777" w:rsidR="00302189" w:rsidRPr="00302189" w:rsidRDefault="00302189" w:rsidP="003021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0218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189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</w:t>
      </w:r>
      <w:proofErr w:type="spellStart"/>
      <w:r w:rsidRPr="00302189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302189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_d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302189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_g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9F47097" w14:textId="77777777" w:rsidR="00302189" w:rsidRPr="00302189" w:rsidRDefault="00302189" w:rsidP="003021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02189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address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302189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_a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190053B" w14:textId="77777777" w:rsidR="00302189" w:rsidRPr="00302189" w:rsidRDefault="00302189" w:rsidP="003021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02189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orders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30218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&lt;Order</w:t>
      </w:r>
      <w:proofErr w:type="gramStart"/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D258100" w14:textId="77777777" w:rsidR="00302189" w:rsidRPr="00302189" w:rsidRDefault="00302189" w:rsidP="003021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42D2AB4D" w14:textId="77777777" w:rsidR="00302189" w:rsidRPr="00302189" w:rsidRDefault="00302189" w:rsidP="003021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7027BB2" w14:textId="77777777" w:rsidR="00302189" w:rsidRPr="00302189" w:rsidRDefault="00302189" w:rsidP="003021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02189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14:paraId="25502386" w14:textId="77777777" w:rsidR="00302189" w:rsidRPr="00302189" w:rsidRDefault="00302189" w:rsidP="003021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0218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30218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confirmOrder</w:t>
      </w:r>
      <w:proofErr w:type="spellEnd"/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Order </w:t>
      </w:r>
      <w:r w:rsidRPr="00302189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{}</w:t>
      </w:r>
    </w:p>
    <w:p w14:paraId="0E6F8694" w14:textId="77777777" w:rsidR="00302189" w:rsidRPr="00302189" w:rsidRDefault="00302189" w:rsidP="003021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78A8666" w14:textId="77777777" w:rsidR="00302189" w:rsidRPr="00302189" w:rsidRDefault="00302189" w:rsidP="003021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02189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14:paraId="4852DE75" w14:textId="77777777" w:rsidR="00302189" w:rsidRPr="00302189" w:rsidRDefault="00302189" w:rsidP="003021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0218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30218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cancelOrder</w:t>
      </w:r>
      <w:proofErr w:type="spellEnd"/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Order </w:t>
      </w:r>
      <w:r w:rsidRPr="00302189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</w:t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2E2CFB75" w14:textId="77777777" w:rsidR="00302189" w:rsidRDefault="00302189" w:rsidP="003021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021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.println(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"Заказ отменен покупателем"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EB77FE3" w14:textId="77777777" w:rsidR="00302189" w:rsidRPr="00410285" w:rsidRDefault="00302189" w:rsidP="003021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0285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</w:t>
      </w: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410285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status</w:t>
      </w:r>
      <w:proofErr w:type="spellEnd"/>
      <w:proofErr w:type="gramEnd"/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OrderStatus.</w:t>
      </w:r>
      <w:r w:rsidRPr="00410285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CANCELLED</w:t>
      </w:r>
      <w:proofErr w:type="spellEnd"/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0B1ECC6" w14:textId="77777777" w:rsidR="00302189" w:rsidRPr="00410285" w:rsidRDefault="00302189" w:rsidP="003021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794F05BB" w14:textId="0421B254" w:rsidR="00302189" w:rsidRPr="00410285" w:rsidRDefault="00302189" w:rsidP="00302189">
      <w:pPr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104625AE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Address {</w:t>
      </w:r>
    </w:p>
    <w:p w14:paraId="6E203835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country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5194BB4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state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67A1B60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city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578E353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zip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9B5E2DB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street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1CCE77E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Point2D.Double 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CD990E2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31980C37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Address(</w:t>
      </w:r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String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_country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String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_state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String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_city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String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_zip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String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_street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311969DB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country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_country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6FEC22A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state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_state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66B834C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city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_city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598E3BC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zip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_zip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5657712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street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_street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095A3DC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Point2D.Double();</w:t>
      </w:r>
    </w:p>
    <w:p w14:paraId="37BC2336" w14:textId="77777777" w:rsidR="00C75EB1" w:rsidRPr="00410285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1BC2E648" w14:textId="52846862" w:rsidR="00C75EB1" w:rsidRPr="00410285" w:rsidRDefault="00C75EB1" w:rsidP="00C75EB1">
      <w:pPr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1893DABE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ShipmentDecorator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IOrder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7B3B75B9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IOrder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shipment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3203E15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IOrder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nextChain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6FA797A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completed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21332F6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ShipmentDecorator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IOrder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3596C1BD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shipment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393363E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7194DD69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shipOrder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destination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type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Order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{}</w:t>
      </w:r>
    </w:p>
    <w:p w14:paraId="76FEECC4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setNextChain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IOrder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2CCE2380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nextChain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B34A88F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2E336598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Complete(</w:t>
      </w:r>
      <w:proofErr w:type="spellStart"/>
      <w:proofErr w:type="gramEnd"/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comp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04CD4493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completed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comp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1CC7266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2B4D9955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1874F015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TrainShipment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ShipmentDecorator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IOrder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592B2248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TrainShipment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IOrder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66CEF706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CE79D56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4C8BC542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91B46BA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14:paraId="16750791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shipOrder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destination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type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Order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22B00FC8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origin</w:t>
      </w:r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.distance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customer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address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75A37C8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.distance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customer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address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B1AE27A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16F2E9A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)/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&gt; </w:t>
      </w:r>
      <w:proofErr w:type="gram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1.*</w:t>
      </w:r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shipments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.indexOf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)+1)/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shipments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()-.03)</w:t>
      </w:r>
    </w:p>
    <w:p w14:paraId="715B79F9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;</w:t>
      </w:r>
    </w:p>
    <w:p w14:paraId="5D632FDB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//</w:t>
      </w: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System.out.printf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("%g %g\n</w:t>
      </w:r>
      <w:proofErr w:type="gram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",(</w:t>
      </w:r>
      <w:proofErr w:type="spellStart"/>
      <w:proofErr w:type="gram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- </w:t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dist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)/</w:t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, 1.*(</w:t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order.shipments.indexOf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(this)+1)/</w:t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order.shipments.size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());</w:t>
      </w:r>
    </w:p>
    <w:p w14:paraId="412FBBB3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5F40A561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E1574E5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type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3) {</w:t>
      </w:r>
    </w:p>
    <w:p w14:paraId="28325C4B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C75EB1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Посылка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направлена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в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другой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пункт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F0B80B0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current</w:t>
      </w:r>
      <w:proofErr w:type="spellEnd"/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14:paraId="6754B8CD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nextChain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.shipOrder</w:t>
      </w:r>
      <w:proofErr w:type="spellEnd"/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.IsFinal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(),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type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8427AA6" w14:textId="77777777" w:rsid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967F48A" w14:textId="77777777" w:rsid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541D41DA" w14:textId="77777777" w:rsid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"Посылка доставлена поездом"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1741B5F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destination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5E4AB073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C75EB1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в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пункт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назначения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2601AAB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6BEC1731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C75EB1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в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промежуточный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пункт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B42A36B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current</w:t>
      </w:r>
      <w:proofErr w:type="spellEnd"/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14:paraId="26841A03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34E6AC46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0C6314A9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SeaShipment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ShipmentDecorator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IOrder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501C61F3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SeaShipment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IOrder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6BE676D9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36A5F4B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22D6687C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6732548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14:paraId="5A69F287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shipOrder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destination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type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Order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2D8A07CD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origin</w:t>
      </w:r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.distance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customer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address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35A0663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.distance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customer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address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FB3BF4F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DBF0E25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)/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&gt; </w:t>
      </w:r>
      <w:proofErr w:type="gram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1.*</w:t>
      </w:r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shipments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.indexOf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)+1)/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shipments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()-.03)</w:t>
      </w:r>
    </w:p>
    <w:p w14:paraId="658E701D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;</w:t>
      </w:r>
    </w:p>
    <w:p w14:paraId="246FFE1A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//</w:t>
      </w: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System.out.printf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("%g %g\n</w:t>
      </w:r>
      <w:proofErr w:type="gram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",(</w:t>
      </w:r>
      <w:proofErr w:type="spellStart"/>
      <w:proofErr w:type="gram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- </w:t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dist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)/</w:t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, 1.*(</w:t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order.shipments.indexOf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(this)+1)/</w:t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order.shipments.size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());</w:t>
      </w:r>
    </w:p>
    <w:p w14:paraId="7773DEB1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333335CC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EA39293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type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2) {</w:t>
      </w:r>
    </w:p>
    <w:p w14:paraId="743AE578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C75EB1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Посылка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направлена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в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другой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пункт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2822528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current</w:t>
      </w:r>
      <w:proofErr w:type="spellEnd"/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14:paraId="25D82D0D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nextChain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.shipOrder</w:t>
      </w:r>
      <w:proofErr w:type="spellEnd"/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.IsFinal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(),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type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1450411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FB9F0CA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1B5775E3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C75EB1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Посылка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доставлена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кораблем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5524CBA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destination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41562515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C75EB1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в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пункт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назначения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0D9623C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4E9A55D6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C75EB1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в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промежуточный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пункт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1DBDBDF" w14:textId="77777777" w:rsidR="00C75EB1" w:rsidRPr="00410285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0285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410285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current</w:t>
      </w:r>
      <w:proofErr w:type="spellEnd"/>
      <w:proofErr w:type="gramEnd"/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14:paraId="3A8EA76B" w14:textId="77777777" w:rsidR="00C75EB1" w:rsidRPr="00410285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110B2CF8" w14:textId="22EB8BE0" w:rsidR="00C75EB1" w:rsidRPr="00410285" w:rsidRDefault="00C75EB1" w:rsidP="00C75EB1">
      <w:pPr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6BF2DE17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CarShipment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ShipmentDecorator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IOrder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5F3EFEDB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CarShipment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IOrder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0EC403FC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0D987A8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0435F8D9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59854E1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14:paraId="5FFD107B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shipOrder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destination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type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Order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0A6E293C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origin</w:t>
      </w:r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.distance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customer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address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F30A183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.distance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customer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address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7B0F9B4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B68436F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)/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&gt; </w:t>
      </w:r>
      <w:proofErr w:type="gram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1.*</w:t>
      </w:r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shipments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.indexOf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)+1)/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shipments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()-.03)</w:t>
      </w:r>
    </w:p>
    <w:p w14:paraId="19EFD963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;</w:t>
      </w:r>
    </w:p>
    <w:p w14:paraId="21735959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//</w:t>
      </w: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System.out.printf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("%g %g\n</w:t>
      </w:r>
      <w:proofErr w:type="gram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",(</w:t>
      </w:r>
      <w:proofErr w:type="spellStart"/>
      <w:proofErr w:type="gram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- </w:t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dist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)/</w:t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, 1.*(</w:t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order.shipments.indexOf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(this)+1)/</w:t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order.shipments.size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());</w:t>
      </w:r>
    </w:p>
    <w:p w14:paraId="61376F84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26BE0009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2140E04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type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1) {</w:t>
      </w:r>
    </w:p>
    <w:p w14:paraId="366AAADC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C75EB1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Посылка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направлена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в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другой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пункт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52999FB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current</w:t>
      </w:r>
      <w:proofErr w:type="spellEnd"/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14:paraId="180506C8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nextChain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.shipOrder</w:t>
      </w:r>
      <w:proofErr w:type="spellEnd"/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.IsFinal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(),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type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3E1DCE8" w14:textId="77777777" w:rsid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AE4773D" w14:textId="77777777" w:rsid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09BF3987" w14:textId="77777777" w:rsid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.print(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"Посылка доставлена автомобилем"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80EA5C5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destination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34FA331C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C75EB1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в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пункт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назначения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D878A04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53C6BB48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C75EB1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в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промежуточный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пункт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A0B8E81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current</w:t>
      </w:r>
      <w:proofErr w:type="spellEnd"/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14:paraId="78669A11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32722D98" w14:textId="77777777" w:rsid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0EE953B9" w14:textId="4F4202CC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AirShipment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ShipmentDecorator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IOrder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283DA478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AirShipment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IOrder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5FDB5547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C635BC8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0AC50371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321BC39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14:paraId="003EBD10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shipOrder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destination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type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Order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01E7C6F0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//</w:t>
      </w:r>
      <w:r w:rsidRPr="00C75EB1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TODO</w:t>
      </w: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: shipments </w:t>
      </w:r>
      <w:proofErr w:type="gram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1..</w:t>
      </w:r>
      <w:proofErr w:type="gram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n</w:t>
      </w:r>
    </w:p>
    <w:p w14:paraId="33C79A8A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order.shipments</w:t>
      </w:r>
      <w:proofErr w:type="gram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.size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() n</w:t>
      </w:r>
    </w:p>
    <w:p w14:paraId="0B806E93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order.shipments</w:t>
      </w:r>
      <w:proofErr w:type="gram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.indexOf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(this) 1..n</w:t>
      </w:r>
    </w:p>
    <w:p w14:paraId="591EB7CF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origin</w:t>
      </w:r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.distance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customer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address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A7E5D73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.distance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customer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address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CD3CD76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47DE2AF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)/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&gt; </w:t>
      </w:r>
      <w:proofErr w:type="gram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1.*</w:t>
      </w:r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shipments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.indexOf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)+1)/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shipments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()-.03)</w:t>
      </w:r>
    </w:p>
    <w:p w14:paraId="7C6E43F7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;</w:t>
      </w:r>
    </w:p>
    <w:p w14:paraId="2D324641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//</w:t>
      </w: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System.out.printf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("%g %g\n</w:t>
      </w:r>
      <w:proofErr w:type="gram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",(</w:t>
      </w:r>
      <w:proofErr w:type="spellStart"/>
      <w:proofErr w:type="gram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- </w:t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dist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)/</w:t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fulldist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, 1.*(</w:t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order.shipments.indexOf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(this)+1)/</w:t>
      </w:r>
      <w:proofErr w:type="spellStart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order.shipments.size</w:t>
      </w:r>
      <w:proofErr w:type="spellEnd"/>
      <w:r w:rsidRPr="00C75EB1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());</w:t>
      </w:r>
    </w:p>
    <w:p w14:paraId="7CBDF843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1EEA1B94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630AC59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type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0) {</w:t>
      </w:r>
    </w:p>
    <w:p w14:paraId="645092EB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C75EB1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Посылка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№"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id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направлена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в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другой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пункт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221313E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current</w:t>
      </w:r>
      <w:proofErr w:type="spellEnd"/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14:paraId="4E6AD244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nextChain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.shipOrder</w:t>
      </w:r>
      <w:proofErr w:type="spellEnd"/>
      <w:proofErr w:type="gram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.IsFinal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(),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type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3116420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D3B2645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61380EA4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C75EB1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Посылка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№"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75EB1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id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доставлена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самолетом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E9680DF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C75EB1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destination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2EDAB5F1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C75EB1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в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пункт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назначения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782AA9B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14:paraId="0AD7BDCD" w14:textId="77777777" w:rsidR="00C75EB1" w:rsidRPr="00C75EB1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C75EB1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в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промежуточный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пункт</w:t>
      </w:r>
      <w:r w:rsidRPr="00C75EB1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1990B83" w14:textId="77777777" w:rsidR="00C75EB1" w:rsidRPr="00410285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75EB1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10285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order</w:t>
      </w: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410285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current</w:t>
      </w:r>
      <w:proofErr w:type="spellEnd"/>
      <w:proofErr w:type="gramEnd"/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14:paraId="375B503F" w14:textId="77777777" w:rsidR="00C75EB1" w:rsidRPr="00410285" w:rsidRDefault="00C75EB1" w:rsidP="00C75E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4161E69E" w14:textId="614BDFC2" w:rsidR="00C75EB1" w:rsidRPr="00410285" w:rsidRDefault="00C75EB1" w:rsidP="00C75EB1">
      <w:pPr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7ECBB4CC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Item {</w:t>
      </w:r>
    </w:p>
    <w:p w14:paraId="67E402E6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name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1501715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quantity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8925F30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price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25A971E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78643C34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Item(</w:t>
      </w:r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String 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_n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_q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_p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38667CB8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name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_n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ECB72FD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quantity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_q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E072D13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price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_p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4591196" w14:textId="77777777" w:rsidR="00CF3D54" w:rsidRPr="00410285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4EA489D4" w14:textId="2FA32E66" w:rsidR="00CF3D54" w:rsidRPr="00410285" w:rsidRDefault="00CF3D54" w:rsidP="00CF3D54">
      <w:pPr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1FC11932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Notifier {</w:t>
      </w:r>
    </w:p>
    <w:p w14:paraId="4DF05C5E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&lt;Person&gt; 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observers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9146DC0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Order </w:t>
      </w:r>
      <w:proofErr w:type="spellStart"/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order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FC30BEF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38AD979B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Notifier(</w:t>
      </w:r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Order 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769DEF98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observers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&lt;Person</w:t>
      </w:r>
      <w:proofErr w:type="gram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3FD95B4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order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o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264DB0E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02347890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3201E2F0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Add(</w:t>
      </w:r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Person 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p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0D6BD4A1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observers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p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CC8DAE2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40820B5C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57FA9A9E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Completion(</w:t>
      </w:r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440A8334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(Person </w:t>
      </w:r>
      <w:proofErr w:type="gramStart"/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p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observers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625839A1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p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.notifyy</w:t>
      </w:r>
      <w:proofErr w:type="spellEnd"/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order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DA7CA39" w14:textId="77777777" w:rsidR="00CF3D54" w:rsidRPr="00410285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2237C005" w14:textId="796A51AD" w:rsidR="00CF3D54" w:rsidRPr="00410285" w:rsidRDefault="00CF3D54" w:rsidP="00CF3D54">
      <w:pPr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17DFF451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OrderStatus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05AC8E63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F3D54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WAITING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CF3D54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CONFIRMED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CF3D54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SHIPPED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CF3D54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CANCELLED</w:t>
      </w:r>
    </w:p>
    <w:p w14:paraId="7ECC43B8" w14:textId="47DF1FF7" w:rsidR="00CF3D54" w:rsidRPr="00410285" w:rsidRDefault="00CF3D54" w:rsidP="00CF3D54">
      <w:pPr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102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0F446105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Order {</w:t>
      </w:r>
    </w:p>
    <w:p w14:paraId="4D4AB7C9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3D54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nextId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467971FC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Notifier </w:t>
      </w:r>
      <w:proofErr w:type="spellStart"/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notifier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C16B3D4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current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4DFD9957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14F089D5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id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AE46114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Customer </w:t>
      </w:r>
      <w:proofErr w:type="spellStart"/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customer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66D3F04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Date 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ordered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81754F2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Address 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origin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destination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2228F3E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&lt;Item&gt; 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items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2DE3ABB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IOrder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&gt; 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shipments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27FDF7E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OrderStatus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status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EADAA28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Point2D.Double 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765A203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110532FF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Order(</w:t>
      </w:r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Customer 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_customer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Date 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_ordered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Address 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_origin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0F821551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id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F3D54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nextId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14:paraId="0C786C24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customer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_customer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2D95EE6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ordered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_ordered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81A4B69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origin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_origin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3CBDB47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destination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customer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address</w:t>
      </w:r>
      <w:proofErr w:type="spellEnd"/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EA8255C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items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&lt;Item</w:t>
      </w:r>
      <w:proofErr w:type="gram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3AE09D9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shipments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IOrder</w:t>
      </w:r>
      <w:proofErr w:type="spellEnd"/>
      <w:proofErr w:type="gram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6BC91FC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status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OrderStatus.</w:t>
      </w:r>
      <w:r w:rsidRPr="00CF3D54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/>
        </w:rPr>
        <w:t>WAITING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B396DAD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15316CBA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notifier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Notifier(</w:t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424DE2F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notifier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</w:t>
      </w:r>
      <w:proofErr w:type="spellEnd"/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customer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56C76E9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position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Point2D.Double();</w:t>
      </w:r>
    </w:p>
    <w:p w14:paraId="1D1A8736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1DC1EFCC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//</w:t>
      </w:r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proofErr w:type="spellStart"/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Main.disp.ordersToConfirm.add</w:t>
      </w:r>
      <w:proofErr w:type="spellEnd"/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(this);</w:t>
      </w:r>
    </w:p>
    <w:p w14:paraId="34191C08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42553E37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5B409F9E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AddShipment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IOrder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ship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59384FDB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shipments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ship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05C6E22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54F9E591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1E8D601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Ship(</w:t>
      </w:r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2C668E2D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//</w:t>
      </w:r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proofErr w:type="spellStart"/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int</w:t>
      </w:r>
      <w:proofErr w:type="spellEnd"/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type = </w:t>
      </w:r>
      <w:proofErr w:type="spellStart"/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GetCurrentType</w:t>
      </w:r>
      <w:proofErr w:type="spellEnd"/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(</w:t>
      </w:r>
      <w:proofErr w:type="spellStart"/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i</w:t>
      </w:r>
      <w:proofErr w:type="spellEnd"/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);</w:t>
      </w:r>
    </w:p>
    <w:p w14:paraId="75691575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//</w:t>
      </w:r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  <w:t>for (</w:t>
      </w:r>
      <w:proofErr w:type="spellStart"/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int</w:t>
      </w:r>
      <w:proofErr w:type="spellEnd"/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i</w:t>
      </w:r>
      <w:proofErr w:type="spellEnd"/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= current; </w:t>
      </w:r>
      <w:proofErr w:type="spellStart"/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i</w:t>
      </w:r>
      <w:proofErr w:type="spellEnd"/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&lt; </w:t>
      </w:r>
      <w:proofErr w:type="spellStart"/>
      <w:proofErr w:type="gramStart"/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shipments.size</w:t>
      </w:r>
      <w:proofErr w:type="spellEnd"/>
      <w:proofErr w:type="gramEnd"/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(); </w:t>
      </w:r>
      <w:proofErr w:type="spellStart"/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i</w:t>
      </w:r>
      <w:proofErr w:type="spellEnd"/>
      <w:r w:rsidRPr="00CF3D54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++)</w:t>
      </w:r>
    </w:p>
    <w:p w14:paraId="5B6923C9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current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shipments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.size</w:t>
      </w:r>
      <w:proofErr w:type="spellEnd"/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())</w:t>
      </w:r>
    </w:p>
    <w:p w14:paraId="6B8EC0A4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shipments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current</w:t>
      </w:r>
      <w:proofErr w:type="gram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shipOrder</w:t>
      </w:r>
      <w:proofErr w:type="spellEnd"/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IsFinal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GetCurrentType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current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), </w:t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E813FA0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1F72B445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0E7A7810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14:paraId="0B5CABBF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7D357F1F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"\n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Заказ</w:t>
      </w:r>
      <w:r w:rsidRPr="00CF3D54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№"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id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 w:rsidRPr="00CF3D54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для</w:t>
      </w:r>
      <w:r w:rsidRPr="00CF3D54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клиента</w:t>
      </w:r>
      <w:r w:rsidRPr="00CF3D54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"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customer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initials</w:t>
      </w:r>
      <w:proofErr w:type="spellEnd"/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 w:rsidRPr="00CF3D54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":"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85AC612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1D6D531E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061A70AE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Complete(</w:t>
      </w:r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3F618154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notifier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.Completion</w:t>
      </w:r>
      <w:proofErr w:type="spellEnd"/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14:paraId="1AAB3D3F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36596989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1F3289D5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IsFinal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70DE7AC8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current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proofErr w:type="gramStart"/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shipments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.size</w:t>
      </w:r>
      <w:proofErr w:type="spellEnd"/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()-1 ? </w:t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 </w:t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21932A9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3BB9355E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4B4124EC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GetCurrentType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index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1D326068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type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-1;</w:t>
      </w:r>
    </w:p>
    <w:p w14:paraId="30A9341F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switch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CF3D54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shipments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.get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index</w:t>
      </w:r>
      <w:proofErr w:type="gram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getClass</w:t>
      </w:r>
      <w:proofErr w:type="spellEnd"/>
      <w:proofErr w:type="gram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getSimpleName</w:t>
      </w:r>
      <w:proofErr w:type="spellEnd"/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()) {</w:t>
      </w:r>
    </w:p>
    <w:p w14:paraId="664167E5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F3D54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AirShipment</w:t>
      </w:r>
      <w:proofErr w:type="spellEnd"/>
      <w:r w:rsidRPr="00CF3D54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</w:p>
    <w:p w14:paraId="763BA5D6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type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6956074A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4628829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F3D54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CarShipment</w:t>
      </w:r>
      <w:proofErr w:type="spellEnd"/>
      <w:r w:rsidRPr="00CF3D54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</w:p>
    <w:p w14:paraId="730E6468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type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0A2EEFFB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5B92FF3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F3D54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SeaShipment</w:t>
      </w:r>
      <w:proofErr w:type="spellEnd"/>
      <w:r w:rsidRPr="00CF3D54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</w:p>
    <w:p w14:paraId="6C7146DB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type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2;</w:t>
      </w:r>
    </w:p>
    <w:p w14:paraId="50B827A2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3D5573B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F3D54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F3D54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TrainShipment</w:t>
      </w:r>
      <w:proofErr w:type="spellEnd"/>
      <w:r w:rsidRPr="00CF3D54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</w:p>
    <w:p w14:paraId="6A80430E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6A3E3E"/>
          <w:sz w:val="20"/>
          <w:szCs w:val="20"/>
          <w:lang w:val="en-US"/>
        </w:rPr>
        <w:t>type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3;</w:t>
      </w:r>
    </w:p>
    <w:p w14:paraId="55995B02" w14:textId="77777777" w:rsidR="00CF3D54" w:rsidRP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7453D48" w14:textId="77777777" w:rsid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CF3D5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364CE007" w14:textId="77777777" w:rsid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</w:rPr>
        <w:t>type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E3B4389" w14:textId="77777777" w:rsidR="00CF3D54" w:rsidRDefault="00CF3D54" w:rsidP="00CF3D5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0DB0A0E8" w14:textId="03FF71FA" w:rsidR="00CF3D54" w:rsidRDefault="00CF3D54" w:rsidP="00CF3D54">
      <w:pPr>
        <w:spacing w:after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79C443CF" w14:textId="77777777" w:rsidR="00CF3D54" w:rsidRPr="005C499A" w:rsidRDefault="00CF3D54" w:rsidP="00CF3D54">
      <w:pPr>
        <w:spacing w:after="0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sectPr w:rsidR="00CF3D54" w:rsidRPr="005C499A" w:rsidSect="006776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B43DD"/>
    <w:multiLevelType w:val="multilevel"/>
    <w:tmpl w:val="625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96927"/>
    <w:multiLevelType w:val="multilevel"/>
    <w:tmpl w:val="8938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51362"/>
    <w:multiLevelType w:val="multilevel"/>
    <w:tmpl w:val="A17E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C317E"/>
    <w:multiLevelType w:val="multilevel"/>
    <w:tmpl w:val="CF1E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D09EE"/>
    <w:multiLevelType w:val="hybridMultilevel"/>
    <w:tmpl w:val="36D63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47336"/>
    <w:multiLevelType w:val="multilevel"/>
    <w:tmpl w:val="3932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21F0C"/>
    <w:multiLevelType w:val="multilevel"/>
    <w:tmpl w:val="812A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02690"/>
    <w:multiLevelType w:val="multilevel"/>
    <w:tmpl w:val="151E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90FB8"/>
    <w:multiLevelType w:val="multilevel"/>
    <w:tmpl w:val="7126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55C24"/>
    <w:multiLevelType w:val="multilevel"/>
    <w:tmpl w:val="197E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51223"/>
    <w:multiLevelType w:val="multilevel"/>
    <w:tmpl w:val="DD7C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D4077"/>
    <w:multiLevelType w:val="multilevel"/>
    <w:tmpl w:val="B850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E0706"/>
    <w:multiLevelType w:val="hybridMultilevel"/>
    <w:tmpl w:val="56DCA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40EC3"/>
    <w:multiLevelType w:val="multilevel"/>
    <w:tmpl w:val="1DCA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12"/>
  </w:num>
  <w:num w:numId="6">
    <w:abstractNumId w:val="4"/>
  </w:num>
  <w:num w:numId="7">
    <w:abstractNumId w:val="11"/>
  </w:num>
  <w:num w:numId="8">
    <w:abstractNumId w:val="10"/>
  </w:num>
  <w:num w:numId="9">
    <w:abstractNumId w:val="6"/>
  </w:num>
  <w:num w:numId="10">
    <w:abstractNumId w:val="0"/>
  </w:num>
  <w:num w:numId="11">
    <w:abstractNumId w:val="2"/>
  </w:num>
  <w:num w:numId="12">
    <w:abstractNumId w:val="7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63"/>
    <w:rsid w:val="0003601C"/>
    <w:rsid w:val="00040558"/>
    <w:rsid w:val="00043228"/>
    <w:rsid w:val="00052999"/>
    <w:rsid w:val="00065AD4"/>
    <w:rsid w:val="000811AD"/>
    <w:rsid w:val="000A4FC1"/>
    <w:rsid w:val="000E22C0"/>
    <w:rsid w:val="000E2BB7"/>
    <w:rsid w:val="000E3FF2"/>
    <w:rsid w:val="0011209E"/>
    <w:rsid w:val="00120BBB"/>
    <w:rsid w:val="00121B1B"/>
    <w:rsid w:val="00140F00"/>
    <w:rsid w:val="00156CF6"/>
    <w:rsid w:val="001604F7"/>
    <w:rsid w:val="001618B7"/>
    <w:rsid w:val="0017762C"/>
    <w:rsid w:val="001941D4"/>
    <w:rsid w:val="001E205C"/>
    <w:rsid w:val="001F5D33"/>
    <w:rsid w:val="002040DE"/>
    <w:rsid w:val="002101A8"/>
    <w:rsid w:val="00210C3D"/>
    <w:rsid w:val="00222F35"/>
    <w:rsid w:val="00223DB7"/>
    <w:rsid w:val="00237ADC"/>
    <w:rsid w:val="00255CDA"/>
    <w:rsid w:val="002639F7"/>
    <w:rsid w:val="00266D72"/>
    <w:rsid w:val="002772EA"/>
    <w:rsid w:val="00281DAE"/>
    <w:rsid w:val="00292005"/>
    <w:rsid w:val="002B22ED"/>
    <w:rsid w:val="002B7578"/>
    <w:rsid w:val="002D7095"/>
    <w:rsid w:val="002E1F5D"/>
    <w:rsid w:val="002E5B64"/>
    <w:rsid w:val="003007CA"/>
    <w:rsid w:val="00302189"/>
    <w:rsid w:val="003164DE"/>
    <w:rsid w:val="00323304"/>
    <w:rsid w:val="00327FDF"/>
    <w:rsid w:val="003477E1"/>
    <w:rsid w:val="00354B71"/>
    <w:rsid w:val="0035519D"/>
    <w:rsid w:val="00366A94"/>
    <w:rsid w:val="003B1622"/>
    <w:rsid w:val="003B4674"/>
    <w:rsid w:val="003C3D8E"/>
    <w:rsid w:val="003E1316"/>
    <w:rsid w:val="003E41A1"/>
    <w:rsid w:val="003F58A2"/>
    <w:rsid w:val="003F75C8"/>
    <w:rsid w:val="003F7A97"/>
    <w:rsid w:val="00407EEA"/>
    <w:rsid w:val="00410285"/>
    <w:rsid w:val="00413599"/>
    <w:rsid w:val="00437393"/>
    <w:rsid w:val="0045250A"/>
    <w:rsid w:val="00456EAB"/>
    <w:rsid w:val="004627D5"/>
    <w:rsid w:val="00466F4A"/>
    <w:rsid w:val="004A0AE6"/>
    <w:rsid w:val="004A3A64"/>
    <w:rsid w:val="004B4999"/>
    <w:rsid w:val="004F21DF"/>
    <w:rsid w:val="004F4EAA"/>
    <w:rsid w:val="00505570"/>
    <w:rsid w:val="00512980"/>
    <w:rsid w:val="00514CB4"/>
    <w:rsid w:val="00524440"/>
    <w:rsid w:val="0054604A"/>
    <w:rsid w:val="0055008F"/>
    <w:rsid w:val="00553634"/>
    <w:rsid w:val="00557E5E"/>
    <w:rsid w:val="00581B14"/>
    <w:rsid w:val="0059080F"/>
    <w:rsid w:val="005A45D5"/>
    <w:rsid w:val="005B2544"/>
    <w:rsid w:val="005B2B0D"/>
    <w:rsid w:val="005C4731"/>
    <w:rsid w:val="005C499A"/>
    <w:rsid w:val="005D794A"/>
    <w:rsid w:val="005E6A33"/>
    <w:rsid w:val="005E6E92"/>
    <w:rsid w:val="006263A0"/>
    <w:rsid w:val="00645655"/>
    <w:rsid w:val="006520A5"/>
    <w:rsid w:val="00655047"/>
    <w:rsid w:val="006577B5"/>
    <w:rsid w:val="00677676"/>
    <w:rsid w:val="006A651C"/>
    <w:rsid w:val="006D57F8"/>
    <w:rsid w:val="006D7579"/>
    <w:rsid w:val="006E5F49"/>
    <w:rsid w:val="00707EF1"/>
    <w:rsid w:val="00717763"/>
    <w:rsid w:val="00721AE0"/>
    <w:rsid w:val="00735ADB"/>
    <w:rsid w:val="007421BA"/>
    <w:rsid w:val="00766165"/>
    <w:rsid w:val="007C172C"/>
    <w:rsid w:val="00802DCC"/>
    <w:rsid w:val="00811A6D"/>
    <w:rsid w:val="0085199F"/>
    <w:rsid w:val="0086666B"/>
    <w:rsid w:val="00884F5E"/>
    <w:rsid w:val="0088796E"/>
    <w:rsid w:val="008A24BD"/>
    <w:rsid w:val="008D5DF6"/>
    <w:rsid w:val="008E619F"/>
    <w:rsid w:val="008F65F3"/>
    <w:rsid w:val="00900CE1"/>
    <w:rsid w:val="0092280E"/>
    <w:rsid w:val="00932F01"/>
    <w:rsid w:val="00940C99"/>
    <w:rsid w:val="00944871"/>
    <w:rsid w:val="009456ED"/>
    <w:rsid w:val="0094753D"/>
    <w:rsid w:val="009730F5"/>
    <w:rsid w:val="009868AA"/>
    <w:rsid w:val="009B1F97"/>
    <w:rsid w:val="009B39D2"/>
    <w:rsid w:val="009B4C85"/>
    <w:rsid w:val="009B7CA2"/>
    <w:rsid w:val="009D0370"/>
    <w:rsid w:val="009E734E"/>
    <w:rsid w:val="009F170F"/>
    <w:rsid w:val="00A13976"/>
    <w:rsid w:val="00A47AA6"/>
    <w:rsid w:val="00A702E6"/>
    <w:rsid w:val="00A7787A"/>
    <w:rsid w:val="00AA582F"/>
    <w:rsid w:val="00AD06B2"/>
    <w:rsid w:val="00AD5B7B"/>
    <w:rsid w:val="00AF0D5F"/>
    <w:rsid w:val="00B24678"/>
    <w:rsid w:val="00B314E4"/>
    <w:rsid w:val="00BA2015"/>
    <w:rsid w:val="00BC606E"/>
    <w:rsid w:val="00BE52F4"/>
    <w:rsid w:val="00C10446"/>
    <w:rsid w:val="00C1416D"/>
    <w:rsid w:val="00C152A4"/>
    <w:rsid w:val="00C20264"/>
    <w:rsid w:val="00C260A1"/>
    <w:rsid w:val="00C66ED0"/>
    <w:rsid w:val="00C75EB1"/>
    <w:rsid w:val="00C90481"/>
    <w:rsid w:val="00C921E3"/>
    <w:rsid w:val="00CD3940"/>
    <w:rsid w:val="00CD5C2E"/>
    <w:rsid w:val="00CF3D54"/>
    <w:rsid w:val="00D0025B"/>
    <w:rsid w:val="00D2049F"/>
    <w:rsid w:val="00D42AEE"/>
    <w:rsid w:val="00D55707"/>
    <w:rsid w:val="00D62C1D"/>
    <w:rsid w:val="00D64BE5"/>
    <w:rsid w:val="00D66999"/>
    <w:rsid w:val="00D96AEA"/>
    <w:rsid w:val="00DA174C"/>
    <w:rsid w:val="00DD4D38"/>
    <w:rsid w:val="00DF4DC1"/>
    <w:rsid w:val="00E039FD"/>
    <w:rsid w:val="00E318C1"/>
    <w:rsid w:val="00E333B5"/>
    <w:rsid w:val="00E508AB"/>
    <w:rsid w:val="00E51754"/>
    <w:rsid w:val="00E73969"/>
    <w:rsid w:val="00E93E46"/>
    <w:rsid w:val="00ED654E"/>
    <w:rsid w:val="00F17881"/>
    <w:rsid w:val="00F67B07"/>
    <w:rsid w:val="00F94159"/>
    <w:rsid w:val="00F9786F"/>
    <w:rsid w:val="00FA543C"/>
    <w:rsid w:val="00FB36C3"/>
    <w:rsid w:val="00FC0221"/>
    <w:rsid w:val="00FC0E60"/>
    <w:rsid w:val="00FC3D9A"/>
    <w:rsid w:val="00FC43EC"/>
    <w:rsid w:val="00FC75CA"/>
    <w:rsid w:val="00FF341F"/>
    <w:rsid w:val="00F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2D41"/>
  <w15:chartTrackingRefBased/>
  <w15:docId w15:val="{867628F6-F1A6-4920-A175-83B3E22E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763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64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D79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A4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5D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47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15</Pages>
  <Words>2591</Words>
  <Characters>14770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westy</dc:creator>
  <cp:keywords/>
  <dc:description/>
  <cp:lastModifiedBy>westy</cp:lastModifiedBy>
  <cp:revision>171</cp:revision>
  <dcterms:created xsi:type="dcterms:W3CDTF">2018-03-22T09:56:00Z</dcterms:created>
  <dcterms:modified xsi:type="dcterms:W3CDTF">2018-03-29T16:43:00Z</dcterms:modified>
</cp:coreProperties>
</file>