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3012" w14:textId="77777777" w:rsidR="0037537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Rider Técnico Piazzollamente</w:t>
      </w:r>
    </w:p>
    <w:p w14:paraId="653C00B9" w14:textId="77777777" w:rsidR="00375374" w:rsidRDefault="00375374"/>
    <w:p w14:paraId="49F49F69" w14:textId="77777777" w:rsidR="00375374" w:rsidRDefault="00000000">
      <w:r>
        <w:t>Lista de Canales</w:t>
      </w:r>
    </w:p>
    <w:p w14:paraId="48944FB1" w14:textId="77777777" w:rsidR="00375374" w:rsidRDefault="00375374"/>
    <w:p w14:paraId="7CC21D40" w14:textId="77777777" w:rsidR="00375374" w:rsidRDefault="00375374"/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2835"/>
        <w:gridCol w:w="2520"/>
        <w:gridCol w:w="3015"/>
      </w:tblGrid>
      <w:tr w:rsidR="00375374" w14:paraId="3AC7B5E8" w14:textId="77777777">
        <w:tc>
          <w:tcPr>
            <w:tcW w:w="5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2C4B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8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FF7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Instrumento</w:t>
            </w:r>
          </w:p>
        </w:tc>
        <w:tc>
          <w:tcPr>
            <w:tcW w:w="25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8E68D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30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67C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</w:t>
            </w:r>
          </w:p>
        </w:tc>
      </w:tr>
      <w:tr w:rsidR="00375374" w14:paraId="1E392662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52FC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4EE3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Bombo In</w:t>
            </w:r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1CEC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Shure Beta91A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8E5C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08434F9D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2319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BD0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Bombo </w:t>
            </w:r>
            <w:proofErr w:type="spellStart"/>
            <w:r>
              <w:t>Out</w:t>
            </w:r>
            <w:proofErr w:type="spellEnd"/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BED0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Shure Beta 52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026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Boom Corto</w:t>
            </w:r>
          </w:p>
        </w:tc>
      </w:tr>
      <w:tr w:rsidR="00375374" w14:paraId="61B5A2A3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E8DE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5447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Caja</w:t>
            </w:r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1A82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Shure sm57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CAA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Boom Corto</w:t>
            </w:r>
          </w:p>
        </w:tc>
      </w:tr>
      <w:tr w:rsidR="00375374" w14:paraId="0B20FF10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4120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306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Bordona</w:t>
            </w:r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E012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Sennheiser e604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E7A8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275BA3FD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B2ED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E4B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HiHat</w:t>
            </w:r>
            <w:proofErr w:type="spellEnd"/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C50A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Shure sm81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8FB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Boom Corto</w:t>
            </w:r>
          </w:p>
        </w:tc>
      </w:tr>
      <w:tr w:rsidR="00375374" w14:paraId="2EE4D5AE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F236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EB82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Tom 1</w:t>
            </w:r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061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Sennheiser e904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813D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1DB50585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649D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C21A2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Tom 2</w:t>
            </w:r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34435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Sennheiser e904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5E94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78392E8D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8A2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7F12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Timbal</w:t>
            </w:r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9B25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Sennheiser e904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0D3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04E90571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D9D3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3E3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Overhead</w:t>
            </w:r>
            <w:proofErr w:type="spellEnd"/>
            <w:r>
              <w:t xml:space="preserve"> L</w:t>
            </w:r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46D5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Shure sm81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0941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Boom Largo</w:t>
            </w:r>
          </w:p>
        </w:tc>
      </w:tr>
      <w:tr w:rsidR="00375374" w14:paraId="51FF949C" w14:textId="77777777">
        <w:tc>
          <w:tcPr>
            <w:tcW w:w="5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793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83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49E2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Overhead</w:t>
            </w:r>
            <w:proofErr w:type="spellEnd"/>
            <w:r>
              <w:t xml:space="preserve"> R</w:t>
            </w:r>
          </w:p>
        </w:tc>
        <w:tc>
          <w:tcPr>
            <w:tcW w:w="25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5CB5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Shure sm81</w:t>
            </w:r>
          </w:p>
        </w:tc>
        <w:tc>
          <w:tcPr>
            <w:tcW w:w="301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8477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Boom Largo</w:t>
            </w:r>
          </w:p>
        </w:tc>
      </w:tr>
      <w:tr w:rsidR="00375374" w14:paraId="55EAB3E0" w14:textId="77777777">
        <w:tc>
          <w:tcPr>
            <w:tcW w:w="57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4F42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28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0B1C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Contrabajo Cápsula</w:t>
            </w:r>
          </w:p>
        </w:tc>
        <w:tc>
          <w:tcPr>
            <w:tcW w:w="252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03D1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Caja Directa</w:t>
            </w:r>
          </w:p>
        </w:tc>
        <w:tc>
          <w:tcPr>
            <w:tcW w:w="301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502E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5A0DAED8" w14:textId="77777777">
        <w:tc>
          <w:tcPr>
            <w:tcW w:w="57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76F0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28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9182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Contrabajo Mic</w:t>
            </w:r>
          </w:p>
        </w:tc>
        <w:tc>
          <w:tcPr>
            <w:tcW w:w="252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E42C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Caja Directa</w:t>
            </w:r>
          </w:p>
        </w:tc>
        <w:tc>
          <w:tcPr>
            <w:tcW w:w="301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2B73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6752137B" w14:textId="77777777">
        <w:tc>
          <w:tcPr>
            <w:tcW w:w="57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8D07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283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295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Piano L</w:t>
            </w:r>
          </w:p>
        </w:tc>
        <w:tc>
          <w:tcPr>
            <w:tcW w:w="25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1313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Caja Directa</w:t>
            </w:r>
          </w:p>
        </w:tc>
        <w:tc>
          <w:tcPr>
            <w:tcW w:w="301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8E47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34129FA2" w14:textId="77777777">
        <w:tc>
          <w:tcPr>
            <w:tcW w:w="57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3FC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283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D4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Piano R</w:t>
            </w:r>
          </w:p>
        </w:tc>
        <w:tc>
          <w:tcPr>
            <w:tcW w:w="25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8D5C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Caja Directa</w:t>
            </w:r>
          </w:p>
        </w:tc>
        <w:tc>
          <w:tcPr>
            <w:tcW w:w="301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D537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12D768F5" w14:textId="77777777">
        <w:tc>
          <w:tcPr>
            <w:tcW w:w="570" w:type="dxa"/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DEF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2835" w:type="dxa"/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B71F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Guitarra</w:t>
            </w:r>
          </w:p>
        </w:tc>
        <w:tc>
          <w:tcPr>
            <w:tcW w:w="2520" w:type="dxa"/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F0BC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Sennheiser e609</w:t>
            </w:r>
          </w:p>
        </w:tc>
        <w:tc>
          <w:tcPr>
            <w:tcW w:w="3015" w:type="dxa"/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394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Boom Corto</w:t>
            </w:r>
          </w:p>
        </w:tc>
      </w:tr>
      <w:tr w:rsidR="00375374" w14:paraId="4A091C15" w14:textId="77777777">
        <w:tc>
          <w:tcPr>
            <w:tcW w:w="570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244C2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2835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4CACD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Flauta</w:t>
            </w:r>
          </w:p>
        </w:tc>
        <w:tc>
          <w:tcPr>
            <w:tcW w:w="2520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EBE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Mic Propio</w:t>
            </w:r>
          </w:p>
        </w:tc>
        <w:tc>
          <w:tcPr>
            <w:tcW w:w="3015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8138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657DC664" w14:textId="77777777">
        <w:tc>
          <w:tcPr>
            <w:tcW w:w="57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2A31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283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8E7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Violín</w:t>
            </w:r>
          </w:p>
        </w:tc>
        <w:tc>
          <w:tcPr>
            <w:tcW w:w="252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3DF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Mic Propio</w:t>
            </w:r>
          </w:p>
        </w:tc>
        <w:tc>
          <w:tcPr>
            <w:tcW w:w="301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D817F" w14:textId="77777777" w:rsidR="00375374" w:rsidRDefault="00375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374" w14:paraId="6E73D952" w14:textId="77777777">
        <w:tc>
          <w:tcPr>
            <w:tcW w:w="5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A3D6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283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C3D8D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Voz Flauta</w:t>
            </w:r>
          </w:p>
        </w:tc>
        <w:tc>
          <w:tcPr>
            <w:tcW w:w="25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513E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Shure sm58</w:t>
            </w:r>
          </w:p>
        </w:tc>
        <w:tc>
          <w:tcPr>
            <w:tcW w:w="301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9DA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Boom Largo</w:t>
            </w:r>
          </w:p>
        </w:tc>
      </w:tr>
      <w:tr w:rsidR="00375374" w14:paraId="4A68CFAE" w14:textId="77777777">
        <w:tc>
          <w:tcPr>
            <w:tcW w:w="5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0DD5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283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911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Cantante 1</w:t>
            </w:r>
          </w:p>
        </w:tc>
        <w:tc>
          <w:tcPr>
            <w:tcW w:w="25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5B80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Shure Beta58 </w:t>
            </w:r>
          </w:p>
        </w:tc>
        <w:tc>
          <w:tcPr>
            <w:tcW w:w="301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21B2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Inalámbrico Boom Recto</w:t>
            </w:r>
          </w:p>
        </w:tc>
      </w:tr>
      <w:tr w:rsidR="00375374" w14:paraId="23A35316" w14:textId="77777777">
        <w:tc>
          <w:tcPr>
            <w:tcW w:w="5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339C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283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A2A5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Cantante 2</w:t>
            </w:r>
          </w:p>
        </w:tc>
        <w:tc>
          <w:tcPr>
            <w:tcW w:w="252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458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Shure Beta58</w:t>
            </w:r>
          </w:p>
        </w:tc>
        <w:tc>
          <w:tcPr>
            <w:tcW w:w="301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C8C6" w14:textId="77777777" w:rsidR="00375374" w:rsidRDefault="00000000">
            <w:pPr>
              <w:widowControl w:val="0"/>
              <w:spacing w:line="240" w:lineRule="auto"/>
            </w:pPr>
            <w:r>
              <w:t>Inalámbrico Boom Recto</w:t>
            </w:r>
          </w:p>
        </w:tc>
      </w:tr>
      <w:tr w:rsidR="00375374" w14:paraId="2F7EFF29" w14:textId="77777777">
        <w:tc>
          <w:tcPr>
            <w:tcW w:w="570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2FE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2835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CAF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Ambiental L</w:t>
            </w:r>
          </w:p>
        </w:tc>
        <w:tc>
          <w:tcPr>
            <w:tcW w:w="2520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7751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Sennheiser MKE 600</w:t>
            </w:r>
          </w:p>
        </w:tc>
        <w:tc>
          <w:tcPr>
            <w:tcW w:w="3015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357E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Shotgun</w:t>
            </w:r>
            <w:proofErr w:type="spellEnd"/>
          </w:p>
        </w:tc>
      </w:tr>
      <w:tr w:rsidR="00375374" w14:paraId="44BA013F" w14:textId="77777777">
        <w:tc>
          <w:tcPr>
            <w:tcW w:w="570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FA050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2835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DD6E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Ambiental R</w:t>
            </w:r>
          </w:p>
        </w:tc>
        <w:tc>
          <w:tcPr>
            <w:tcW w:w="2520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C798F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Sennheiser MKE 600</w:t>
            </w:r>
          </w:p>
        </w:tc>
        <w:tc>
          <w:tcPr>
            <w:tcW w:w="3015" w:type="dxa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506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Shotgun</w:t>
            </w:r>
            <w:proofErr w:type="spellEnd"/>
          </w:p>
        </w:tc>
      </w:tr>
    </w:tbl>
    <w:p w14:paraId="2ECEA8C7" w14:textId="77777777" w:rsidR="00375374" w:rsidRDefault="00375374"/>
    <w:p w14:paraId="492D9A6E" w14:textId="77777777" w:rsidR="00375374" w:rsidRDefault="00375374"/>
    <w:p w14:paraId="758A5A61" w14:textId="77777777" w:rsidR="00375374" w:rsidRDefault="00375374"/>
    <w:p w14:paraId="57BA3512" w14:textId="77777777" w:rsidR="00375374" w:rsidRDefault="00000000">
      <w:r>
        <w:t>Lista Monitores</w:t>
      </w:r>
    </w:p>
    <w:p w14:paraId="1D92DADE" w14:textId="77777777" w:rsidR="00375374" w:rsidRDefault="00375374"/>
    <w:p w14:paraId="25E33CA2" w14:textId="77777777" w:rsidR="00375374" w:rsidRDefault="0037537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75374" w14:paraId="2DEC5EF7" w14:textId="77777777" w:rsidTr="008C7347">
        <w:tc>
          <w:tcPr>
            <w:tcW w:w="300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DF5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Mezcla</w:t>
            </w:r>
          </w:p>
        </w:tc>
        <w:tc>
          <w:tcPr>
            <w:tcW w:w="3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6AFE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Musico</w:t>
            </w:r>
          </w:p>
        </w:tc>
        <w:tc>
          <w:tcPr>
            <w:tcW w:w="3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704E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375374" w14:paraId="7ACD9B04" w14:textId="77777777" w:rsidTr="008C7347">
        <w:tc>
          <w:tcPr>
            <w:tcW w:w="3009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02A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Mix 1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4B4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Baterista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2DD3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Piso</w:t>
            </w:r>
          </w:p>
        </w:tc>
      </w:tr>
      <w:tr w:rsidR="00375374" w14:paraId="0BE8D533" w14:textId="77777777" w:rsidTr="008C7347">
        <w:tc>
          <w:tcPr>
            <w:tcW w:w="3009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DE77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MIx 2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585E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Contrabajista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DF85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Piso</w:t>
            </w:r>
          </w:p>
        </w:tc>
      </w:tr>
      <w:tr w:rsidR="00375374" w14:paraId="5F6374CD" w14:textId="77777777" w:rsidTr="008C7347">
        <w:tc>
          <w:tcPr>
            <w:tcW w:w="3009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D88A" w14:textId="3C6D0EBC" w:rsidR="00375374" w:rsidRDefault="008C7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</w:t>
            </w:r>
            <w:r w:rsidR="00000000">
              <w:t>MIx</w:t>
            </w:r>
            <w:proofErr w:type="spellEnd"/>
            <w:r w:rsidR="00000000">
              <w:t xml:space="preserve"> 4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03CB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Pianista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E88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Piso</w:t>
            </w:r>
          </w:p>
        </w:tc>
      </w:tr>
      <w:tr w:rsidR="00375374" w14:paraId="6DF29F70" w14:textId="77777777" w:rsidTr="008C7347">
        <w:tc>
          <w:tcPr>
            <w:tcW w:w="3009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BDCF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MIx 5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5FCD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Guitarrista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21EC1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Piso</w:t>
            </w:r>
          </w:p>
        </w:tc>
      </w:tr>
      <w:tr w:rsidR="00375374" w14:paraId="7A7BC851" w14:textId="77777777" w:rsidTr="008C7347">
        <w:tc>
          <w:tcPr>
            <w:tcW w:w="3009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76EA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Mix 6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9FC9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Flautista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C561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IEM</w:t>
            </w:r>
          </w:p>
        </w:tc>
      </w:tr>
      <w:tr w:rsidR="00375374" w14:paraId="28DF0343" w14:textId="77777777" w:rsidTr="008C7347">
        <w:tc>
          <w:tcPr>
            <w:tcW w:w="3009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C076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Mix 7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649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Violinista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6965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Piso</w:t>
            </w:r>
          </w:p>
        </w:tc>
      </w:tr>
      <w:tr w:rsidR="00375374" w14:paraId="042885A9" w14:textId="77777777" w:rsidTr="008C7347">
        <w:tc>
          <w:tcPr>
            <w:tcW w:w="3009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E45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MIx 8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2CD4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Cantantes</w:t>
            </w:r>
          </w:p>
        </w:tc>
        <w:tc>
          <w:tcPr>
            <w:tcW w:w="30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9157" w14:textId="77777777" w:rsidR="00375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Piso</w:t>
            </w:r>
          </w:p>
        </w:tc>
      </w:tr>
    </w:tbl>
    <w:p w14:paraId="219C49B6" w14:textId="77777777" w:rsidR="00375374" w:rsidRDefault="00375374"/>
    <w:p w14:paraId="03C49021" w14:textId="77777777" w:rsidR="00375374" w:rsidRDefault="00000000">
      <w:r>
        <w:t xml:space="preserve">Stage </w:t>
      </w:r>
      <w:proofErr w:type="spellStart"/>
      <w:r>
        <w:t>Plot</w:t>
      </w:r>
      <w:proofErr w:type="spellEnd"/>
    </w:p>
    <w:p w14:paraId="26DA00A1" w14:textId="77777777" w:rsidR="00375374" w:rsidRDefault="00375374"/>
    <w:p w14:paraId="1456F4A3" w14:textId="78294CFE" w:rsidR="00375374" w:rsidRDefault="008C73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7BB457" wp14:editId="6F3ECA3D">
                <wp:simplePos x="0" y="0"/>
                <wp:positionH relativeFrom="column">
                  <wp:posOffset>4229100</wp:posOffset>
                </wp:positionH>
                <wp:positionV relativeFrom="paragraph">
                  <wp:posOffset>213360</wp:posOffset>
                </wp:positionV>
                <wp:extent cx="1196340" cy="1158240"/>
                <wp:effectExtent l="57150" t="19050" r="80010" b="99060"/>
                <wp:wrapNone/>
                <wp:docPr id="140430456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1158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20760" id="Rectángulo 1" o:spid="_x0000_s1026" style="position:absolute;margin-left:333pt;margin-top:16.8pt;width:94.2pt;height:9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66F3C404" wp14:editId="3061AB21">
            <wp:extent cx="5731200" cy="3695700"/>
            <wp:effectExtent l="0" t="0" r="317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753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6CD524-71B8-47A4-B080-AB01704E06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88205D-341F-487F-9A6F-3127336535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374"/>
    <w:rsid w:val="00335642"/>
    <w:rsid w:val="00375374"/>
    <w:rsid w:val="008C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8E95"/>
  <w15:docId w15:val="{E1DB0B1B-5AF6-44F9-817F-34F139A8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Valentina Galaz</cp:lastModifiedBy>
  <cp:revision>2</cp:revision>
  <dcterms:created xsi:type="dcterms:W3CDTF">2026-05-25T16:41:00Z</dcterms:created>
  <dcterms:modified xsi:type="dcterms:W3CDTF">2026-05-25T16:43:00Z</dcterms:modified>
</cp:coreProperties>
</file>