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A5E2F" w14:textId="77777777" w:rsidR="00847B23" w:rsidRDefault="00847B23" w:rsidP="00847B23">
      <w:pPr>
        <w:spacing w:after="80"/>
        <w:jc w:val="center"/>
        <w:rPr>
          <w:b/>
        </w:rPr>
      </w:pPr>
      <w:r>
        <w:rPr>
          <w:b/>
          <w:sz w:val="28"/>
        </w:rPr>
        <w:t xml:space="preserve">Current and Pending Support </w:t>
      </w:r>
    </w:p>
    <w:p w14:paraId="3E6C2464" w14:textId="77777777" w:rsidR="00847B23" w:rsidRPr="00A215AD" w:rsidRDefault="00847B23" w:rsidP="00847B23">
      <w:pPr>
        <w:spacing w:after="80"/>
        <w:jc w:val="center"/>
        <w:rPr>
          <w:b/>
        </w:rPr>
      </w:pPr>
      <w:r>
        <w:rPr>
          <w:b/>
        </w:rPr>
        <w:t>List all proposals – current and pending including the one that is being submitted</w:t>
      </w:r>
    </w:p>
    <w:tbl>
      <w:tblPr>
        <w:tblW w:w="10525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352"/>
        <w:gridCol w:w="163"/>
        <w:gridCol w:w="271"/>
        <w:gridCol w:w="480"/>
        <w:gridCol w:w="33"/>
        <w:gridCol w:w="31"/>
        <w:gridCol w:w="90"/>
        <w:gridCol w:w="13"/>
        <w:gridCol w:w="77"/>
        <w:gridCol w:w="513"/>
        <w:gridCol w:w="271"/>
        <w:gridCol w:w="476"/>
        <w:gridCol w:w="90"/>
        <w:gridCol w:w="616"/>
        <w:gridCol w:w="271"/>
        <w:gridCol w:w="292"/>
        <w:gridCol w:w="441"/>
        <w:gridCol w:w="131"/>
        <w:gridCol w:w="158"/>
        <w:gridCol w:w="745"/>
        <w:gridCol w:w="48"/>
        <w:gridCol w:w="861"/>
        <w:gridCol w:w="38"/>
        <w:gridCol w:w="89"/>
        <w:gridCol w:w="566"/>
        <w:gridCol w:w="271"/>
        <w:gridCol w:w="37"/>
        <w:gridCol w:w="117"/>
        <w:gridCol w:w="900"/>
        <w:gridCol w:w="1084"/>
      </w:tblGrid>
      <w:tr w:rsidR="00847B23" w14:paraId="48D2836D" w14:textId="77777777">
        <w:trPr>
          <w:cantSplit/>
          <w:jc w:val="center"/>
        </w:trPr>
        <w:tc>
          <w:tcPr>
            <w:tcW w:w="10525" w:type="dxa"/>
            <w:gridSpan w:val="3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CD8B5" w14:textId="77777777" w:rsidR="00847B23" w:rsidRDefault="00847B23">
            <w:pPr>
              <w:pStyle w:val="backgroundgeneva"/>
            </w:pPr>
            <w:r>
              <w:t>The following information should be provided for each investigator and other senior personnel. Failure to provide this information may delay consideration of this proposal.</w:t>
            </w:r>
          </w:p>
        </w:tc>
      </w:tr>
      <w:tr w:rsidR="00847B23" w14:paraId="7C42C3D3" w14:textId="77777777" w:rsidTr="00FB7E80">
        <w:trPr>
          <w:cantSplit/>
          <w:trHeight w:hRule="exact" w:val="220"/>
          <w:jc w:val="center"/>
        </w:trPr>
        <w:tc>
          <w:tcPr>
            <w:tcW w:w="5039" w:type="dxa"/>
            <w:gridSpan w:val="1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F08C71C" w14:textId="77777777" w:rsidR="00847B23" w:rsidRDefault="00847B23">
            <w:pPr>
              <w:rPr>
                <w:sz w:val="14"/>
              </w:rPr>
            </w:pPr>
          </w:p>
        </w:tc>
        <w:tc>
          <w:tcPr>
            <w:tcW w:w="5486" w:type="dxa"/>
            <w:gridSpan w:val="1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ECB6733" w14:textId="77777777" w:rsidR="00847B23" w:rsidRDefault="00847B23">
            <w:pPr>
              <w:pStyle w:val="backgroundsmall"/>
            </w:pPr>
            <w:r>
              <w:t xml:space="preserve">Other </w:t>
            </w:r>
            <w:proofErr w:type="gramStart"/>
            <w:r>
              <w:t>agencies  (</w:t>
            </w:r>
            <w:proofErr w:type="gramEnd"/>
            <w:r>
              <w:t>including NSF) to which this proposal has been/will be submitted.</w:t>
            </w:r>
          </w:p>
        </w:tc>
      </w:tr>
      <w:tr w:rsidR="00531B6D" w:rsidRPr="00531B6D" w14:paraId="1F1A9477" w14:textId="77777777" w:rsidTr="00536873">
        <w:trPr>
          <w:cantSplit/>
          <w:jc w:val="center"/>
        </w:trPr>
        <w:tc>
          <w:tcPr>
            <w:tcW w:w="1352" w:type="dxa"/>
            <w:tcBorders>
              <w:left w:val="single" w:sz="6" w:space="0" w:color="auto"/>
              <w:bottom w:val="single" w:sz="6" w:space="0" w:color="auto"/>
            </w:tcBorders>
          </w:tcPr>
          <w:p w14:paraId="285F6D9D" w14:textId="13ACDBFB" w:rsidR="00847B23" w:rsidRPr="00531B6D" w:rsidRDefault="00847B23" w:rsidP="0051024A">
            <w:pPr>
              <w:ind w:right="-67"/>
            </w:pPr>
            <w:r w:rsidRPr="00531B6D">
              <w:t>Investigato</w:t>
            </w:r>
            <w:r w:rsidR="009C51D6" w:rsidRPr="00531B6D">
              <w:t>r</w:t>
            </w:r>
            <w:r w:rsidRPr="00531B6D">
              <w:t>:</w:t>
            </w:r>
          </w:p>
        </w:tc>
        <w:tc>
          <w:tcPr>
            <w:tcW w:w="3687" w:type="dxa"/>
            <w:gridSpan w:val="15"/>
            <w:tcBorders>
              <w:right w:val="single" w:sz="6" w:space="0" w:color="auto"/>
            </w:tcBorders>
          </w:tcPr>
          <w:p w14:paraId="6FFCF287" w14:textId="3151D880" w:rsidR="00847B23" w:rsidRPr="00531B6D" w:rsidRDefault="00DB2B4A">
            <w:pPr>
              <w:pStyle w:val="input"/>
              <w:rPr>
                <w:color w:val="auto"/>
              </w:rPr>
            </w:pPr>
            <w:r w:rsidRPr="00531B6D">
              <w:rPr>
                <w:color w:val="auto"/>
              </w:rPr>
              <w:t>Amy Roberts</w:t>
            </w:r>
          </w:p>
        </w:tc>
        <w:tc>
          <w:tcPr>
            <w:tcW w:w="5486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55F124B8" w14:textId="77777777" w:rsidR="00847B23" w:rsidRPr="00531B6D" w:rsidRDefault="00847B23">
            <w:pPr>
              <w:pStyle w:val="input"/>
              <w:rPr>
                <w:color w:val="auto"/>
              </w:rPr>
            </w:pPr>
          </w:p>
        </w:tc>
      </w:tr>
      <w:tr w:rsidR="00756D35" w:rsidRPr="00531B6D" w14:paraId="4566847F" w14:textId="77777777" w:rsidTr="00536873">
        <w:trPr>
          <w:cantSplit/>
          <w:trHeight w:hRule="exact" w:val="360"/>
          <w:jc w:val="center"/>
        </w:trPr>
        <w:tc>
          <w:tcPr>
            <w:tcW w:w="1515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11CBA1C2" w14:textId="187D8CD3" w:rsidR="00756D35" w:rsidRPr="00531B6D" w:rsidRDefault="00756D35" w:rsidP="00912848">
            <w:pPr>
              <w:spacing w:before="40" w:after="80"/>
            </w:pPr>
            <w:r w:rsidRPr="00531B6D">
              <w:t>Support: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4C094FD8" w14:textId="77777777" w:rsidR="00756D35" w:rsidRPr="00531B6D" w:rsidRDefault="00756D35" w:rsidP="00912848">
            <w:pPr>
              <w:pStyle w:val="checkbox"/>
              <w:rPr>
                <w:color w:val="auto"/>
              </w:rPr>
            </w:pPr>
          </w:p>
        </w:tc>
        <w:tc>
          <w:tcPr>
            <w:tcW w:w="1237" w:type="dxa"/>
            <w:gridSpan w:val="7"/>
            <w:tcBorders>
              <w:top w:val="single" w:sz="6" w:space="0" w:color="auto"/>
            </w:tcBorders>
          </w:tcPr>
          <w:p w14:paraId="1C48DD13" w14:textId="1E40A285" w:rsidR="00756D35" w:rsidRPr="00531B6D" w:rsidRDefault="006D4A3B" w:rsidP="00912848">
            <w:pPr>
              <w:spacing w:before="40" w:after="80"/>
            </w:pPr>
            <w:r w:rsidRPr="00531B6D">
              <w:t>Current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3255DFF2" w14:textId="30A78529" w:rsidR="00756D35" w:rsidRPr="00531B6D" w:rsidRDefault="006D4A3B" w:rsidP="00912848">
            <w:pPr>
              <w:pStyle w:val="checkbox"/>
              <w:jc w:val="left"/>
              <w:rPr>
                <w:color w:val="auto"/>
              </w:rPr>
            </w:pPr>
            <w:r w:rsidRPr="00531B6D">
              <w:rPr>
                <w:color w:val="auto"/>
              </w:rPr>
              <w:t>x</w:t>
            </w:r>
          </w:p>
        </w:tc>
        <w:tc>
          <w:tcPr>
            <w:tcW w:w="1182" w:type="dxa"/>
            <w:gridSpan w:val="3"/>
            <w:tcBorders>
              <w:top w:val="single" w:sz="6" w:space="0" w:color="auto"/>
            </w:tcBorders>
          </w:tcPr>
          <w:p w14:paraId="237D09AD" w14:textId="16086999" w:rsidR="00756D35" w:rsidRPr="00531B6D" w:rsidRDefault="006D4A3B" w:rsidP="00912848">
            <w:pPr>
              <w:spacing w:before="40" w:after="80"/>
            </w:pPr>
            <w:r w:rsidRPr="00531B6D">
              <w:t>Pending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0EE9059F" w14:textId="77777777" w:rsidR="00756D35" w:rsidRPr="00531B6D" w:rsidRDefault="00756D35" w:rsidP="00912848">
            <w:pPr>
              <w:pStyle w:val="checkbox"/>
              <w:rPr>
                <w:color w:val="auto"/>
              </w:rPr>
            </w:pPr>
          </w:p>
        </w:tc>
        <w:tc>
          <w:tcPr>
            <w:tcW w:w="3369" w:type="dxa"/>
            <w:gridSpan w:val="10"/>
            <w:tcBorders>
              <w:top w:val="single" w:sz="6" w:space="0" w:color="auto"/>
            </w:tcBorders>
          </w:tcPr>
          <w:p w14:paraId="1C895B16" w14:textId="1FCA8D85" w:rsidR="00756D35" w:rsidRPr="00531B6D" w:rsidRDefault="006D4A3B" w:rsidP="00912848">
            <w:pPr>
              <w:spacing w:before="40" w:after="80"/>
            </w:pPr>
            <w:r w:rsidRPr="00531B6D">
              <w:t>Submission Planned in Near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5C7828EB" w14:textId="77777777" w:rsidR="00756D35" w:rsidRPr="00531B6D" w:rsidRDefault="00756D35" w:rsidP="00912848">
            <w:pPr>
              <w:pStyle w:val="checkbox"/>
              <w:rPr>
                <w:color w:val="auto"/>
              </w:rPr>
            </w:pPr>
          </w:p>
        </w:tc>
        <w:tc>
          <w:tcPr>
            <w:tcW w:w="2138" w:type="dxa"/>
            <w:gridSpan w:val="4"/>
            <w:tcBorders>
              <w:top w:val="single" w:sz="6" w:space="0" w:color="auto"/>
              <w:right w:val="single" w:sz="6" w:space="0" w:color="auto"/>
            </w:tcBorders>
          </w:tcPr>
          <w:p w14:paraId="08C6959E" w14:textId="54F55105" w:rsidR="00756D35" w:rsidRPr="00531B6D" w:rsidRDefault="006D4A3B" w:rsidP="00006E7A">
            <w:pPr>
              <w:spacing w:before="40" w:after="80"/>
            </w:pPr>
            <w:r w:rsidRPr="00531B6D">
              <w:t>* Transfer of</w:t>
            </w:r>
          </w:p>
        </w:tc>
      </w:tr>
      <w:tr w:rsidR="00531B6D" w:rsidRPr="00531B6D" w14:paraId="7B5D55D4" w14:textId="77777777" w:rsidTr="00083C8E">
        <w:trPr>
          <w:cantSplit/>
          <w:trHeight w:hRule="exact" w:val="864"/>
          <w:jc w:val="center"/>
        </w:trPr>
        <w:tc>
          <w:tcPr>
            <w:tcW w:w="2510" w:type="dxa"/>
            <w:gridSpan w:val="9"/>
            <w:tcBorders>
              <w:left w:val="single" w:sz="6" w:space="0" w:color="auto"/>
            </w:tcBorders>
          </w:tcPr>
          <w:p w14:paraId="4CADD58E" w14:textId="5AF1F4A9" w:rsidR="00756D35" w:rsidRPr="00531B6D" w:rsidRDefault="00756D35" w:rsidP="00083C8E">
            <w:pPr>
              <w:spacing w:before="40" w:after="80"/>
            </w:pPr>
            <w:r w:rsidRPr="00531B6D">
              <w:t>Project/Proposal Title:</w:t>
            </w:r>
          </w:p>
        </w:tc>
        <w:tc>
          <w:tcPr>
            <w:tcW w:w="8015" w:type="dxa"/>
            <w:gridSpan w:val="21"/>
            <w:tcBorders>
              <w:right w:val="single" w:sz="6" w:space="0" w:color="auto"/>
            </w:tcBorders>
          </w:tcPr>
          <w:p w14:paraId="43E67683" w14:textId="77777777" w:rsidR="00756D35" w:rsidRPr="00531B6D" w:rsidRDefault="00756D35" w:rsidP="00083C8E">
            <w:pPr>
              <w:spacing w:before="40" w:after="80"/>
            </w:pPr>
          </w:p>
        </w:tc>
      </w:tr>
      <w:tr w:rsidR="00531B6D" w:rsidRPr="00531B6D" w14:paraId="48EC8BCB" w14:textId="77777777" w:rsidTr="00083C8E">
        <w:trPr>
          <w:cantSplit/>
          <w:trHeight w:hRule="exact" w:val="360"/>
          <w:jc w:val="center"/>
        </w:trPr>
        <w:tc>
          <w:tcPr>
            <w:tcW w:w="2330" w:type="dxa"/>
            <w:gridSpan w:val="6"/>
            <w:tcBorders>
              <w:left w:val="single" w:sz="6" w:space="0" w:color="auto"/>
            </w:tcBorders>
          </w:tcPr>
          <w:p w14:paraId="666EA658" w14:textId="163801BE" w:rsidR="00756D35" w:rsidRPr="00531B6D" w:rsidRDefault="00756D35" w:rsidP="00083C8E">
            <w:pPr>
              <w:spacing w:before="40" w:after="80"/>
            </w:pPr>
            <w:r w:rsidRPr="00531B6D">
              <w:t>Source of Support:</w:t>
            </w:r>
          </w:p>
        </w:tc>
        <w:tc>
          <w:tcPr>
            <w:tcW w:w="8195" w:type="dxa"/>
            <w:gridSpan w:val="24"/>
            <w:tcBorders>
              <w:right w:val="single" w:sz="6" w:space="0" w:color="auto"/>
            </w:tcBorders>
          </w:tcPr>
          <w:p w14:paraId="3DF05B54" w14:textId="220EF357" w:rsidR="00756D35" w:rsidRPr="00531B6D" w:rsidRDefault="00756D35" w:rsidP="00083C8E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NSF</w:t>
            </w:r>
          </w:p>
        </w:tc>
      </w:tr>
      <w:tr w:rsidR="00531B6D" w:rsidRPr="00531B6D" w14:paraId="6F6F1BCA" w14:textId="77777777" w:rsidTr="00083C8E">
        <w:trPr>
          <w:cantSplit/>
          <w:trHeight w:hRule="exact" w:val="576"/>
          <w:jc w:val="center"/>
        </w:trPr>
        <w:tc>
          <w:tcPr>
            <w:tcW w:w="3860" w:type="dxa"/>
            <w:gridSpan w:val="13"/>
            <w:tcBorders>
              <w:left w:val="single" w:sz="6" w:space="0" w:color="auto"/>
            </w:tcBorders>
          </w:tcPr>
          <w:p w14:paraId="1951B596" w14:textId="2383568F" w:rsidR="00756D35" w:rsidRPr="00531B6D" w:rsidRDefault="00756D35" w:rsidP="00083C8E">
            <w:pPr>
              <w:spacing w:before="40" w:after="80"/>
            </w:pPr>
            <w:r w:rsidRPr="00531B6D">
              <w:t>Award Amount (or Annual Rate): $</w:t>
            </w:r>
          </w:p>
        </w:tc>
        <w:tc>
          <w:tcPr>
            <w:tcW w:w="1620" w:type="dxa"/>
            <w:gridSpan w:val="4"/>
          </w:tcPr>
          <w:p w14:paraId="6EB002BF" w14:textId="29CCFB8F" w:rsidR="00756D35" w:rsidRPr="00531B6D" w:rsidRDefault="00756D35" w:rsidP="00083C8E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300,000</w:t>
            </w:r>
          </w:p>
        </w:tc>
        <w:tc>
          <w:tcPr>
            <w:tcW w:w="2070" w:type="dxa"/>
            <w:gridSpan w:val="7"/>
          </w:tcPr>
          <w:p w14:paraId="71664F9F" w14:textId="663EDC6B" w:rsidR="00756D35" w:rsidRPr="00531B6D" w:rsidRDefault="00756D35" w:rsidP="00083C8E">
            <w:pPr>
              <w:spacing w:before="40" w:after="80"/>
            </w:pPr>
            <w:r w:rsidRPr="00531B6D">
              <w:t>Period Covered:</w:t>
            </w:r>
          </w:p>
        </w:tc>
        <w:tc>
          <w:tcPr>
            <w:tcW w:w="2975" w:type="dxa"/>
            <w:gridSpan w:val="6"/>
            <w:tcBorders>
              <w:right w:val="single" w:sz="6" w:space="0" w:color="auto"/>
            </w:tcBorders>
          </w:tcPr>
          <w:p w14:paraId="7D0978E0" w14:textId="77777777" w:rsidR="00756D35" w:rsidRPr="00531B6D" w:rsidRDefault="00756D35" w:rsidP="00083C8E">
            <w:pPr>
              <w:spacing w:before="40" w:after="80"/>
              <w:rPr>
                <w:sz w:val="20"/>
                <w:szCs w:val="20"/>
              </w:rPr>
            </w:pPr>
          </w:p>
        </w:tc>
      </w:tr>
      <w:tr w:rsidR="00531B6D" w:rsidRPr="00531B6D" w14:paraId="04557367" w14:textId="77777777" w:rsidTr="00083C8E">
        <w:trPr>
          <w:cantSplit/>
          <w:trHeight w:hRule="exact" w:val="360"/>
          <w:jc w:val="center"/>
        </w:trPr>
        <w:tc>
          <w:tcPr>
            <w:tcW w:w="2420" w:type="dxa"/>
            <w:gridSpan w:val="7"/>
            <w:tcBorders>
              <w:left w:val="single" w:sz="6" w:space="0" w:color="auto"/>
            </w:tcBorders>
          </w:tcPr>
          <w:p w14:paraId="660B5DEB" w14:textId="0101428B" w:rsidR="006D4A3B" w:rsidRPr="00531B6D" w:rsidRDefault="006D4A3B" w:rsidP="00083C8E">
            <w:pPr>
              <w:spacing w:before="40" w:after="80"/>
            </w:pPr>
            <w:r w:rsidRPr="00531B6D">
              <w:t>Location of Project:</w:t>
            </w:r>
          </w:p>
        </w:tc>
        <w:tc>
          <w:tcPr>
            <w:tcW w:w="8105" w:type="dxa"/>
            <w:gridSpan w:val="23"/>
            <w:tcBorders>
              <w:right w:val="single" w:sz="6" w:space="0" w:color="auto"/>
            </w:tcBorders>
          </w:tcPr>
          <w:p w14:paraId="5D1EDEC7" w14:textId="39195F7A" w:rsidR="006D4A3B" w:rsidRPr="00531B6D" w:rsidRDefault="006D4A3B" w:rsidP="00083C8E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CU Denver, Denver, CO</w:t>
            </w:r>
          </w:p>
        </w:tc>
      </w:tr>
      <w:tr w:rsidR="00531B6D" w:rsidRPr="00531B6D" w14:paraId="3F54F12D" w14:textId="77777777" w:rsidTr="00083C8E">
        <w:trPr>
          <w:cantSplit/>
          <w:trHeight w:hRule="exact" w:val="720"/>
          <w:jc w:val="center"/>
        </w:trPr>
        <w:tc>
          <w:tcPr>
            <w:tcW w:w="6562" w:type="dxa"/>
            <w:gridSpan w:val="21"/>
            <w:tcBorders>
              <w:left w:val="single" w:sz="6" w:space="0" w:color="auto"/>
              <w:bottom w:val="single" w:sz="6" w:space="0" w:color="auto"/>
            </w:tcBorders>
          </w:tcPr>
          <w:p w14:paraId="25B9DB8C" w14:textId="7E3F5A3D" w:rsidR="006D4A3B" w:rsidRPr="00531B6D" w:rsidRDefault="006D4A3B" w:rsidP="00083C8E">
            <w:pPr>
              <w:spacing w:before="40" w:after="80"/>
            </w:pPr>
            <w:r w:rsidRPr="00531B6D">
              <w:t>Person-Months Committed to the Project.                   Cal.:</w:t>
            </w:r>
          </w:p>
        </w:tc>
        <w:tc>
          <w:tcPr>
            <w:tcW w:w="899" w:type="dxa"/>
            <w:gridSpan w:val="2"/>
            <w:tcBorders>
              <w:bottom w:val="single" w:sz="6" w:space="0" w:color="auto"/>
            </w:tcBorders>
          </w:tcPr>
          <w:p w14:paraId="66285935" w14:textId="2C437E94" w:rsidR="006D4A3B" w:rsidRPr="00531B6D" w:rsidRDefault="006D4A3B" w:rsidP="00083C8E">
            <w:pPr>
              <w:spacing w:before="40" w:after="80"/>
            </w:pPr>
            <w:proofErr w:type="spellStart"/>
            <w:r w:rsidRPr="00531B6D">
              <w:t>Acad</w:t>
            </w:r>
            <w:proofErr w:type="spellEnd"/>
            <w:r w:rsidRPr="00531B6D">
              <w:t>:</w:t>
            </w:r>
          </w:p>
        </w:tc>
        <w:tc>
          <w:tcPr>
            <w:tcW w:w="1080" w:type="dxa"/>
            <w:gridSpan w:val="5"/>
          </w:tcPr>
          <w:p w14:paraId="34F32DCE" w14:textId="64B16A93" w:rsidR="006D4A3B" w:rsidRPr="00531B6D" w:rsidRDefault="006D4A3B" w:rsidP="00083C8E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0.5</w:t>
            </w:r>
            <w:bookmarkStart w:id="0" w:name="_GoBack"/>
            <w:bookmarkEnd w:id="0"/>
          </w:p>
        </w:tc>
        <w:tc>
          <w:tcPr>
            <w:tcW w:w="900" w:type="dxa"/>
          </w:tcPr>
          <w:p w14:paraId="703112B9" w14:textId="75DA06BC" w:rsidR="006D4A3B" w:rsidRPr="00531B6D" w:rsidRDefault="006D4A3B" w:rsidP="00083C8E">
            <w:pPr>
              <w:spacing w:before="40" w:after="80"/>
            </w:pPr>
            <w:proofErr w:type="spellStart"/>
            <w:r w:rsidRPr="00531B6D">
              <w:t>Summ</w:t>
            </w:r>
            <w:proofErr w:type="spellEnd"/>
            <w:r w:rsidRPr="00531B6D">
              <w:t>:</w:t>
            </w:r>
          </w:p>
        </w:tc>
        <w:tc>
          <w:tcPr>
            <w:tcW w:w="1084" w:type="dxa"/>
            <w:tcBorders>
              <w:right w:val="single" w:sz="6" w:space="0" w:color="auto"/>
            </w:tcBorders>
          </w:tcPr>
          <w:p w14:paraId="25A829B6" w14:textId="5ECE3A24" w:rsidR="006D4A3B" w:rsidRPr="00531B6D" w:rsidRDefault="006D4A3B" w:rsidP="00083C8E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0.2</w:t>
            </w:r>
          </w:p>
        </w:tc>
      </w:tr>
      <w:tr w:rsidR="00531B6D" w:rsidRPr="00531B6D" w14:paraId="5F59C124" w14:textId="77777777" w:rsidTr="00536873">
        <w:trPr>
          <w:cantSplit/>
          <w:trHeight w:hRule="exact" w:val="360"/>
          <w:jc w:val="center"/>
        </w:trPr>
        <w:tc>
          <w:tcPr>
            <w:tcW w:w="1515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30515EBA" w14:textId="513C1861" w:rsidR="00006E7A" w:rsidRPr="00531B6D" w:rsidRDefault="00006E7A" w:rsidP="00912848">
            <w:pPr>
              <w:spacing w:before="40" w:after="80"/>
            </w:pPr>
            <w:r w:rsidRPr="00531B6D">
              <w:t>Support: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3CABDC90" w14:textId="623220BB" w:rsidR="00006E7A" w:rsidRPr="00531B6D" w:rsidRDefault="006D4A3B" w:rsidP="00912848">
            <w:pPr>
              <w:pStyle w:val="checkbox"/>
              <w:rPr>
                <w:color w:val="auto"/>
              </w:rPr>
            </w:pPr>
            <w:r w:rsidRPr="00531B6D">
              <w:rPr>
                <w:color w:val="auto"/>
              </w:rPr>
              <w:t>x</w:t>
            </w:r>
          </w:p>
        </w:tc>
        <w:tc>
          <w:tcPr>
            <w:tcW w:w="1237" w:type="dxa"/>
            <w:gridSpan w:val="7"/>
            <w:tcBorders>
              <w:top w:val="single" w:sz="6" w:space="0" w:color="auto"/>
            </w:tcBorders>
          </w:tcPr>
          <w:p w14:paraId="283955BC" w14:textId="53CDC436" w:rsidR="00006E7A" w:rsidRPr="00531B6D" w:rsidRDefault="00006E7A" w:rsidP="00912848">
            <w:pPr>
              <w:spacing w:before="40" w:after="80"/>
            </w:pPr>
            <w:r w:rsidRPr="00531B6D">
              <w:t>Current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3A9AC378" w14:textId="381E7FB3" w:rsidR="00006E7A" w:rsidRPr="00531B6D" w:rsidRDefault="00006E7A" w:rsidP="00912848">
            <w:pPr>
              <w:pStyle w:val="checkbox"/>
              <w:jc w:val="left"/>
              <w:rPr>
                <w:color w:val="auto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</w:tcBorders>
          </w:tcPr>
          <w:p w14:paraId="5E49B8F2" w14:textId="7A42627B" w:rsidR="00006E7A" w:rsidRPr="00531B6D" w:rsidRDefault="00006E7A" w:rsidP="00912848">
            <w:pPr>
              <w:spacing w:before="40" w:after="80"/>
            </w:pPr>
            <w:r w:rsidRPr="00531B6D">
              <w:t>Pending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4D48FA66" w14:textId="77777777" w:rsidR="00006E7A" w:rsidRPr="00531B6D" w:rsidRDefault="00006E7A" w:rsidP="00912848">
            <w:pPr>
              <w:pStyle w:val="checkbox"/>
              <w:rPr>
                <w:color w:val="auto"/>
              </w:rPr>
            </w:pPr>
          </w:p>
        </w:tc>
        <w:tc>
          <w:tcPr>
            <w:tcW w:w="3369" w:type="dxa"/>
            <w:gridSpan w:val="10"/>
            <w:tcBorders>
              <w:top w:val="single" w:sz="6" w:space="0" w:color="auto"/>
            </w:tcBorders>
          </w:tcPr>
          <w:p w14:paraId="03BAF6C5" w14:textId="77C463EC" w:rsidR="00006E7A" w:rsidRPr="00531B6D" w:rsidRDefault="00006E7A" w:rsidP="00912848">
            <w:pPr>
              <w:spacing w:before="40" w:after="80"/>
            </w:pPr>
            <w:r w:rsidRPr="00531B6D">
              <w:t>Submission Planned in Near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3699A3A2" w14:textId="77777777" w:rsidR="00006E7A" w:rsidRPr="00531B6D" w:rsidRDefault="00006E7A" w:rsidP="00912848">
            <w:pPr>
              <w:pStyle w:val="checkbox"/>
              <w:rPr>
                <w:color w:val="auto"/>
              </w:rPr>
            </w:pPr>
          </w:p>
        </w:tc>
        <w:tc>
          <w:tcPr>
            <w:tcW w:w="2138" w:type="dxa"/>
            <w:gridSpan w:val="4"/>
            <w:tcBorders>
              <w:top w:val="single" w:sz="6" w:space="0" w:color="auto"/>
              <w:right w:val="single" w:sz="6" w:space="0" w:color="auto"/>
            </w:tcBorders>
          </w:tcPr>
          <w:p w14:paraId="3F273CF1" w14:textId="1F287046" w:rsidR="00006E7A" w:rsidRPr="00531B6D" w:rsidRDefault="00006E7A" w:rsidP="00006E7A">
            <w:pPr>
              <w:spacing w:before="40" w:after="80"/>
            </w:pPr>
            <w:r w:rsidRPr="00531B6D">
              <w:t>* Transfer of</w:t>
            </w:r>
          </w:p>
        </w:tc>
      </w:tr>
      <w:tr w:rsidR="00531B6D" w:rsidRPr="00531B6D" w14:paraId="123C1550" w14:textId="77777777" w:rsidTr="00536873">
        <w:trPr>
          <w:cantSplit/>
          <w:trHeight w:hRule="exact" w:val="864"/>
          <w:jc w:val="center"/>
        </w:trPr>
        <w:tc>
          <w:tcPr>
            <w:tcW w:w="2510" w:type="dxa"/>
            <w:gridSpan w:val="9"/>
            <w:tcBorders>
              <w:left w:val="single" w:sz="6" w:space="0" w:color="auto"/>
            </w:tcBorders>
          </w:tcPr>
          <w:p w14:paraId="7B17381D" w14:textId="77777777" w:rsidR="008E2946" w:rsidRPr="00531B6D" w:rsidRDefault="008E2946" w:rsidP="00912848">
            <w:pPr>
              <w:spacing w:before="40" w:after="80"/>
            </w:pPr>
            <w:r w:rsidRPr="00531B6D">
              <w:t>Project/Proposal Title:</w:t>
            </w:r>
          </w:p>
        </w:tc>
        <w:tc>
          <w:tcPr>
            <w:tcW w:w="8015" w:type="dxa"/>
            <w:gridSpan w:val="21"/>
            <w:tcBorders>
              <w:right w:val="single" w:sz="6" w:space="0" w:color="auto"/>
            </w:tcBorders>
          </w:tcPr>
          <w:p w14:paraId="44D09DA1" w14:textId="7B062BD8" w:rsidR="008E2946" w:rsidRPr="00531B6D" w:rsidRDefault="002908C5" w:rsidP="00912848">
            <w:pPr>
              <w:spacing w:before="40" w:after="80"/>
            </w:pPr>
            <w:r w:rsidRPr="00531B6D">
              <w:t>Implementing a standard data-description language and building a common analysis community around nuclear physics data</w:t>
            </w:r>
          </w:p>
        </w:tc>
      </w:tr>
      <w:tr w:rsidR="00531B6D" w:rsidRPr="00531B6D" w14:paraId="3E72AD7A" w14:textId="77777777" w:rsidTr="00536873">
        <w:trPr>
          <w:cantSplit/>
          <w:trHeight w:hRule="exact" w:val="360"/>
          <w:jc w:val="center"/>
        </w:trPr>
        <w:tc>
          <w:tcPr>
            <w:tcW w:w="2330" w:type="dxa"/>
            <w:gridSpan w:val="6"/>
            <w:tcBorders>
              <w:left w:val="single" w:sz="6" w:space="0" w:color="auto"/>
            </w:tcBorders>
          </w:tcPr>
          <w:p w14:paraId="756F5319" w14:textId="16D3DEBD" w:rsidR="008E2946" w:rsidRPr="00531B6D" w:rsidRDefault="008E2946" w:rsidP="00021180">
            <w:pPr>
              <w:spacing w:before="40" w:after="80"/>
            </w:pPr>
            <w:r w:rsidRPr="00531B6D">
              <w:t>Source of Support:</w:t>
            </w:r>
          </w:p>
        </w:tc>
        <w:tc>
          <w:tcPr>
            <w:tcW w:w="8195" w:type="dxa"/>
            <w:gridSpan w:val="24"/>
            <w:tcBorders>
              <w:right w:val="single" w:sz="6" w:space="0" w:color="auto"/>
            </w:tcBorders>
          </w:tcPr>
          <w:p w14:paraId="4AD3E7DC" w14:textId="72DEE001" w:rsidR="008E2946" w:rsidRPr="00531B6D" w:rsidRDefault="002346E4" w:rsidP="00021180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CU Denver</w:t>
            </w:r>
          </w:p>
        </w:tc>
      </w:tr>
      <w:tr w:rsidR="00531B6D" w:rsidRPr="00531B6D" w14:paraId="40D976AF" w14:textId="77777777" w:rsidTr="00536873">
        <w:trPr>
          <w:cantSplit/>
          <w:trHeight w:hRule="exact" w:val="576"/>
          <w:jc w:val="center"/>
        </w:trPr>
        <w:tc>
          <w:tcPr>
            <w:tcW w:w="3860" w:type="dxa"/>
            <w:gridSpan w:val="13"/>
            <w:tcBorders>
              <w:left w:val="single" w:sz="6" w:space="0" w:color="auto"/>
            </w:tcBorders>
          </w:tcPr>
          <w:p w14:paraId="49A32D00" w14:textId="4E0D15FB" w:rsidR="008E2946" w:rsidRPr="00531B6D" w:rsidRDefault="008E2946" w:rsidP="00021180">
            <w:pPr>
              <w:spacing w:before="40" w:after="80"/>
            </w:pPr>
            <w:r w:rsidRPr="00531B6D">
              <w:t>Award Amount (or Annual Rate): $</w:t>
            </w:r>
          </w:p>
        </w:tc>
        <w:tc>
          <w:tcPr>
            <w:tcW w:w="1620" w:type="dxa"/>
            <w:gridSpan w:val="4"/>
          </w:tcPr>
          <w:p w14:paraId="14023A8F" w14:textId="1BC271FB" w:rsidR="008E2946" w:rsidRPr="00531B6D" w:rsidRDefault="006D4A3B" w:rsidP="00021180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15</w:t>
            </w:r>
            <w:r w:rsidR="008E2946" w:rsidRPr="00531B6D">
              <w:rPr>
                <w:sz w:val="20"/>
                <w:szCs w:val="20"/>
              </w:rPr>
              <w:t>,000</w:t>
            </w:r>
          </w:p>
        </w:tc>
        <w:tc>
          <w:tcPr>
            <w:tcW w:w="2070" w:type="dxa"/>
            <w:gridSpan w:val="7"/>
          </w:tcPr>
          <w:p w14:paraId="348D4675" w14:textId="32CB7BD7" w:rsidR="008E2946" w:rsidRPr="00531B6D" w:rsidRDefault="008E2946" w:rsidP="00021180">
            <w:pPr>
              <w:spacing w:before="40" w:after="80"/>
            </w:pPr>
            <w:r w:rsidRPr="00531B6D">
              <w:t>Period Covered:</w:t>
            </w:r>
          </w:p>
        </w:tc>
        <w:tc>
          <w:tcPr>
            <w:tcW w:w="2975" w:type="dxa"/>
            <w:gridSpan w:val="6"/>
            <w:tcBorders>
              <w:right w:val="single" w:sz="6" w:space="0" w:color="auto"/>
            </w:tcBorders>
          </w:tcPr>
          <w:p w14:paraId="2AD4CD6C" w14:textId="17CEC4F5" w:rsidR="008E2946" w:rsidRPr="00531B6D" w:rsidRDefault="008019B3" w:rsidP="00021180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7/15/2019</w:t>
            </w:r>
            <w:r w:rsidR="008E2946" w:rsidRPr="00531B6D">
              <w:rPr>
                <w:sz w:val="20"/>
                <w:szCs w:val="20"/>
              </w:rPr>
              <w:t xml:space="preserve"> </w:t>
            </w:r>
            <w:r w:rsidRPr="00531B6D">
              <w:rPr>
                <w:sz w:val="20"/>
                <w:szCs w:val="20"/>
              </w:rPr>
              <w:t>–</w:t>
            </w:r>
            <w:r w:rsidR="008E2946" w:rsidRPr="00531B6D">
              <w:rPr>
                <w:sz w:val="20"/>
                <w:szCs w:val="20"/>
              </w:rPr>
              <w:t xml:space="preserve"> </w:t>
            </w:r>
            <w:r w:rsidRPr="00531B6D">
              <w:rPr>
                <w:sz w:val="20"/>
                <w:szCs w:val="20"/>
              </w:rPr>
              <w:t>7/15/2020</w:t>
            </w:r>
          </w:p>
        </w:tc>
      </w:tr>
      <w:tr w:rsidR="00531B6D" w:rsidRPr="00531B6D" w14:paraId="3746F5BF" w14:textId="77777777" w:rsidTr="00536873">
        <w:trPr>
          <w:cantSplit/>
          <w:trHeight w:hRule="exact" w:val="360"/>
          <w:jc w:val="center"/>
        </w:trPr>
        <w:tc>
          <w:tcPr>
            <w:tcW w:w="2420" w:type="dxa"/>
            <w:gridSpan w:val="7"/>
            <w:tcBorders>
              <w:left w:val="single" w:sz="6" w:space="0" w:color="auto"/>
            </w:tcBorders>
          </w:tcPr>
          <w:p w14:paraId="3D677785" w14:textId="77777777" w:rsidR="008E2946" w:rsidRPr="00531B6D" w:rsidRDefault="008E2946" w:rsidP="007A5C4C">
            <w:pPr>
              <w:spacing w:before="40" w:after="80"/>
            </w:pPr>
            <w:r w:rsidRPr="00531B6D">
              <w:t>Location of Project:</w:t>
            </w:r>
          </w:p>
        </w:tc>
        <w:tc>
          <w:tcPr>
            <w:tcW w:w="8105" w:type="dxa"/>
            <w:gridSpan w:val="23"/>
            <w:tcBorders>
              <w:right w:val="single" w:sz="6" w:space="0" w:color="auto"/>
            </w:tcBorders>
          </w:tcPr>
          <w:p w14:paraId="45610D45" w14:textId="77777777" w:rsidR="008E2946" w:rsidRPr="00531B6D" w:rsidRDefault="008E2946" w:rsidP="007A5C4C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CU Denver, Denver, CO</w:t>
            </w:r>
          </w:p>
        </w:tc>
      </w:tr>
      <w:tr w:rsidR="00531B6D" w:rsidRPr="00531B6D" w14:paraId="19F7E64E" w14:textId="77777777" w:rsidTr="00536873">
        <w:trPr>
          <w:cantSplit/>
          <w:trHeight w:hRule="exact" w:val="720"/>
          <w:jc w:val="center"/>
        </w:trPr>
        <w:tc>
          <w:tcPr>
            <w:tcW w:w="6562" w:type="dxa"/>
            <w:gridSpan w:val="21"/>
            <w:tcBorders>
              <w:left w:val="single" w:sz="6" w:space="0" w:color="auto"/>
              <w:bottom w:val="single" w:sz="6" w:space="0" w:color="auto"/>
            </w:tcBorders>
          </w:tcPr>
          <w:p w14:paraId="25C1C933" w14:textId="77777777" w:rsidR="008E2946" w:rsidRPr="00531B6D" w:rsidRDefault="008E2946" w:rsidP="007A5C4C">
            <w:pPr>
              <w:spacing w:before="40" w:after="80"/>
            </w:pPr>
            <w:r w:rsidRPr="00531B6D">
              <w:t>Person-Months Committed to the Project.                   Cal.:</w:t>
            </w:r>
          </w:p>
        </w:tc>
        <w:tc>
          <w:tcPr>
            <w:tcW w:w="899" w:type="dxa"/>
            <w:gridSpan w:val="2"/>
            <w:tcBorders>
              <w:bottom w:val="single" w:sz="6" w:space="0" w:color="auto"/>
            </w:tcBorders>
          </w:tcPr>
          <w:p w14:paraId="16507EE0" w14:textId="77777777" w:rsidR="008E2946" w:rsidRPr="00531B6D" w:rsidRDefault="008E2946" w:rsidP="007A5C4C">
            <w:pPr>
              <w:spacing w:before="40" w:after="80"/>
            </w:pPr>
            <w:r w:rsidRPr="00531B6D">
              <w:t>Ada:</w:t>
            </w:r>
          </w:p>
        </w:tc>
        <w:tc>
          <w:tcPr>
            <w:tcW w:w="1080" w:type="dxa"/>
            <w:gridSpan w:val="5"/>
          </w:tcPr>
          <w:p w14:paraId="29200695" w14:textId="77777777" w:rsidR="008E2946" w:rsidRPr="00531B6D" w:rsidRDefault="008E2946" w:rsidP="007A5C4C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0.1</w:t>
            </w:r>
          </w:p>
        </w:tc>
        <w:tc>
          <w:tcPr>
            <w:tcW w:w="900" w:type="dxa"/>
          </w:tcPr>
          <w:p w14:paraId="4CA9463D" w14:textId="77777777" w:rsidR="008E2946" w:rsidRPr="00531B6D" w:rsidRDefault="008E2946" w:rsidP="007A5C4C">
            <w:pPr>
              <w:spacing w:before="40" w:after="80"/>
            </w:pPr>
            <w:proofErr w:type="spellStart"/>
            <w:r w:rsidRPr="00531B6D">
              <w:t>Summ</w:t>
            </w:r>
            <w:proofErr w:type="spellEnd"/>
            <w:r w:rsidRPr="00531B6D">
              <w:t xml:space="preserve">: </w:t>
            </w:r>
          </w:p>
        </w:tc>
        <w:tc>
          <w:tcPr>
            <w:tcW w:w="1084" w:type="dxa"/>
            <w:tcBorders>
              <w:right w:val="single" w:sz="6" w:space="0" w:color="auto"/>
            </w:tcBorders>
          </w:tcPr>
          <w:p w14:paraId="14F87046" w14:textId="7A099939" w:rsidR="008E2946" w:rsidRPr="00531B6D" w:rsidRDefault="008E2946" w:rsidP="007A5C4C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0.</w:t>
            </w:r>
            <w:r w:rsidR="00C02036" w:rsidRPr="00531B6D">
              <w:rPr>
                <w:sz w:val="20"/>
                <w:szCs w:val="20"/>
              </w:rPr>
              <w:t>2</w:t>
            </w:r>
          </w:p>
        </w:tc>
      </w:tr>
      <w:tr w:rsidR="00531B6D" w:rsidRPr="00531B6D" w14:paraId="414FE763" w14:textId="77777777" w:rsidTr="00536873">
        <w:trPr>
          <w:cantSplit/>
          <w:trHeight w:hRule="exact" w:val="360"/>
          <w:jc w:val="center"/>
        </w:trPr>
        <w:tc>
          <w:tcPr>
            <w:tcW w:w="1515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4A35A2AB" w14:textId="7A2A817C" w:rsidR="00912848" w:rsidRPr="00531B6D" w:rsidRDefault="00912848" w:rsidP="00912848">
            <w:pPr>
              <w:spacing w:before="40" w:after="80"/>
            </w:pPr>
            <w:r w:rsidRPr="00531B6D">
              <w:t xml:space="preserve">Support: 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06AE4B59" w14:textId="264D7BF9" w:rsidR="00912848" w:rsidRPr="00531B6D" w:rsidRDefault="00912848" w:rsidP="00912848">
            <w:pPr>
              <w:pStyle w:val="checkbox"/>
              <w:rPr>
                <w:color w:val="auto"/>
              </w:rPr>
            </w:pPr>
          </w:p>
        </w:tc>
        <w:tc>
          <w:tcPr>
            <w:tcW w:w="1237" w:type="dxa"/>
            <w:gridSpan w:val="7"/>
            <w:tcBorders>
              <w:top w:val="single" w:sz="6" w:space="0" w:color="auto"/>
            </w:tcBorders>
          </w:tcPr>
          <w:p w14:paraId="678D44E9" w14:textId="328BC483" w:rsidR="00912848" w:rsidRPr="00531B6D" w:rsidRDefault="00912848" w:rsidP="00912848">
            <w:pPr>
              <w:spacing w:before="40" w:after="80"/>
            </w:pPr>
            <w:r w:rsidRPr="00531B6D">
              <w:t>Current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31998599" w14:textId="0CFF3199" w:rsidR="00912848" w:rsidRPr="00531B6D" w:rsidRDefault="007A5C4C" w:rsidP="00912848">
            <w:pPr>
              <w:pStyle w:val="checkbox"/>
              <w:jc w:val="left"/>
              <w:rPr>
                <w:color w:val="auto"/>
              </w:rPr>
            </w:pPr>
            <w:r w:rsidRPr="00531B6D">
              <w:rPr>
                <w:color w:val="auto"/>
              </w:rPr>
              <w:t>x</w:t>
            </w:r>
          </w:p>
        </w:tc>
        <w:tc>
          <w:tcPr>
            <w:tcW w:w="1182" w:type="dxa"/>
            <w:gridSpan w:val="3"/>
            <w:tcBorders>
              <w:top w:val="single" w:sz="6" w:space="0" w:color="auto"/>
            </w:tcBorders>
          </w:tcPr>
          <w:p w14:paraId="69A70816" w14:textId="36FEB4C0" w:rsidR="00912848" w:rsidRPr="00531B6D" w:rsidRDefault="00912848" w:rsidP="00912848">
            <w:pPr>
              <w:spacing w:before="40" w:after="80"/>
            </w:pPr>
            <w:r w:rsidRPr="00531B6D">
              <w:t>Pending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47EE1519" w14:textId="77777777" w:rsidR="00912848" w:rsidRPr="00531B6D" w:rsidRDefault="00912848" w:rsidP="00912848">
            <w:pPr>
              <w:pStyle w:val="checkbox"/>
              <w:rPr>
                <w:color w:val="auto"/>
              </w:rPr>
            </w:pPr>
          </w:p>
        </w:tc>
        <w:tc>
          <w:tcPr>
            <w:tcW w:w="3369" w:type="dxa"/>
            <w:gridSpan w:val="10"/>
            <w:tcBorders>
              <w:top w:val="single" w:sz="6" w:space="0" w:color="auto"/>
            </w:tcBorders>
          </w:tcPr>
          <w:p w14:paraId="13AC4982" w14:textId="6468F773" w:rsidR="00912848" w:rsidRPr="00531B6D" w:rsidRDefault="00912848" w:rsidP="00912848">
            <w:pPr>
              <w:spacing w:before="40" w:after="80"/>
            </w:pPr>
            <w:r w:rsidRPr="00531B6D">
              <w:t>Submission Planned in Near Future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538CC981" w14:textId="77777777" w:rsidR="00912848" w:rsidRPr="00531B6D" w:rsidRDefault="00912848" w:rsidP="00912848">
            <w:pPr>
              <w:pStyle w:val="checkbox"/>
              <w:rPr>
                <w:color w:val="auto"/>
              </w:rPr>
            </w:pPr>
          </w:p>
        </w:tc>
        <w:tc>
          <w:tcPr>
            <w:tcW w:w="2138" w:type="dxa"/>
            <w:gridSpan w:val="4"/>
            <w:tcBorders>
              <w:top w:val="single" w:sz="6" w:space="0" w:color="auto"/>
              <w:right w:val="single" w:sz="6" w:space="0" w:color="auto"/>
            </w:tcBorders>
          </w:tcPr>
          <w:p w14:paraId="55B9E78C" w14:textId="26C349A9" w:rsidR="00912848" w:rsidRPr="00531B6D" w:rsidRDefault="00912848" w:rsidP="00912848">
            <w:pPr>
              <w:spacing w:before="40" w:after="80"/>
            </w:pPr>
            <w:r w:rsidRPr="00531B6D">
              <w:t xml:space="preserve">* Transfer of </w:t>
            </w:r>
          </w:p>
          <w:p w14:paraId="2CEDAF17" w14:textId="3562BEE7" w:rsidR="00912848" w:rsidRPr="00531B6D" w:rsidRDefault="00912848" w:rsidP="00912848">
            <w:pPr>
              <w:spacing w:before="40" w:after="80"/>
            </w:pPr>
          </w:p>
          <w:p w14:paraId="28426A94" w14:textId="16FF6E42" w:rsidR="00912848" w:rsidRPr="00531B6D" w:rsidRDefault="00912848" w:rsidP="00912848">
            <w:pPr>
              <w:spacing w:before="40" w:after="80"/>
            </w:pPr>
          </w:p>
          <w:p w14:paraId="6035A02F" w14:textId="77777777" w:rsidR="00912848" w:rsidRPr="00531B6D" w:rsidRDefault="00912848" w:rsidP="00912848">
            <w:pPr>
              <w:spacing w:before="40" w:after="80"/>
            </w:pPr>
          </w:p>
          <w:p w14:paraId="62377589" w14:textId="77777777" w:rsidR="00912848" w:rsidRPr="00531B6D" w:rsidRDefault="00912848" w:rsidP="00912848">
            <w:pPr>
              <w:spacing w:before="40" w:after="80"/>
            </w:pPr>
          </w:p>
          <w:p w14:paraId="5B1B4C6D" w14:textId="57F4B7AE" w:rsidR="00912848" w:rsidRPr="00531B6D" w:rsidRDefault="00912848" w:rsidP="00912848">
            <w:pPr>
              <w:spacing w:before="40" w:after="80"/>
            </w:pPr>
            <w:r w:rsidRPr="00531B6D">
              <w:t>Support</w:t>
            </w:r>
          </w:p>
        </w:tc>
      </w:tr>
      <w:tr w:rsidR="00531B6D" w:rsidRPr="00531B6D" w14:paraId="3F2072A6" w14:textId="77777777" w:rsidTr="00536873">
        <w:trPr>
          <w:cantSplit/>
          <w:trHeight w:hRule="exact" w:val="864"/>
          <w:jc w:val="center"/>
        </w:trPr>
        <w:tc>
          <w:tcPr>
            <w:tcW w:w="2510" w:type="dxa"/>
            <w:gridSpan w:val="9"/>
            <w:tcBorders>
              <w:left w:val="single" w:sz="6" w:space="0" w:color="auto"/>
            </w:tcBorders>
          </w:tcPr>
          <w:p w14:paraId="0C1E4CDA" w14:textId="77777777" w:rsidR="00021180" w:rsidRPr="00531B6D" w:rsidRDefault="00021180" w:rsidP="00912848">
            <w:pPr>
              <w:spacing w:before="40" w:after="80"/>
            </w:pPr>
            <w:r w:rsidRPr="00531B6D">
              <w:t>Project/Proposal Title:</w:t>
            </w:r>
          </w:p>
        </w:tc>
        <w:tc>
          <w:tcPr>
            <w:tcW w:w="8015" w:type="dxa"/>
            <w:gridSpan w:val="21"/>
            <w:tcBorders>
              <w:right w:val="single" w:sz="6" w:space="0" w:color="auto"/>
            </w:tcBorders>
          </w:tcPr>
          <w:p w14:paraId="7305C340" w14:textId="4CBAB059" w:rsidR="00021180" w:rsidRPr="00531B6D" w:rsidRDefault="00021180" w:rsidP="00912848">
            <w:pPr>
              <w:spacing w:before="40" w:after="80"/>
            </w:pPr>
            <w:r w:rsidRPr="00531B6D">
              <w:t xml:space="preserve">Collaborative Research: The </w:t>
            </w:r>
            <w:proofErr w:type="spellStart"/>
            <w:r w:rsidRPr="00531B6D">
              <w:t>SuperCDMS</w:t>
            </w:r>
            <w:proofErr w:type="spellEnd"/>
            <w:r w:rsidRPr="00531B6D">
              <w:t xml:space="preserve"> SNOLAB Experiment– 0.5 months of summer </w:t>
            </w:r>
            <w:r w:rsidR="000D7701" w:rsidRPr="00531B6D">
              <w:t xml:space="preserve">and one course release </w:t>
            </w:r>
            <w:r w:rsidRPr="00531B6D">
              <w:t xml:space="preserve">in </w:t>
            </w:r>
            <w:r w:rsidR="000D7701" w:rsidRPr="00531B6D">
              <w:t xml:space="preserve">each </w:t>
            </w:r>
            <w:r w:rsidRPr="00531B6D">
              <w:t>Year 1, 2, &amp; 3</w:t>
            </w:r>
          </w:p>
        </w:tc>
      </w:tr>
      <w:tr w:rsidR="00531B6D" w:rsidRPr="00531B6D" w14:paraId="5CC9BB10" w14:textId="77777777" w:rsidTr="00536873">
        <w:trPr>
          <w:cantSplit/>
          <w:trHeight w:hRule="exact" w:val="360"/>
          <w:jc w:val="center"/>
        </w:trPr>
        <w:tc>
          <w:tcPr>
            <w:tcW w:w="2330" w:type="dxa"/>
            <w:gridSpan w:val="6"/>
            <w:tcBorders>
              <w:left w:val="single" w:sz="6" w:space="0" w:color="auto"/>
            </w:tcBorders>
          </w:tcPr>
          <w:p w14:paraId="3E066643" w14:textId="64034D25" w:rsidR="00021180" w:rsidRPr="00531B6D" w:rsidRDefault="00021180" w:rsidP="00021180">
            <w:pPr>
              <w:spacing w:before="40" w:after="80"/>
            </w:pPr>
            <w:r w:rsidRPr="00531B6D">
              <w:t>Source of Support:</w:t>
            </w:r>
          </w:p>
        </w:tc>
        <w:tc>
          <w:tcPr>
            <w:tcW w:w="8195" w:type="dxa"/>
            <w:gridSpan w:val="24"/>
            <w:tcBorders>
              <w:right w:val="single" w:sz="6" w:space="0" w:color="auto"/>
            </w:tcBorders>
          </w:tcPr>
          <w:p w14:paraId="73F017B0" w14:textId="42DF9F4E" w:rsidR="00021180" w:rsidRPr="00531B6D" w:rsidRDefault="00021180" w:rsidP="00021180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NSF</w:t>
            </w:r>
          </w:p>
        </w:tc>
      </w:tr>
      <w:tr w:rsidR="00531B6D" w:rsidRPr="00531B6D" w14:paraId="61E8788C" w14:textId="77777777" w:rsidTr="00536873">
        <w:trPr>
          <w:cantSplit/>
          <w:trHeight w:hRule="exact" w:val="576"/>
          <w:jc w:val="center"/>
        </w:trPr>
        <w:tc>
          <w:tcPr>
            <w:tcW w:w="3860" w:type="dxa"/>
            <w:gridSpan w:val="13"/>
            <w:tcBorders>
              <w:left w:val="single" w:sz="6" w:space="0" w:color="auto"/>
            </w:tcBorders>
          </w:tcPr>
          <w:p w14:paraId="44C8DC5C" w14:textId="423E7549" w:rsidR="00021180" w:rsidRPr="00531B6D" w:rsidRDefault="00FB7E80" w:rsidP="00021180">
            <w:pPr>
              <w:spacing w:before="40" w:after="80"/>
            </w:pPr>
            <w:r w:rsidRPr="00531B6D">
              <w:t>Award Amount (or Annual Rate): $</w:t>
            </w:r>
          </w:p>
        </w:tc>
        <w:tc>
          <w:tcPr>
            <w:tcW w:w="1620" w:type="dxa"/>
            <w:gridSpan w:val="4"/>
          </w:tcPr>
          <w:p w14:paraId="68BA8571" w14:textId="0C517315" w:rsidR="00021180" w:rsidRPr="00531B6D" w:rsidRDefault="00A328C4" w:rsidP="00021180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340,000</w:t>
            </w:r>
          </w:p>
        </w:tc>
        <w:tc>
          <w:tcPr>
            <w:tcW w:w="2070" w:type="dxa"/>
            <w:gridSpan w:val="7"/>
          </w:tcPr>
          <w:p w14:paraId="569E3FF4" w14:textId="06C93D90" w:rsidR="00021180" w:rsidRPr="00531B6D" w:rsidRDefault="00FB7E80" w:rsidP="00021180">
            <w:pPr>
              <w:spacing w:before="40" w:after="80"/>
            </w:pPr>
            <w:r w:rsidRPr="00531B6D">
              <w:t>Period Covered:</w:t>
            </w:r>
          </w:p>
        </w:tc>
        <w:tc>
          <w:tcPr>
            <w:tcW w:w="2975" w:type="dxa"/>
            <w:gridSpan w:val="6"/>
            <w:tcBorders>
              <w:right w:val="single" w:sz="6" w:space="0" w:color="auto"/>
            </w:tcBorders>
          </w:tcPr>
          <w:p w14:paraId="3A261460" w14:textId="53FEF50C" w:rsidR="00021180" w:rsidRPr="00531B6D" w:rsidRDefault="00A328C4" w:rsidP="00021180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8/15/2018 – 7/31/2021</w:t>
            </w:r>
          </w:p>
        </w:tc>
      </w:tr>
      <w:tr w:rsidR="00531B6D" w:rsidRPr="00531B6D" w14:paraId="323F4F1E" w14:textId="77777777" w:rsidTr="00536873">
        <w:trPr>
          <w:cantSplit/>
          <w:trHeight w:hRule="exact" w:val="360"/>
          <w:jc w:val="center"/>
        </w:trPr>
        <w:tc>
          <w:tcPr>
            <w:tcW w:w="2420" w:type="dxa"/>
            <w:gridSpan w:val="7"/>
            <w:tcBorders>
              <w:left w:val="single" w:sz="6" w:space="0" w:color="auto"/>
            </w:tcBorders>
          </w:tcPr>
          <w:p w14:paraId="1875F845" w14:textId="33E0D42D" w:rsidR="007A5C4C" w:rsidRPr="00531B6D" w:rsidRDefault="007A5C4C" w:rsidP="007A5C4C">
            <w:pPr>
              <w:spacing w:before="40" w:after="80"/>
            </w:pPr>
            <w:r w:rsidRPr="00531B6D">
              <w:t>Location of Project:</w:t>
            </w:r>
          </w:p>
        </w:tc>
        <w:tc>
          <w:tcPr>
            <w:tcW w:w="8105" w:type="dxa"/>
            <w:gridSpan w:val="23"/>
            <w:tcBorders>
              <w:right w:val="single" w:sz="6" w:space="0" w:color="auto"/>
            </w:tcBorders>
          </w:tcPr>
          <w:p w14:paraId="149BA616" w14:textId="4B39B0BA" w:rsidR="007A5C4C" w:rsidRPr="00531B6D" w:rsidRDefault="007A5C4C" w:rsidP="007A5C4C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CU Denver, Denver, CO</w:t>
            </w:r>
          </w:p>
        </w:tc>
      </w:tr>
      <w:tr w:rsidR="00531B6D" w:rsidRPr="00531B6D" w14:paraId="11597320" w14:textId="77777777" w:rsidTr="00536873">
        <w:trPr>
          <w:cantSplit/>
          <w:trHeight w:hRule="exact" w:val="720"/>
          <w:jc w:val="center"/>
        </w:trPr>
        <w:tc>
          <w:tcPr>
            <w:tcW w:w="6562" w:type="dxa"/>
            <w:gridSpan w:val="21"/>
            <w:tcBorders>
              <w:left w:val="single" w:sz="6" w:space="0" w:color="auto"/>
              <w:bottom w:val="single" w:sz="6" w:space="0" w:color="auto"/>
            </w:tcBorders>
          </w:tcPr>
          <w:p w14:paraId="1275923E" w14:textId="37DA7CB1" w:rsidR="007A5C4C" w:rsidRPr="00531B6D" w:rsidRDefault="007A5C4C" w:rsidP="007A5C4C">
            <w:pPr>
              <w:spacing w:before="40" w:after="80"/>
            </w:pPr>
            <w:r w:rsidRPr="00531B6D">
              <w:t>Person-Months Committed to the Project.                   Cal.:</w:t>
            </w:r>
          </w:p>
        </w:tc>
        <w:tc>
          <w:tcPr>
            <w:tcW w:w="899" w:type="dxa"/>
            <w:gridSpan w:val="2"/>
            <w:tcBorders>
              <w:bottom w:val="single" w:sz="6" w:space="0" w:color="auto"/>
            </w:tcBorders>
          </w:tcPr>
          <w:p w14:paraId="437801A1" w14:textId="03426D86" w:rsidR="007A5C4C" w:rsidRPr="00531B6D" w:rsidRDefault="007A5C4C" w:rsidP="007A5C4C">
            <w:pPr>
              <w:spacing w:before="40" w:after="80"/>
            </w:pPr>
            <w:proofErr w:type="spellStart"/>
            <w:r w:rsidRPr="00531B6D">
              <w:t>Acad</w:t>
            </w:r>
            <w:proofErr w:type="spellEnd"/>
            <w:r w:rsidRPr="00531B6D">
              <w:t>:</w:t>
            </w:r>
          </w:p>
        </w:tc>
        <w:tc>
          <w:tcPr>
            <w:tcW w:w="1080" w:type="dxa"/>
            <w:gridSpan w:val="5"/>
          </w:tcPr>
          <w:p w14:paraId="6DE364A9" w14:textId="6A6262E0" w:rsidR="007A5C4C" w:rsidRPr="00531B6D" w:rsidRDefault="007A5C4C" w:rsidP="007A5C4C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0.07</w:t>
            </w:r>
          </w:p>
        </w:tc>
        <w:tc>
          <w:tcPr>
            <w:tcW w:w="900" w:type="dxa"/>
          </w:tcPr>
          <w:p w14:paraId="4FEA96E1" w14:textId="2D5B8BFC" w:rsidR="007A5C4C" w:rsidRPr="00531B6D" w:rsidRDefault="007A5C4C" w:rsidP="007A5C4C">
            <w:pPr>
              <w:spacing w:before="40" w:after="80"/>
            </w:pPr>
            <w:proofErr w:type="spellStart"/>
            <w:r w:rsidRPr="00531B6D">
              <w:t>Summ</w:t>
            </w:r>
            <w:proofErr w:type="spellEnd"/>
            <w:r w:rsidRPr="00531B6D">
              <w:t>:</w:t>
            </w:r>
          </w:p>
        </w:tc>
        <w:tc>
          <w:tcPr>
            <w:tcW w:w="1084" w:type="dxa"/>
            <w:tcBorders>
              <w:right w:val="single" w:sz="6" w:space="0" w:color="auto"/>
            </w:tcBorders>
          </w:tcPr>
          <w:p w14:paraId="0817BA79" w14:textId="0BD1F05D" w:rsidR="007A5C4C" w:rsidRPr="00531B6D" w:rsidRDefault="007A5C4C" w:rsidP="007A5C4C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0.08</w:t>
            </w:r>
          </w:p>
        </w:tc>
      </w:tr>
      <w:tr w:rsidR="00531B6D" w:rsidRPr="00531B6D" w14:paraId="3483F93C" w14:textId="77777777" w:rsidTr="00536873">
        <w:trPr>
          <w:cantSplit/>
          <w:trHeight w:hRule="exact" w:val="360"/>
          <w:jc w:val="center"/>
        </w:trPr>
        <w:tc>
          <w:tcPr>
            <w:tcW w:w="1515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59BE691A" w14:textId="77777777" w:rsidR="007A5C4C" w:rsidRPr="00531B6D" w:rsidRDefault="007A5C4C" w:rsidP="007A5C4C">
            <w:pPr>
              <w:spacing w:before="40" w:after="80"/>
            </w:pPr>
            <w:r w:rsidRPr="00531B6D">
              <w:t xml:space="preserve">Support: 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78D2FC68" w14:textId="77777777" w:rsidR="007A5C4C" w:rsidRPr="00531B6D" w:rsidRDefault="007A5C4C" w:rsidP="007A5C4C">
            <w:pPr>
              <w:pStyle w:val="checkbox"/>
              <w:rPr>
                <w:color w:val="auto"/>
              </w:rPr>
            </w:pPr>
            <w:r w:rsidRPr="00531B6D">
              <w:rPr>
                <w:color w:val="auto"/>
              </w:rPr>
              <w:t>x</w:t>
            </w:r>
          </w:p>
        </w:tc>
        <w:tc>
          <w:tcPr>
            <w:tcW w:w="1237" w:type="dxa"/>
            <w:gridSpan w:val="7"/>
            <w:tcBorders>
              <w:top w:val="single" w:sz="6" w:space="0" w:color="auto"/>
            </w:tcBorders>
          </w:tcPr>
          <w:p w14:paraId="512A2C8C" w14:textId="77777777" w:rsidR="007A5C4C" w:rsidRPr="00531B6D" w:rsidRDefault="007A5C4C" w:rsidP="007A5C4C">
            <w:pPr>
              <w:spacing w:before="40" w:after="80"/>
            </w:pPr>
            <w:r w:rsidRPr="00531B6D">
              <w:t>Current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59FBDFFC" w14:textId="77777777" w:rsidR="007A5C4C" w:rsidRPr="00531B6D" w:rsidRDefault="007A5C4C" w:rsidP="007A5C4C">
            <w:pPr>
              <w:pStyle w:val="checkbox"/>
              <w:jc w:val="left"/>
              <w:rPr>
                <w:color w:val="auto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</w:tcBorders>
          </w:tcPr>
          <w:p w14:paraId="2ECC9A51" w14:textId="77777777" w:rsidR="007A5C4C" w:rsidRPr="00531B6D" w:rsidRDefault="007A5C4C" w:rsidP="007A5C4C">
            <w:pPr>
              <w:spacing w:before="40" w:after="80"/>
            </w:pPr>
            <w:r w:rsidRPr="00531B6D">
              <w:t>Pending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7A48F21C" w14:textId="77777777" w:rsidR="007A5C4C" w:rsidRPr="00531B6D" w:rsidRDefault="007A5C4C" w:rsidP="007A5C4C">
            <w:pPr>
              <w:pStyle w:val="checkbox"/>
              <w:rPr>
                <w:color w:val="auto"/>
              </w:rPr>
            </w:pPr>
          </w:p>
        </w:tc>
        <w:tc>
          <w:tcPr>
            <w:tcW w:w="3369" w:type="dxa"/>
            <w:gridSpan w:val="10"/>
            <w:tcBorders>
              <w:top w:val="single" w:sz="6" w:space="0" w:color="auto"/>
            </w:tcBorders>
          </w:tcPr>
          <w:p w14:paraId="5B7D1076" w14:textId="77777777" w:rsidR="007A5C4C" w:rsidRPr="00531B6D" w:rsidRDefault="007A5C4C" w:rsidP="007A5C4C">
            <w:pPr>
              <w:spacing w:before="40" w:after="80"/>
            </w:pPr>
            <w:r w:rsidRPr="00531B6D">
              <w:t>Submission Planned in Near Future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67ED551C" w14:textId="77777777" w:rsidR="007A5C4C" w:rsidRPr="00531B6D" w:rsidRDefault="007A5C4C" w:rsidP="007A5C4C">
            <w:pPr>
              <w:pStyle w:val="checkbox"/>
              <w:rPr>
                <w:color w:val="auto"/>
              </w:rPr>
            </w:pPr>
          </w:p>
        </w:tc>
        <w:tc>
          <w:tcPr>
            <w:tcW w:w="2138" w:type="dxa"/>
            <w:gridSpan w:val="4"/>
            <w:tcBorders>
              <w:top w:val="single" w:sz="6" w:space="0" w:color="auto"/>
              <w:right w:val="single" w:sz="6" w:space="0" w:color="auto"/>
            </w:tcBorders>
          </w:tcPr>
          <w:p w14:paraId="16E6EFA3" w14:textId="77777777" w:rsidR="007A5C4C" w:rsidRPr="00531B6D" w:rsidRDefault="007A5C4C" w:rsidP="007A5C4C">
            <w:pPr>
              <w:spacing w:before="40" w:after="80"/>
            </w:pPr>
            <w:r w:rsidRPr="00531B6D">
              <w:t>* Transfer of Support</w:t>
            </w:r>
          </w:p>
        </w:tc>
      </w:tr>
      <w:tr w:rsidR="00531B6D" w:rsidRPr="00531B6D" w14:paraId="0E157511" w14:textId="77777777" w:rsidTr="00FB7E80">
        <w:trPr>
          <w:cantSplit/>
          <w:trHeight w:hRule="exact" w:val="828"/>
          <w:jc w:val="center"/>
        </w:trPr>
        <w:tc>
          <w:tcPr>
            <w:tcW w:w="2433" w:type="dxa"/>
            <w:gridSpan w:val="8"/>
            <w:tcBorders>
              <w:left w:val="single" w:sz="6" w:space="0" w:color="auto"/>
            </w:tcBorders>
          </w:tcPr>
          <w:p w14:paraId="45FD5567" w14:textId="77777777" w:rsidR="007A5C4C" w:rsidRPr="00531B6D" w:rsidRDefault="007A5C4C" w:rsidP="007A5C4C">
            <w:pPr>
              <w:spacing w:before="40"/>
            </w:pPr>
            <w:r w:rsidRPr="00531B6D">
              <w:t>Project/Proposal Title:</w:t>
            </w:r>
          </w:p>
        </w:tc>
        <w:tc>
          <w:tcPr>
            <w:tcW w:w="8092" w:type="dxa"/>
            <w:gridSpan w:val="22"/>
            <w:tcBorders>
              <w:right w:val="single" w:sz="6" w:space="0" w:color="auto"/>
            </w:tcBorders>
          </w:tcPr>
          <w:p w14:paraId="22C22BC2" w14:textId="03524D90" w:rsidR="007A5C4C" w:rsidRPr="00531B6D" w:rsidRDefault="007A5C4C" w:rsidP="007A5C4C">
            <w:r w:rsidRPr="00531B6D">
              <w:t xml:space="preserve">Collaborative Research: The </w:t>
            </w:r>
            <w:proofErr w:type="spellStart"/>
            <w:r w:rsidRPr="00531B6D">
              <w:t>SuperCDMS</w:t>
            </w:r>
            <w:proofErr w:type="spellEnd"/>
            <w:r w:rsidRPr="00531B6D">
              <w:t xml:space="preserve"> SNOLAB Experiment (</w:t>
            </w:r>
            <w:r w:rsidRPr="00531B6D">
              <w:rPr>
                <w:shd w:val="clear" w:color="auto" w:fill="FFFFFF"/>
              </w:rPr>
              <w:t>NSF-1809769</w:t>
            </w:r>
            <w:r w:rsidRPr="00531B6D">
              <w:t>) – 0.5 months of summer in Years 1, 2, &amp; 3</w:t>
            </w:r>
          </w:p>
        </w:tc>
      </w:tr>
      <w:tr w:rsidR="00531B6D" w:rsidRPr="00531B6D" w14:paraId="3DAA2FF6" w14:textId="77777777" w:rsidTr="00FB7E80">
        <w:trPr>
          <w:cantSplit/>
          <w:trHeight w:hRule="exact" w:val="320"/>
          <w:jc w:val="center"/>
        </w:trPr>
        <w:tc>
          <w:tcPr>
            <w:tcW w:w="2266" w:type="dxa"/>
            <w:gridSpan w:val="4"/>
            <w:tcBorders>
              <w:left w:val="single" w:sz="6" w:space="0" w:color="auto"/>
            </w:tcBorders>
          </w:tcPr>
          <w:p w14:paraId="6838BA81" w14:textId="77777777" w:rsidR="007A5C4C" w:rsidRPr="00531B6D" w:rsidRDefault="007A5C4C" w:rsidP="007A5C4C">
            <w:r w:rsidRPr="00531B6D">
              <w:t>Source of Support:</w:t>
            </w:r>
          </w:p>
        </w:tc>
        <w:tc>
          <w:tcPr>
            <w:tcW w:w="8259" w:type="dxa"/>
            <w:gridSpan w:val="26"/>
            <w:tcBorders>
              <w:right w:val="single" w:sz="6" w:space="0" w:color="auto"/>
            </w:tcBorders>
          </w:tcPr>
          <w:p w14:paraId="6357E2F1" w14:textId="77777777" w:rsidR="007A5C4C" w:rsidRPr="00531B6D" w:rsidRDefault="007A5C4C" w:rsidP="007A5C4C">
            <w:pPr>
              <w:pStyle w:val="input"/>
              <w:rPr>
                <w:color w:val="auto"/>
              </w:rPr>
            </w:pPr>
            <w:r w:rsidRPr="00531B6D">
              <w:rPr>
                <w:color w:val="auto"/>
              </w:rPr>
              <w:t>NSF</w:t>
            </w:r>
          </w:p>
        </w:tc>
      </w:tr>
      <w:tr w:rsidR="00531B6D" w:rsidRPr="00531B6D" w14:paraId="71862068" w14:textId="77777777" w:rsidTr="00FB7E80">
        <w:trPr>
          <w:cantSplit/>
          <w:trHeight w:hRule="exact" w:val="576"/>
          <w:jc w:val="center"/>
        </w:trPr>
        <w:tc>
          <w:tcPr>
            <w:tcW w:w="3770" w:type="dxa"/>
            <w:gridSpan w:val="12"/>
            <w:tcBorders>
              <w:left w:val="single" w:sz="6" w:space="0" w:color="auto"/>
            </w:tcBorders>
          </w:tcPr>
          <w:p w14:paraId="44FEC63C" w14:textId="77777777" w:rsidR="007A5C4C" w:rsidRPr="00531B6D" w:rsidRDefault="007A5C4C" w:rsidP="007A5C4C">
            <w:r w:rsidRPr="00531B6D">
              <w:lastRenderedPageBreak/>
              <w:t>Award Amount (or Annual Rate): $</w:t>
            </w:r>
          </w:p>
        </w:tc>
        <w:tc>
          <w:tcPr>
            <w:tcW w:w="1841" w:type="dxa"/>
            <w:gridSpan w:val="6"/>
          </w:tcPr>
          <w:p w14:paraId="7D07CBC7" w14:textId="77777777" w:rsidR="007A5C4C" w:rsidRPr="00531B6D" w:rsidRDefault="007A5C4C" w:rsidP="007A5C4C">
            <w:pPr>
              <w:pStyle w:val="input"/>
              <w:rPr>
                <w:color w:val="auto"/>
              </w:rPr>
            </w:pPr>
            <w:r w:rsidRPr="00531B6D">
              <w:rPr>
                <w:color w:val="auto"/>
              </w:rPr>
              <w:t>340,000</w:t>
            </w:r>
          </w:p>
        </w:tc>
        <w:tc>
          <w:tcPr>
            <w:tcW w:w="1850" w:type="dxa"/>
            <w:gridSpan w:val="5"/>
          </w:tcPr>
          <w:p w14:paraId="2F218549" w14:textId="77777777" w:rsidR="007A5C4C" w:rsidRPr="00531B6D" w:rsidRDefault="007A5C4C" w:rsidP="007A5C4C">
            <w:pPr>
              <w:ind w:left="-70"/>
            </w:pPr>
            <w:r w:rsidRPr="00531B6D">
              <w:t>Period Covered:</w:t>
            </w:r>
          </w:p>
        </w:tc>
        <w:tc>
          <w:tcPr>
            <w:tcW w:w="3064" w:type="dxa"/>
            <w:gridSpan w:val="7"/>
            <w:tcBorders>
              <w:right w:val="single" w:sz="6" w:space="0" w:color="auto"/>
            </w:tcBorders>
          </w:tcPr>
          <w:p w14:paraId="3402FBE4" w14:textId="77777777" w:rsidR="007A5C4C" w:rsidRPr="00531B6D" w:rsidRDefault="007A5C4C" w:rsidP="007A5C4C">
            <w:pPr>
              <w:pStyle w:val="input"/>
              <w:rPr>
                <w:color w:val="auto"/>
              </w:rPr>
            </w:pPr>
            <w:r w:rsidRPr="00531B6D">
              <w:rPr>
                <w:color w:val="auto"/>
              </w:rPr>
              <w:t>8/15/2018 – 7/31/2021</w:t>
            </w:r>
          </w:p>
        </w:tc>
      </w:tr>
      <w:tr w:rsidR="00531B6D" w:rsidRPr="00531B6D" w14:paraId="308131B3" w14:textId="77777777" w:rsidTr="00FB7E80">
        <w:trPr>
          <w:cantSplit/>
          <w:trHeight w:hRule="exact" w:val="320"/>
          <w:jc w:val="center"/>
        </w:trPr>
        <w:tc>
          <w:tcPr>
            <w:tcW w:w="2299" w:type="dxa"/>
            <w:gridSpan w:val="5"/>
            <w:tcBorders>
              <w:left w:val="single" w:sz="6" w:space="0" w:color="auto"/>
            </w:tcBorders>
          </w:tcPr>
          <w:p w14:paraId="41963A08" w14:textId="77777777" w:rsidR="007A5C4C" w:rsidRPr="00531B6D" w:rsidRDefault="007A5C4C" w:rsidP="007A5C4C">
            <w:r w:rsidRPr="00531B6D">
              <w:t xml:space="preserve">Location of Project: </w:t>
            </w:r>
          </w:p>
        </w:tc>
        <w:tc>
          <w:tcPr>
            <w:tcW w:w="8226" w:type="dxa"/>
            <w:gridSpan w:val="25"/>
            <w:tcBorders>
              <w:right w:val="single" w:sz="6" w:space="0" w:color="auto"/>
            </w:tcBorders>
          </w:tcPr>
          <w:p w14:paraId="3B3D0F50" w14:textId="77777777" w:rsidR="007A5C4C" w:rsidRPr="00531B6D" w:rsidRDefault="007A5C4C" w:rsidP="007A5C4C">
            <w:pPr>
              <w:pStyle w:val="input"/>
              <w:rPr>
                <w:color w:val="auto"/>
              </w:rPr>
            </w:pPr>
            <w:r w:rsidRPr="00531B6D">
              <w:rPr>
                <w:color w:val="auto"/>
              </w:rPr>
              <w:t>CU Denver, Denver, CO</w:t>
            </w:r>
          </w:p>
        </w:tc>
      </w:tr>
      <w:tr w:rsidR="00531B6D" w:rsidRPr="00531B6D" w14:paraId="78125831" w14:textId="77777777" w:rsidTr="00FB7E80">
        <w:trPr>
          <w:cantSplit/>
          <w:trHeight w:hRule="exact" w:val="657"/>
          <w:jc w:val="center"/>
        </w:trPr>
        <w:tc>
          <w:tcPr>
            <w:tcW w:w="5769" w:type="dxa"/>
            <w:gridSpan w:val="19"/>
            <w:tcBorders>
              <w:left w:val="single" w:sz="6" w:space="0" w:color="auto"/>
              <w:bottom w:val="single" w:sz="6" w:space="0" w:color="auto"/>
            </w:tcBorders>
          </w:tcPr>
          <w:p w14:paraId="675C7E5C" w14:textId="77777777" w:rsidR="007A5C4C" w:rsidRPr="00531B6D" w:rsidRDefault="007A5C4C" w:rsidP="007A5C4C">
            <w:pPr>
              <w:tabs>
                <w:tab w:val="right" w:pos="5760"/>
              </w:tabs>
            </w:pPr>
            <w:r w:rsidRPr="00531B6D">
              <w:t xml:space="preserve">Person-Months Committed to the Project. </w:t>
            </w:r>
            <w:r w:rsidRPr="00531B6D">
              <w:tab/>
              <w:t>Cal.:</w:t>
            </w:r>
          </w:p>
        </w:tc>
        <w:tc>
          <w:tcPr>
            <w:tcW w:w="745" w:type="dxa"/>
            <w:tcBorders>
              <w:bottom w:val="single" w:sz="6" w:space="0" w:color="auto"/>
            </w:tcBorders>
          </w:tcPr>
          <w:p w14:paraId="6268838F" w14:textId="77777777" w:rsidR="007A5C4C" w:rsidRPr="00531B6D" w:rsidRDefault="007A5C4C" w:rsidP="007A5C4C">
            <w:pPr>
              <w:pStyle w:val="input"/>
              <w:rPr>
                <w:color w:val="auto"/>
              </w:rPr>
            </w:pPr>
          </w:p>
        </w:tc>
        <w:tc>
          <w:tcPr>
            <w:tcW w:w="909" w:type="dxa"/>
            <w:gridSpan w:val="2"/>
            <w:tcBorders>
              <w:bottom w:val="single" w:sz="6" w:space="0" w:color="auto"/>
            </w:tcBorders>
          </w:tcPr>
          <w:p w14:paraId="5E8BF39E" w14:textId="77777777" w:rsidR="007A5C4C" w:rsidRPr="00531B6D" w:rsidRDefault="007A5C4C" w:rsidP="007A5C4C">
            <w:proofErr w:type="spellStart"/>
            <w:r w:rsidRPr="00531B6D">
              <w:t>Acad</w:t>
            </w:r>
            <w:proofErr w:type="spellEnd"/>
            <w:r w:rsidRPr="00531B6D">
              <w:t xml:space="preserve">: </w:t>
            </w:r>
          </w:p>
        </w:tc>
        <w:tc>
          <w:tcPr>
            <w:tcW w:w="1001" w:type="dxa"/>
            <w:gridSpan w:val="5"/>
            <w:tcBorders>
              <w:bottom w:val="single" w:sz="6" w:space="0" w:color="auto"/>
            </w:tcBorders>
          </w:tcPr>
          <w:p w14:paraId="3A0DD91A" w14:textId="77777777" w:rsidR="007A5C4C" w:rsidRPr="00531B6D" w:rsidRDefault="007A5C4C" w:rsidP="007A5C4C">
            <w:pPr>
              <w:pStyle w:val="input"/>
              <w:rPr>
                <w:color w:val="auto"/>
              </w:rPr>
            </w:pPr>
            <w:r w:rsidRPr="00531B6D">
              <w:rPr>
                <w:color w:val="auto"/>
              </w:rPr>
              <w:t>0</w:t>
            </w:r>
          </w:p>
        </w:tc>
        <w:tc>
          <w:tcPr>
            <w:tcW w:w="1017" w:type="dxa"/>
            <w:gridSpan w:val="2"/>
            <w:tcBorders>
              <w:bottom w:val="single" w:sz="6" w:space="0" w:color="auto"/>
            </w:tcBorders>
          </w:tcPr>
          <w:p w14:paraId="404E9914" w14:textId="77777777" w:rsidR="007A5C4C" w:rsidRPr="00531B6D" w:rsidRDefault="007A5C4C" w:rsidP="007A5C4C">
            <w:proofErr w:type="spellStart"/>
            <w:r w:rsidRPr="00531B6D">
              <w:t>Summ</w:t>
            </w:r>
            <w:proofErr w:type="spellEnd"/>
            <w:r w:rsidRPr="00531B6D">
              <w:t xml:space="preserve">: </w:t>
            </w:r>
          </w:p>
        </w:tc>
        <w:tc>
          <w:tcPr>
            <w:tcW w:w="1084" w:type="dxa"/>
            <w:tcBorders>
              <w:bottom w:val="single" w:sz="6" w:space="0" w:color="auto"/>
              <w:right w:val="single" w:sz="6" w:space="0" w:color="auto"/>
            </w:tcBorders>
          </w:tcPr>
          <w:p w14:paraId="22537DEB" w14:textId="77777777" w:rsidR="007A5C4C" w:rsidRPr="00531B6D" w:rsidRDefault="007A5C4C" w:rsidP="007A5C4C">
            <w:pPr>
              <w:pStyle w:val="input"/>
              <w:rPr>
                <w:color w:val="auto"/>
              </w:rPr>
            </w:pPr>
            <w:r w:rsidRPr="00531B6D">
              <w:rPr>
                <w:color w:val="auto"/>
              </w:rPr>
              <w:t>0.5</w:t>
            </w:r>
          </w:p>
        </w:tc>
      </w:tr>
      <w:tr w:rsidR="00531B6D" w:rsidRPr="00531B6D" w14:paraId="115D4147" w14:textId="77777777" w:rsidTr="00FB7E80">
        <w:trPr>
          <w:cantSplit/>
          <w:trHeight w:hRule="exact" w:val="360"/>
          <w:jc w:val="center"/>
        </w:trPr>
        <w:tc>
          <w:tcPr>
            <w:tcW w:w="1515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72CE3600" w14:textId="77777777" w:rsidR="007A5C4C" w:rsidRPr="00531B6D" w:rsidRDefault="007A5C4C" w:rsidP="007A5C4C">
            <w:pPr>
              <w:spacing w:before="40" w:after="80"/>
            </w:pPr>
            <w:r w:rsidRPr="00531B6D">
              <w:t xml:space="preserve">Support: 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6BFA94E9" w14:textId="4A973288" w:rsidR="007A5C4C" w:rsidRPr="00531B6D" w:rsidRDefault="007A5C4C" w:rsidP="007A5C4C">
            <w:pPr>
              <w:pStyle w:val="checkbox"/>
              <w:rPr>
                <w:color w:val="auto"/>
              </w:rPr>
            </w:pPr>
            <w:r w:rsidRPr="00531B6D">
              <w:rPr>
                <w:color w:val="auto"/>
              </w:rPr>
              <w:t>X</w:t>
            </w:r>
          </w:p>
        </w:tc>
        <w:tc>
          <w:tcPr>
            <w:tcW w:w="1237" w:type="dxa"/>
            <w:gridSpan w:val="7"/>
            <w:tcBorders>
              <w:top w:val="single" w:sz="6" w:space="0" w:color="auto"/>
            </w:tcBorders>
          </w:tcPr>
          <w:p w14:paraId="072F92AD" w14:textId="77777777" w:rsidR="007A5C4C" w:rsidRPr="00531B6D" w:rsidRDefault="007A5C4C" w:rsidP="007A5C4C">
            <w:pPr>
              <w:spacing w:before="40" w:after="80"/>
            </w:pPr>
            <w:r w:rsidRPr="00531B6D">
              <w:t>Current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471ABD35" w14:textId="42D4F965" w:rsidR="007A5C4C" w:rsidRPr="00531B6D" w:rsidRDefault="007A5C4C" w:rsidP="007A5C4C">
            <w:pPr>
              <w:pStyle w:val="checkbox"/>
              <w:rPr>
                <w:color w:val="auto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</w:tcBorders>
          </w:tcPr>
          <w:p w14:paraId="67D9633B" w14:textId="77777777" w:rsidR="007A5C4C" w:rsidRPr="00531B6D" w:rsidRDefault="007A5C4C" w:rsidP="007A5C4C">
            <w:pPr>
              <w:spacing w:before="40" w:after="80"/>
            </w:pPr>
            <w:r w:rsidRPr="00531B6D">
              <w:t>Pending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19C0CB7E" w14:textId="77777777" w:rsidR="007A5C4C" w:rsidRPr="00531B6D" w:rsidRDefault="007A5C4C" w:rsidP="007A5C4C">
            <w:pPr>
              <w:pStyle w:val="checkbox"/>
              <w:rPr>
                <w:color w:val="auto"/>
              </w:rPr>
            </w:pPr>
          </w:p>
        </w:tc>
        <w:tc>
          <w:tcPr>
            <w:tcW w:w="3369" w:type="dxa"/>
            <w:gridSpan w:val="10"/>
            <w:tcBorders>
              <w:top w:val="single" w:sz="6" w:space="0" w:color="auto"/>
            </w:tcBorders>
          </w:tcPr>
          <w:p w14:paraId="144B5A52" w14:textId="77777777" w:rsidR="007A5C4C" w:rsidRPr="00531B6D" w:rsidRDefault="007A5C4C" w:rsidP="007A5C4C">
            <w:pPr>
              <w:spacing w:before="40" w:after="80"/>
            </w:pPr>
            <w:r w:rsidRPr="00531B6D">
              <w:t>Submission Planned in Near Future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29D4C273" w14:textId="77777777" w:rsidR="007A5C4C" w:rsidRPr="00531B6D" w:rsidRDefault="007A5C4C" w:rsidP="007A5C4C">
            <w:pPr>
              <w:pStyle w:val="checkbox"/>
              <w:rPr>
                <w:color w:val="auto"/>
              </w:rPr>
            </w:pPr>
          </w:p>
        </w:tc>
        <w:tc>
          <w:tcPr>
            <w:tcW w:w="2138" w:type="dxa"/>
            <w:gridSpan w:val="4"/>
            <w:tcBorders>
              <w:top w:val="single" w:sz="6" w:space="0" w:color="auto"/>
              <w:right w:val="single" w:sz="6" w:space="0" w:color="auto"/>
            </w:tcBorders>
          </w:tcPr>
          <w:p w14:paraId="62347444" w14:textId="77777777" w:rsidR="007A5C4C" w:rsidRPr="00531B6D" w:rsidRDefault="007A5C4C" w:rsidP="007A5C4C">
            <w:pPr>
              <w:spacing w:before="40" w:after="80"/>
            </w:pPr>
            <w:r w:rsidRPr="00531B6D">
              <w:t>* Transfer of Support</w:t>
            </w:r>
          </w:p>
        </w:tc>
      </w:tr>
      <w:tr w:rsidR="00531B6D" w:rsidRPr="00531B6D" w14:paraId="12730F02" w14:textId="77777777" w:rsidTr="00FB7E80">
        <w:trPr>
          <w:cantSplit/>
          <w:trHeight w:hRule="exact" w:val="963"/>
          <w:jc w:val="center"/>
        </w:trPr>
        <w:tc>
          <w:tcPr>
            <w:tcW w:w="2433" w:type="dxa"/>
            <w:gridSpan w:val="8"/>
            <w:tcBorders>
              <w:left w:val="single" w:sz="6" w:space="0" w:color="auto"/>
            </w:tcBorders>
          </w:tcPr>
          <w:p w14:paraId="419DFBD6" w14:textId="77777777" w:rsidR="007A5C4C" w:rsidRPr="00531B6D" w:rsidRDefault="007A5C4C" w:rsidP="007A5C4C">
            <w:pPr>
              <w:spacing w:before="40"/>
            </w:pPr>
            <w:r w:rsidRPr="00531B6D">
              <w:t>Project/Proposal Title:</w:t>
            </w:r>
          </w:p>
        </w:tc>
        <w:tc>
          <w:tcPr>
            <w:tcW w:w="8092" w:type="dxa"/>
            <w:gridSpan w:val="22"/>
            <w:tcBorders>
              <w:right w:val="single" w:sz="6" w:space="0" w:color="auto"/>
            </w:tcBorders>
          </w:tcPr>
          <w:p w14:paraId="64D31FAD" w14:textId="05EEB1D2" w:rsidR="007A5C4C" w:rsidRPr="00531B6D" w:rsidRDefault="007A5C4C" w:rsidP="007A5C4C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531B6D">
              <w:rPr>
                <w:sz w:val="22"/>
                <w:szCs w:val="22"/>
              </w:rPr>
              <w:t>Creative Research Collaborative Faculty Interdisciplinary Fellowship: Exploring Scientific Data</w:t>
            </w:r>
            <w:r w:rsidR="00C02036" w:rsidRPr="00531B6D">
              <w:rPr>
                <w:sz w:val="22"/>
                <w:szCs w:val="22"/>
              </w:rPr>
              <w:t xml:space="preserve"> – </w:t>
            </w:r>
            <w:r w:rsidRPr="00531B6D">
              <w:t>5% academic year</w:t>
            </w:r>
          </w:p>
        </w:tc>
      </w:tr>
      <w:tr w:rsidR="00531B6D" w:rsidRPr="00531B6D" w14:paraId="38382A6F" w14:textId="77777777" w:rsidTr="00FB7E80">
        <w:trPr>
          <w:cantSplit/>
          <w:trHeight w:hRule="exact" w:val="320"/>
          <w:jc w:val="center"/>
        </w:trPr>
        <w:tc>
          <w:tcPr>
            <w:tcW w:w="2266" w:type="dxa"/>
            <w:gridSpan w:val="4"/>
            <w:tcBorders>
              <w:left w:val="single" w:sz="6" w:space="0" w:color="auto"/>
            </w:tcBorders>
          </w:tcPr>
          <w:p w14:paraId="63138D6D" w14:textId="77777777" w:rsidR="007A5C4C" w:rsidRPr="00531B6D" w:rsidRDefault="007A5C4C" w:rsidP="007A5C4C">
            <w:r w:rsidRPr="00531B6D">
              <w:t>Source of Support:</w:t>
            </w:r>
          </w:p>
        </w:tc>
        <w:tc>
          <w:tcPr>
            <w:tcW w:w="8259" w:type="dxa"/>
            <w:gridSpan w:val="26"/>
            <w:tcBorders>
              <w:right w:val="single" w:sz="6" w:space="0" w:color="auto"/>
            </w:tcBorders>
          </w:tcPr>
          <w:p w14:paraId="0025764D" w14:textId="648AF083" w:rsidR="007A5C4C" w:rsidRPr="00531B6D" w:rsidRDefault="007A5C4C" w:rsidP="007A5C4C">
            <w:pPr>
              <w:pStyle w:val="input"/>
              <w:rPr>
                <w:color w:val="auto"/>
              </w:rPr>
            </w:pPr>
            <w:r w:rsidRPr="00531B6D">
              <w:rPr>
                <w:color w:val="auto"/>
              </w:rPr>
              <w:t>CU Denver</w:t>
            </w:r>
          </w:p>
        </w:tc>
      </w:tr>
      <w:tr w:rsidR="00531B6D" w:rsidRPr="00531B6D" w14:paraId="01C03EB1" w14:textId="77777777" w:rsidTr="00FB7E80">
        <w:trPr>
          <w:cantSplit/>
          <w:trHeight w:hRule="exact" w:val="531"/>
          <w:jc w:val="center"/>
        </w:trPr>
        <w:tc>
          <w:tcPr>
            <w:tcW w:w="3770" w:type="dxa"/>
            <w:gridSpan w:val="12"/>
            <w:tcBorders>
              <w:left w:val="single" w:sz="6" w:space="0" w:color="auto"/>
            </w:tcBorders>
          </w:tcPr>
          <w:p w14:paraId="5DC0C295" w14:textId="77777777" w:rsidR="007A5C4C" w:rsidRPr="00531B6D" w:rsidRDefault="007A5C4C" w:rsidP="007A5C4C">
            <w:r w:rsidRPr="00531B6D">
              <w:t>Award Amount (or Annual Rate): $</w:t>
            </w:r>
          </w:p>
        </w:tc>
        <w:tc>
          <w:tcPr>
            <w:tcW w:w="1841" w:type="dxa"/>
            <w:gridSpan w:val="6"/>
          </w:tcPr>
          <w:p w14:paraId="46F5C9B0" w14:textId="3410A5A1" w:rsidR="007A5C4C" w:rsidRPr="00531B6D" w:rsidRDefault="007A5C4C" w:rsidP="007A5C4C">
            <w:pPr>
              <w:pStyle w:val="input"/>
              <w:rPr>
                <w:color w:val="auto"/>
              </w:rPr>
            </w:pPr>
            <w:r w:rsidRPr="00531B6D">
              <w:rPr>
                <w:color w:val="auto"/>
              </w:rPr>
              <w:t>5,000</w:t>
            </w:r>
          </w:p>
        </w:tc>
        <w:tc>
          <w:tcPr>
            <w:tcW w:w="1850" w:type="dxa"/>
            <w:gridSpan w:val="5"/>
          </w:tcPr>
          <w:p w14:paraId="5E472C91" w14:textId="77777777" w:rsidR="007A5C4C" w:rsidRPr="00531B6D" w:rsidRDefault="007A5C4C" w:rsidP="007A5C4C">
            <w:pPr>
              <w:ind w:left="-70"/>
            </w:pPr>
            <w:r w:rsidRPr="00531B6D">
              <w:t>Period Covered:</w:t>
            </w:r>
          </w:p>
        </w:tc>
        <w:tc>
          <w:tcPr>
            <w:tcW w:w="3064" w:type="dxa"/>
            <w:gridSpan w:val="7"/>
            <w:tcBorders>
              <w:right w:val="single" w:sz="6" w:space="0" w:color="auto"/>
            </w:tcBorders>
          </w:tcPr>
          <w:p w14:paraId="6B85A963" w14:textId="5E301A80" w:rsidR="007A5C4C" w:rsidRPr="00531B6D" w:rsidRDefault="007A5C4C" w:rsidP="007A5C4C">
            <w:pPr>
              <w:pStyle w:val="input"/>
              <w:rPr>
                <w:color w:val="auto"/>
              </w:rPr>
            </w:pPr>
            <w:r w:rsidRPr="00531B6D">
              <w:rPr>
                <w:color w:val="auto"/>
              </w:rPr>
              <w:t>7/25/2018 - 8/16/2019</w:t>
            </w:r>
          </w:p>
        </w:tc>
      </w:tr>
      <w:tr w:rsidR="00531B6D" w:rsidRPr="00531B6D" w14:paraId="4D289FC1" w14:textId="77777777" w:rsidTr="00FB7E80">
        <w:trPr>
          <w:cantSplit/>
          <w:trHeight w:hRule="exact" w:val="320"/>
          <w:jc w:val="center"/>
        </w:trPr>
        <w:tc>
          <w:tcPr>
            <w:tcW w:w="2299" w:type="dxa"/>
            <w:gridSpan w:val="5"/>
            <w:tcBorders>
              <w:left w:val="single" w:sz="6" w:space="0" w:color="auto"/>
            </w:tcBorders>
          </w:tcPr>
          <w:p w14:paraId="4731CC5D" w14:textId="77777777" w:rsidR="007A5C4C" w:rsidRPr="00531B6D" w:rsidRDefault="007A5C4C" w:rsidP="007A5C4C">
            <w:r w:rsidRPr="00531B6D">
              <w:t xml:space="preserve">Location of Project: </w:t>
            </w:r>
          </w:p>
        </w:tc>
        <w:tc>
          <w:tcPr>
            <w:tcW w:w="8226" w:type="dxa"/>
            <w:gridSpan w:val="25"/>
            <w:tcBorders>
              <w:right w:val="single" w:sz="6" w:space="0" w:color="auto"/>
            </w:tcBorders>
          </w:tcPr>
          <w:p w14:paraId="5C79F13D" w14:textId="77777777" w:rsidR="007A5C4C" w:rsidRPr="00531B6D" w:rsidRDefault="007A5C4C" w:rsidP="007A5C4C">
            <w:pPr>
              <w:pStyle w:val="input"/>
              <w:rPr>
                <w:color w:val="auto"/>
              </w:rPr>
            </w:pPr>
            <w:r w:rsidRPr="00531B6D">
              <w:rPr>
                <w:color w:val="auto"/>
              </w:rPr>
              <w:t>CU Denver, Denver, CO</w:t>
            </w:r>
          </w:p>
        </w:tc>
      </w:tr>
      <w:tr w:rsidR="007A5C4C" w:rsidRPr="00531B6D" w14:paraId="69218FF9" w14:textId="77777777" w:rsidTr="00FB7E80">
        <w:trPr>
          <w:cantSplit/>
          <w:trHeight w:hRule="exact" w:val="324"/>
          <w:jc w:val="center"/>
        </w:trPr>
        <w:tc>
          <w:tcPr>
            <w:tcW w:w="5769" w:type="dxa"/>
            <w:gridSpan w:val="19"/>
            <w:tcBorders>
              <w:left w:val="single" w:sz="6" w:space="0" w:color="auto"/>
              <w:bottom w:val="single" w:sz="6" w:space="0" w:color="auto"/>
            </w:tcBorders>
          </w:tcPr>
          <w:p w14:paraId="2A858CDA" w14:textId="77777777" w:rsidR="007A5C4C" w:rsidRPr="00531B6D" w:rsidRDefault="007A5C4C" w:rsidP="007A5C4C">
            <w:pPr>
              <w:tabs>
                <w:tab w:val="right" w:pos="5760"/>
              </w:tabs>
            </w:pPr>
            <w:r w:rsidRPr="00531B6D">
              <w:t xml:space="preserve">Person-Months Committed to the Project. </w:t>
            </w:r>
            <w:r w:rsidRPr="00531B6D">
              <w:tab/>
              <w:t>Cal.:</w:t>
            </w:r>
          </w:p>
        </w:tc>
        <w:tc>
          <w:tcPr>
            <w:tcW w:w="745" w:type="dxa"/>
            <w:tcBorders>
              <w:bottom w:val="single" w:sz="6" w:space="0" w:color="auto"/>
            </w:tcBorders>
          </w:tcPr>
          <w:p w14:paraId="60794396" w14:textId="77777777" w:rsidR="007A5C4C" w:rsidRPr="00531B6D" w:rsidRDefault="007A5C4C" w:rsidP="007A5C4C">
            <w:pPr>
              <w:pStyle w:val="input"/>
              <w:rPr>
                <w:color w:val="auto"/>
              </w:rPr>
            </w:pPr>
          </w:p>
        </w:tc>
        <w:tc>
          <w:tcPr>
            <w:tcW w:w="909" w:type="dxa"/>
            <w:gridSpan w:val="2"/>
            <w:tcBorders>
              <w:bottom w:val="single" w:sz="6" w:space="0" w:color="auto"/>
            </w:tcBorders>
          </w:tcPr>
          <w:p w14:paraId="2722BAC5" w14:textId="77777777" w:rsidR="007A5C4C" w:rsidRPr="00531B6D" w:rsidRDefault="007A5C4C" w:rsidP="007A5C4C">
            <w:proofErr w:type="spellStart"/>
            <w:r w:rsidRPr="00531B6D">
              <w:t>Acad</w:t>
            </w:r>
            <w:proofErr w:type="spellEnd"/>
            <w:r w:rsidRPr="00531B6D">
              <w:t>:</w:t>
            </w:r>
          </w:p>
        </w:tc>
        <w:tc>
          <w:tcPr>
            <w:tcW w:w="1001" w:type="dxa"/>
            <w:gridSpan w:val="5"/>
            <w:tcBorders>
              <w:bottom w:val="single" w:sz="6" w:space="0" w:color="auto"/>
            </w:tcBorders>
          </w:tcPr>
          <w:p w14:paraId="7A63D2E8" w14:textId="65FB1FA1" w:rsidR="007A5C4C" w:rsidRPr="00531B6D" w:rsidRDefault="007A5C4C" w:rsidP="007A5C4C">
            <w:pPr>
              <w:pStyle w:val="input"/>
              <w:rPr>
                <w:color w:val="auto"/>
              </w:rPr>
            </w:pPr>
            <w:r w:rsidRPr="00531B6D">
              <w:rPr>
                <w:color w:val="auto"/>
              </w:rPr>
              <w:t>0.05</w:t>
            </w:r>
          </w:p>
        </w:tc>
        <w:tc>
          <w:tcPr>
            <w:tcW w:w="1017" w:type="dxa"/>
            <w:gridSpan w:val="2"/>
            <w:tcBorders>
              <w:bottom w:val="single" w:sz="6" w:space="0" w:color="auto"/>
            </w:tcBorders>
          </w:tcPr>
          <w:p w14:paraId="629F0916" w14:textId="77777777" w:rsidR="007A5C4C" w:rsidRPr="00531B6D" w:rsidRDefault="007A5C4C" w:rsidP="007A5C4C">
            <w:proofErr w:type="spellStart"/>
            <w:r w:rsidRPr="00531B6D">
              <w:t>Summ</w:t>
            </w:r>
            <w:proofErr w:type="spellEnd"/>
            <w:r w:rsidRPr="00531B6D">
              <w:t>:</w:t>
            </w:r>
          </w:p>
        </w:tc>
        <w:tc>
          <w:tcPr>
            <w:tcW w:w="1084" w:type="dxa"/>
            <w:tcBorders>
              <w:bottom w:val="single" w:sz="6" w:space="0" w:color="auto"/>
              <w:right w:val="single" w:sz="6" w:space="0" w:color="auto"/>
            </w:tcBorders>
          </w:tcPr>
          <w:p w14:paraId="1EF09E71" w14:textId="77777777" w:rsidR="00006E7A" w:rsidRPr="00531B6D" w:rsidRDefault="007A5C4C" w:rsidP="007A5C4C">
            <w:pPr>
              <w:pStyle w:val="input"/>
              <w:rPr>
                <w:color w:val="auto"/>
              </w:rPr>
            </w:pPr>
            <w:r w:rsidRPr="00531B6D">
              <w:rPr>
                <w:color w:val="auto"/>
              </w:rPr>
              <w:t>0.0</w:t>
            </w:r>
          </w:p>
          <w:p w14:paraId="2CE4B052" w14:textId="77777777" w:rsidR="00006E7A" w:rsidRPr="00531B6D" w:rsidRDefault="00006E7A" w:rsidP="007A5C4C">
            <w:pPr>
              <w:pStyle w:val="input"/>
              <w:rPr>
                <w:color w:val="auto"/>
              </w:rPr>
            </w:pPr>
          </w:p>
          <w:p w14:paraId="0A2C861C" w14:textId="0FFB0B14" w:rsidR="00006E7A" w:rsidRPr="00531B6D" w:rsidRDefault="00006E7A" w:rsidP="007A5C4C">
            <w:pPr>
              <w:pStyle w:val="input"/>
              <w:rPr>
                <w:color w:val="auto"/>
              </w:rPr>
            </w:pPr>
          </w:p>
        </w:tc>
      </w:tr>
    </w:tbl>
    <w:p w14:paraId="3B599ACF" w14:textId="77777777" w:rsidR="00006E7A" w:rsidRPr="00531B6D" w:rsidRDefault="00006E7A" w:rsidP="00006E7A">
      <w:pPr>
        <w:pStyle w:val="backgroundsmall"/>
        <w:tabs>
          <w:tab w:val="right" w:pos="10800"/>
        </w:tabs>
        <w:spacing w:after="80"/>
      </w:pPr>
    </w:p>
    <w:sectPr w:rsidR="00006E7A" w:rsidRPr="00531B6D">
      <w:footerReference w:type="even" r:id="rId7"/>
      <w:footerReference w:type="default" r:id="rId8"/>
      <w:type w:val="continuous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3D4CD" w14:textId="77777777" w:rsidR="00AD40E5" w:rsidRDefault="00AD40E5">
      <w:r>
        <w:separator/>
      </w:r>
    </w:p>
  </w:endnote>
  <w:endnote w:type="continuationSeparator" w:id="0">
    <w:p w14:paraId="130D3906" w14:textId="77777777" w:rsidR="00AD40E5" w:rsidRDefault="00AD4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Geneva">
    <w:altName w:val="Segoe UI Symbol"/>
    <w:charset w:val="00"/>
    <w:family w:val="swiss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F0616" w14:textId="77777777" w:rsidR="00847B23" w:rsidRDefault="00847B2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79679C" w14:textId="77777777" w:rsidR="00847B23" w:rsidRDefault="00847B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6B332" w14:textId="77777777" w:rsidR="00847B23" w:rsidRDefault="00847B23">
    <w:pPr>
      <w:pStyle w:val="Footer"/>
      <w:framePr w:w="121" w:h="381" w:hRule="exact" w:wrap="around" w:vAnchor="text" w:hAnchor="page" w:x="6301" w:y="1"/>
      <w:rPr>
        <w:rStyle w:val="PageNumber"/>
      </w:rPr>
    </w:pPr>
  </w:p>
  <w:p w14:paraId="3B954621" w14:textId="77777777" w:rsidR="00847B23" w:rsidRDefault="00847B2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27A3F" w14:textId="77777777" w:rsidR="00AD40E5" w:rsidRDefault="00AD40E5">
      <w:r>
        <w:separator/>
      </w:r>
    </w:p>
  </w:footnote>
  <w:footnote w:type="continuationSeparator" w:id="0">
    <w:p w14:paraId="670EA2BA" w14:textId="77777777" w:rsidR="00AD40E5" w:rsidRDefault="00AD40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50106"/>
    <w:multiLevelType w:val="hybridMultilevel"/>
    <w:tmpl w:val="175A51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0400A"/>
    <w:multiLevelType w:val="hybridMultilevel"/>
    <w:tmpl w:val="3640BA1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A0A2E"/>
    <w:multiLevelType w:val="hybridMultilevel"/>
    <w:tmpl w:val="8722B04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1E"/>
    <w:rsid w:val="00002DE3"/>
    <w:rsid w:val="0000348D"/>
    <w:rsid w:val="00006E7A"/>
    <w:rsid w:val="00021180"/>
    <w:rsid w:val="000352D1"/>
    <w:rsid w:val="00066420"/>
    <w:rsid w:val="000719C3"/>
    <w:rsid w:val="00085D97"/>
    <w:rsid w:val="000A0829"/>
    <w:rsid w:val="000D7701"/>
    <w:rsid w:val="000F6D66"/>
    <w:rsid w:val="001067EF"/>
    <w:rsid w:val="0020294D"/>
    <w:rsid w:val="00215252"/>
    <w:rsid w:val="002346E4"/>
    <w:rsid w:val="002413CD"/>
    <w:rsid w:val="00281058"/>
    <w:rsid w:val="002908C5"/>
    <w:rsid w:val="003439F4"/>
    <w:rsid w:val="003D46AB"/>
    <w:rsid w:val="00456756"/>
    <w:rsid w:val="004B7521"/>
    <w:rsid w:val="00501B3A"/>
    <w:rsid w:val="0051024A"/>
    <w:rsid w:val="00531B6D"/>
    <w:rsid w:val="00531EE0"/>
    <w:rsid w:val="00536873"/>
    <w:rsid w:val="005D491E"/>
    <w:rsid w:val="005E5BF5"/>
    <w:rsid w:val="0060245B"/>
    <w:rsid w:val="006D49E0"/>
    <w:rsid w:val="006D4A3B"/>
    <w:rsid w:val="00756D35"/>
    <w:rsid w:val="007A5C4C"/>
    <w:rsid w:val="007E1298"/>
    <w:rsid w:val="008019B3"/>
    <w:rsid w:val="00833007"/>
    <w:rsid w:val="00847B23"/>
    <w:rsid w:val="00853CC9"/>
    <w:rsid w:val="008E2946"/>
    <w:rsid w:val="00912848"/>
    <w:rsid w:val="0094052C"/>
    <w:rsid w:val="00962AF4"/>
    <w:rsid w:val="009C51D6"/>
    <w:rsid w:val="00A10D2E"/>
    <w:rsid w:val="00A328C4"/>
    <w:rsid w:val="00A33B3E"/>
    <w:rsid w:val="00A3615D"/>
    <w:rsid w:val="00A669D3"/>
    <w:rsid w:val="00AD3C6E"/>
    <w:rsid w:val="00AD40E5"/>
    <w:rsid w:val="00AE3ADC"/>
    <w:rsid w:val="00BC74D3"/>
    <w:rsid w:val="00BD0614"/>
    <w:rsid w:val="00BD1C46"/>
    <w:rsid w:val="00C02036"/>
    <w:rsid w:val="00C312EA"/>
    <w:rsid w:val="00CC4D0E"/>
    <w:rsid w:val="00CF4A1A"/>
    <w:rsid w:val="00D369BE"/>
    <w:rsid w:val="00DB2B4A"/>
    <w:rsid w:val="00E43587"/>
    <w:rsid w:val="00E45051"/>
    <w:rsid w:val="00EA717C"/>
    <w:rsid w:val="00EF2C4C"/>
    <w:rsid w:val="00F76251"/>
    <w:rsid w:val="00F77B67"/>
    <w:rsid w:val="00FB7E80"/>
    <w:rsid w:val="00FC77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88F702"/>
  <w15:chartTrackingRefBased/>
  <w15:docId w15:val="{728F13F3-4CF4-0C4C-83A0-B0322BFA1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669D3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Pr>
      <w:rFonts w:ascii="Helvetica" w:hAnsi="Helvetica"/>
      <w:sz w:val="20"/>
      <w:szCs w:val="20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customStyle="1" w:styleId="backgroundsmall">
    <w:name w:val="background small"/>
    <w:basedOn w:val="Normal"/>
    <w:pPr>
      <w:spacing w:before="20" w:after="20"/>
    </w:pPr>
    <w:rPr>
      <w:rFonts w:ascii="Helvetica" w:hAnsi="Helvetica"/>
      <w:sz w:val="14"/>
      <w:szCs w:val="20"/>
    </w:rPr>
  </w:style>
  <w:style w:type="paragraph" w:customStyle="1" w:styleId="background-spab">
    <w:name w:val="background-sp ab"/>
    <w:basedOn w:val="backgroundsmall"/>
    <w:pPr>
      <w:spacing w:before="60" w:after="60"/>
    </w:pPr>
  </w:style>
  <w:style w:type="paragraph" w:customStyle="1" w:styleId="input">
    <w:name w:val="input"/>
    <w:basedOn w:val="Normal"/>
    <w:rPr>
      <w:rFonts w:ascii="Times" w:hAnsi="Times"/>
      <w:color w:val="0000FF"/>
      <w:sz w:val="20"/>
      <w:szCs w:val="20"/>
    </w:rPr>
  </w:style>
  <w:style w:type="paragraph" w:customStyle="1" w:styleId="checkbox">
    <w:name w:val="checkbox"/>
    <w:basedOn w:val="input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40"/>
      <w:jc w:val="center"/>
    </w:pPr>
    <w:rPr>
      <w:rFonts w:ascii="Helvetica" w:hAnsi="Helvetica"/>
      <w:sz w:val="14"/>
    </w:rPr>
  </w:style>
  <w:style w:type="paragraph" w:customStyle="1" w:styleId="backgroundgeneva">
    <w:name w:val="background/geneva"/>
    <w:basedOn w:val="background-spab"/>
    <w:rPr>
      <w:rFonts w:ascii="Geneva" w:hAnsi="Geneva"/>
      <w:sz w:val="12"/>
    </w:rPr>
  </w:style>
  <w:style w:type="paragraph" w:customStyle="1" w:styleId="backgroundhelvetica">
    <w:name w:val="background/helvetica"/>
    <w:pPr>
      <w:spacing w:before="60" w:after="60"/>
    </w:pPr>
    <w:rPr>
      <w:rFonts w:ascii="Helvetica" w:hAnsi="Helvetica"/>
      <w:sz w:val="14"/>
    </w:rPr>
  </w:style>
  <w:style w:type="paragraph" w:customStyle="1" w:styleId="input-ti">
    <w:name w:val="input-ti"/>
    <w:basedOn w:val="input"/>
    <w:pPr>
      <w:spacing w:line="200" w:lineRule="exact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Helvetica" w:hAnsi="Helvetica"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Helvetica" w:hAnsi="Helvetica"/>
      <w:sz w:val="20"/>
      <w:szCs w:val="20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line="480" w:lineRule="auto"/>
      <w:ind w:firstLine="720"/>
      <w:jc w:val="both"/>
    </w:pPr>
    <w:rPr>
      <w:szCs w:val="20"/>
    </w:rPr>
  </w:style>
  <w:style w:type="paragraph" w:styleId="BalloonText">
    <w:name w:val="Balloon Text"/>
    <w:basedOn w:val="Normal"/>
    <w:semiHidden/>
    <w:rsid w:val="005D491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rsid w:val="001D1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72"/>
    <w:qFormat/>
    <w:rsid w:val="00006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7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1239 Current and Pending Support</vt:lpstr>
    </vt:vector>
  </TitlesOfParts>
  <Company>UCAR Office of Programs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1239 Current and Pending Support</dc:title>
  <dc:subject>NSF GPG Proposal Kit 2/94  </dc:subject>
  <dc:creator>Twyla Barrett</dc:creator>
  <cp:keywords>1239 support, projects, awards, NSF 1239</cp:keywords>
  <cp:lastModifiedBy>Amy Roberts</cp:lastModifiedBy>
  <cp:revision>49</cp:revision>
  <cp:lastPrinted>2001-05-14T23:35:00Z</cp:lastPrinted>
  <dcterms:created xsi:type="dcterms:W3CDTF">2018-11-16T00:43:00Z</dcterms:created>
  <dcterms:modified xsi:type="dcterms:W3CDTF">2019-03-20T20:04:00Z</dcterms:modified>
</cp:coreProperties>
</file>